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16CF" w:rsidRDefault="000C16CF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</w:p>
    <w:p w:rsidR="000C16CF" w:rsidRDefault="000C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PHW2455501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16CF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</w:p>
    <w:p w:rsidR="000C16CF" w:rsidRPr="002F336D" w:rsidRDefault="000C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</w:p>
    <w:p w:rsidR="000C16CF" w:rsidRPr="002F336D" w:rsidRDefault="000C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16CF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</w:p>
    <w:p w:rsidR="000C16CF" w:rsidRPr="002F336D" w:rsidRDefault="000C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</w:p>
    <w:p w:rsidR="000C16CF" w:rsidRPr="002F336D" w:rsidRDefault="000C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16CF" w:rsidRDefault="000C16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16CF" w:rsidRPr="00B609C3" w:rsidRDefault="000C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16CF" w:rsidRDefault="000C1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16CF" w:rsidRPr="00B609C3" w:rsidRDefault="000C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16CF" w:rsidRDefault="000C16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16CF" w:rsidRPr="002F336D" w:rsidRDefault="000C16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16CF" w:rsidRPr="002F336D" w:rsidRDefault="000C16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16CF" w:rsidRPr="00B609C3" w:rsidRDefault="000C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16CF" w:rsidRDefault="000C16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16CF" w:rsidRPr="002F336D" w:rsidRDefault="000C16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16CF" w:rsidRPr="002F336D" w:rsidRDefault="000C16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16CF" w:rsidRPr="00B609C3" w:rsidRDefault="000C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16CF" w:rsidRDefault="000C16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16CF" w:rsidRPr="002F336D" w:rsidRDefault="000C16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16CF" w:rsidRPr="002F336D" w:rsidRDefault="000C16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16CF" w:rsidRPr="00B609C3" w:rsidRDefault="000C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16CF" w:rsidRDefault="000C16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16CF" w:rsidRPr="002F336D" w:rsidRDefault="000C16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16CF" w:rsidRPr="002F336D" w:rsidRDefault="000C16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16CF" w:rsidRPr="006A64CF" w:rsidRDefault="000C16CF" w:rsidP="00417973">
      <w:pPr>
        <w:rPr>
          <w:rFonts w:ascii="微软雅黑" w:eastAsia="微软雅黑" w:hAnsi="微软雅黑" w:cs="Times New Roman"/>
          <w:szCs w:val="24"/>
        </w:rPr>
      </w:pPr>
    </w:p>
    <w:p w:rsidR="000C16CF" w:rsidRPr="002F336D" w:rsidRDefault="000C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</w:p>
    <w:p w:rsidR="000C16CF" w:rsidRPr="002F336D" w:rsidRDefault="000C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</w:p>
    <w:p w:rsidR="000C16CF" w:rsidRPr="002F336D" w:rsidRDefault="000C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</w:p>
    <w:p w:rsidR="000C16CF" w:rsidRPr="002F336D" w:rsidRDefault="000C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16CF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16CF" w:rsidRPr="00C40745" w:rsidRDefault="000C16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16CF" w:rsidRPr="00C40745" w:rsidRDefault="000C16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16CF" w:rsidRPr="00C40745" w:rsidRDefault="000C16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16CF" w:rsidRPr="00C40745" w:rsidRDefault="000C16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</w:p>
    <w:p w:rsidR="000C16CF" w:rsidRPr="002F336D" w:rsidRDefault="000C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16CF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16CF" w:rsidRDefault="000C1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16CF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16CF" w:rsidRDefault="000C16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16CF" w:rsidRPr="002F336D" w:rsidRDefault="000C16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16CF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16CF" w:rsidRDefault="000C16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16CF" w:rsidRPr="002F336D" w:rsidRDefault="000C16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16CF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16CF" w:rsidRDefault="000C16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16CF" w:rsidRPr="002F336D" w:rsidRDefault="000C16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16CF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16CF" w:rsidRDefault="000C16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16CF" w:rsidRPr="002F336D" w:rsidRDefault="000C16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16CF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</w:p>
    <w:p w:rsidR="000C16CF" w:rsidRPr="002F336D" w:rsidRDefault="000C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</w:p>
    <w:p w:rsidR="000C16CF" w:rsidRPr="002F336D" w:rsidRDefault="000C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</w:p>
    <w:p w:rsidR="000C16CF" w:rsidRPr="002F336D" w:rsidRDefault="000C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16CF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16CF" w:rsidRDefault="000C1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16CF" w:rsidRDefault="000C1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16CF" w:rsidRDefault="000C1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16CF" w:rsidRDefault="000C1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16CF" w:rsidRPr="00E57AB1" w:rsidRDefault="000C1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6CF" w:rsidRPr="002F336D" w:rsidRDefault="000C16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</w:p>
    <w:p w:rsidR="000C16CF" w:rsidRDefault="000C16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16CF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36E0" w:rsidRDefault="00F036E0"/>
    <w:sectPr w:rsidR="00F036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6CF"/>
    <w:rsid w:val="000C16CF"/>
    <w:rsid w:val="00F0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16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16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16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2025-05-08T01:02:00Z</dcterms:created>
</cp:coreProperties>
</file>