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92384" w:rsidRDefault="00392384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钣金加工</w:t>
      </w:r>
    </w:p>
    <w:p w:rsidR="00392384" w:rsidRDefault="003923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钣金加工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92384" w:rsidRPr="002F336D" w:rsidRDefault="003923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PHW2456741</w:t>
      </w:r>
    </w:p>
    <w:p w:rsidR="00392384" w:rsidRPr="002F336D" w:rsidRDefault="003923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92384" w:rsidRPr="002F336D" w:rsidRDefault="003923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92384" w:rsidRPr="002F336D" w:rsidRDefault="003923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92384" w:rsidRPr="002F336D" w:rsidRDefault="003923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92384" w:rsidRPr="002F336D" w:rsidRDefault="003923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92384" w:rsidRPr="002F336D" w:rsidRDefault="003923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92384" w:rsidRPr="002F336D" w:rsidRDefault="003923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92384" w:rsidRPr="002F336D" w:rsidRDefault="003923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钣金加工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92384" w:rsidRPr="002F336D" w:rsidRDefault="003923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钣金加工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92384" w:rsidRPr="002F336D" w:rsidRDefault="003923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92384" w:rsidRPr="002F336D" w:rsidRDefault="003923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92384" w:rsidRPr="002F336D" w:rsidRDefault="003923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92384" w:rsidRPr="002F336D" w:rsidRDefault="003923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钣金加工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92384" w:rsidRPr="002F336D" w:rsidRDefault="003923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92384" w:rsidRDefault="003923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92384" w:rsidRPr="002F336D" w:rsidRDefault="003923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92384" w:rsidRPr="002F336D" w:rsidRDefault="00392384" w:rsidP="00417973">
      <w:pPr>
        <w:rPr>
          <w:rFonts w:ascii="微软雅黑" w:eastAsia="微软雅黑" w:hAnsi="微软雅黑" w:cs="Times New Roman"/>
          <w:szCs w:val="24"/>
        </w:rPr>
      </w:pPr>
    </w:p>
    <w:p w:rsidR="00392384" w:rsidRPr="002F336D" w:rsidRDefault="003923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钣金加工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92384" w:rsidRPr="002F336D" w:rsidRDefault="003923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钣金加工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2384" w:rsidRPr="002F336D" w:rsidRDefault="003923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钣金加工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92384" w:rsidRPr="002F336D" w:rsidRDefault="003923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钣金加工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92384" w:rsidRPr="002F336D" w:rsidRDefault="003923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钣金加工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92384" w:rsidRPr="002F336D" w:rsidRDefault="003923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钣金加工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92384" w:rsidRPr="002F336D" w:rsidRDefault="003923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钣金加工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92384" w:rsidRPr="002F336D" w:rsidRDefault="003923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92384" w:rsidRPr="002F336D" w:rsidRDefault="003923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92384" w:rsidRPr="002F336D" w:rsidRDefault="003923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钣金加工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92384" w:rsidRPr="002F336D" w:rsidRDefault="003923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92384" w:rsidRPr="002F336D" w:rsidRDefault="003923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92384" w:rsidRPr="002F336D" w:rsidRDefault="003923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钣金加工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92384" w:rsidRPr="002F336D" w:rsidRDefault="003923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92384" w:rsidRPr="002F336D" w:rsidRDefault="003923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92384" w:rsidRPr="002F336D" w:rsidRDefault="003923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钣金加工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92384" w:rsidRPr="002F336D" w:rsidRDefault="003923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钣金加工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92384" w:rsidRPr="002F336D" w:rsidRDefault="00392384" w:rsidP="00417973">
      <w:pPr>
        <w:rPr>
          <w:rFonts w:ascii="微软雅黑" w:eastAsia="微软雅黑" w:hAnsi="微软雅黑" w:cs="Times New Roman"/>
          <w:szCs w:val="24"/>
        </w:rPr>
      </w:pPr>
    </w:p>
    <w:p w:rsidR="00392384" w:rsidRPr="002F336D" w:rsidRDefault="003923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钣金加工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92384" w:rsidRPr="002F336D" w:rsidRDefault="003923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钣金加工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92384" w:rsidRPr="002F336D" w:rsidRDefault="003923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钣金加工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92384" w:rsidRPr="002F336D" w:rsidRDefault="003923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钣金加工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92384" w:rsidRPr="002F336D" w:rsidRDefault="003923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钣金加工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92384" w:rsidRPr="002F336D" w:rsidRDefault="003923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钣金加工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92384" w:rsidRPr="002F336D" w:rsidRDefault="003923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钣金加工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92384" w:rsidRPr="002F336D" w:rsidRDefault="003923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钣金加工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92384" w:rsidRPr="002F336D" w:rsidRDefault="003923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钣金加工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92384" w:rsidRPr="002F336D" w:rsidRDefault="003923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钣金加工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92384" w:rsidRDefault="003923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钣金加工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92384" w:rsidRPr="002F336D" w:rsidRDefault="003923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钣金加工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92384" w:rsidRPr="002F336D" w:rsidRDefault="00392384" w:rsidP="00417973">
      <w:pPr>
        <w:rPr>
          <w:rFonts w:ascii="微软雅黑" w:eastAsia="微软雅黑" w:hAnsi="微软雅黑" w:cs="Times New Roman"/>
          <w:szCs w:val="24"/>
        </w:rPr>
      </w:pPr>
    </w:p>
    <w:p w:rsidR="00392384" w:rsidRPr="002F336D" w:rsidRDefault="003923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钣金加工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92384" w:rsidRPr="002F336D" w:rsidRDefault="003923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钣金加工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92384" w:rsidRPr="002F336D" w:rsidRDefault="003923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92384" w:rsidRPr="002F336D" w:rsidRDefault="003923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92384" w:rsidRPr="002F336D" w:rsidRDefault="003923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钣金加工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92384" w:rsidRPr="002F336D" w:rsidRDefault="003923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92384" w:rsidRPr="002F336D" w:rsidRDefault="003923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92384" w:rsidRPr="002F336D" w:rsidRDefault="003923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92384" w:rsidRPr="002F336D" w:rsidRDefault="003923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钣金加工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92384" w:rsidRPr="002F336D" w:rsidRDefault="00392384" w:rsidP="00417973">
      <w:pPr>
        <w:rPr>
          <w:rFonts w:ascii="微软雅黑" w:eastAsia="微软雅黑" w:hAnsi="微软雅黑" w:cs="Times New Roman"/>
          <w:szCs w:val="24"/>
        </w:rPr>
      </w:pPr>
    </w:p>
    <w:p w:rsidR="00392384" w:rsidRPr="002F336D" w:rsidRDefault="003923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钣金加工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92384" w:rsidRPr="002F336D" w:rsidRDefault="003923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钣金加工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92384" w:rsidRPr="002F336D" w:rsidRDefault="003923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92384" w:rsidRPr="002F336D" w:rsidRDefault="003923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92384" w:rsidRPr="002F336D" w:rsidRDefault="003923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钣金加工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92384" w:rsidRPr="002F336D" w:rsidRDefault="003923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钣金加工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92384" w:rsidRPr="002F336D" w:rsidRDefault="003923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92384" w:rsidRDefault="0039238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92384" w:rsidRPr="002F336D" w:rsidRDefault="003923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92384" w:rsidRPr="00B609C3" w:rsidRDefault="003923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钣金加工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92384" w:rsidRDefault="003923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92384" w:rsidRPr="002F336D" w:rsidRDefault="003923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92384" w:rsidRPr="002F336D" w:rsidRDefault="003923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92384" w:rsidRPr="00B609C3" w:rsidRDefault="003923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钣金加工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92384" w:rsidRDefault="0039238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92384" w:rsidRPr="002F336D" w:rsidRDefault="003923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92384" w:rsidRPr="002F336D" w:rsidRDefault="003923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92384" w:rsidRPr="00B609C3" w:rsidRDefault="003923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钣金加工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92384" w:rsidRDefault="0039238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92384" w:rsidRPr="002F336D" w:rsidRDefault="003923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92384" w:rsidRPr="002F336D" w:rsidRDefault="003923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92384" w:rsidRPr="00B609C3" w:rsidRDefault="003923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钣金加工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92384" w:rsidRDefault="0039238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92384" w:rsidRPr="002F336D" w:rsidRDefault="003923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92384" w:rsidRPr="002F336D" w:rsidRDefault="003923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92384" w:rsidRPr="00B609C3" w:rsidRDefault="003923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钣金加工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92384" w:rsidRDefault="0039238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92384" w:rsidRPr="002F336D" w:rsidRDefault="003923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92384" w:rsidRPr="002F336D" w:rsidRDefault="003923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92384" w:rsidRPr="006A64CF" w:rsidRDefault="00392384" w:rsidP="00417973">
      <w:pPr>
        <w:rPr>
          <w:rFonts w:ascii="微软雅黑" w:eastAsia="微软雅黑" w:hAnsi="微软雅黑" w:cs="Times New Roman"/>
          <w:szCs w:val="24"/>
        </w:rPr>
      </w:pPr>
    </w:p>
    <w:p w:rsidR="00392384" w:rsidRPr="002F336D" w:rsidRDefault="003923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钣金加工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92384" w:rsidRPr="002F336D" w:rsidRDefault="003923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钣金加工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2384" w:rsidRPr="002F336D" w:rsidRDefault="003923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2384" w:rsidRPr="002F336D" w:rsidRDefault="003923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2384" w:rsidRPr="002F336D" w:rsidRDefault="003923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2384" w:rsidRPr="002F336D" w:rsidRDefault="003923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2384" w:rsidRPr="002F336D" w:rsidRDefault="003923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钣金加工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2384" w:rsidRPr="002F336D" w:rsidRDefault="003923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2384" w:rsidRPr="002F336D" w:rsidRDefault="003923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2384" w:rsidRPr="002F336D" w:rsidRDefault="003923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2384" w:rsidRPr="002F336D" w:rsidRDefault="003923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2384" w:rsidRPr="002F336D" w:rsidRDefault="003923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钣金加工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2384" w:rsidRPr="002F336D" w:rsidRDefault="003923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2384" w:rsidRPr="002F336D" w:rsidRDefault="003923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2384" w:rsidRPr="002F336D" w:rsidRDefault="003923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2384" w:rsidRPr="002F336D" w:rsidRDefault="003923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2384" w:rsidRPr="002F336D" w:rsidRDefault="003923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钣金加工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2384" w:rsidRPr="002F336D" w:rsidRDefault="003923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2384" w:rsidRPr="002F336D" w:rsidRDefault="003923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2384" w:rsidRPr="002F336D" w:rsidRDefault="003923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2384" w:rsidRPr="002F336D" w:rsidRDefault="003923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2384" w:rsidRPr="002F336D" w:rsidRDefault="003923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钣金加工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2384" w:rsidRPr="002F336D" w:rsidRDefault="003923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2384" w:rsidRPr="002F336D" w:rsidRDefault="003923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2384" w:rsidRPr="002F336D" w:rsidRDefault="003923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2384" w:rsidRPr="002F336D" w:rsidRDefault="003923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2384" w:rsidRPr="002F336D" w:rsidRDefault="003923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钣金加工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2384" w:rsidRPr="002F336D" w:rsidRDefault="003923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2384" w:rsidRPr="002F336D" w:rsidRDefault="003923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2384" w:rsidRPr="002F336D" w:rsidRDefault="003923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2384" w:rsidRPr="002F336D" w:rsidRDefault="003923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2384" w:rsidRPr="002F336D" w:rsidRDefault="003923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钣金加工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2384" w:rsidRPr="002F336D" w:rsidRDefault="003923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2384" w:rsidRPr="002F336D" w:rsidRDefault="003923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2384" w:rsidRPr="002F336D" w:rsidRDefault="003923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2384" w:rsidRPr="002F336D" w:rsidRDefault="003923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2384" w:rsidRPr="002F336D" w:rsidRDefault="00392384" w:rsidP="00417973">
      <w:pPr>
        <w:rPr>
          <w:rFonts w:ascii="微软雅黑" w:eastAsia="微软雅黑" w:hAnsi="微软雅黑" w:cs="Times New Roman"/>
          <w:szCs w:val="24"/>
        </w:rPr>
      </w:pPr>
    </w:p>
    <w:p w:rsidR="00392384" w:rsidRPr="002F336D" w:rsidRDefault="003923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钣金加工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92384" w:rsidRPr="002F336D" w:rsidRDefault="003923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92384" w:rsidRPr="002F336D" w:rsidRDefault="003923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92384" w:rsidRPr="002F336D" w:rsidRDefault="003923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92384" w:rsidRPr="002F336D" w:rsidRDefault="003923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92384" w:rsidRPr="002F336D" w:rsidRDefault="00392384" w:rsidP="00417973">
      <w:pPr>
        <w:rPr>
          <w:rFonts w:ascii="微软雅黑" w:eastAsia="微软雅黑" w:hAnsi="微软雅黑" w:cs="Times New Roman"/>
          <w:szCs w:val="24"/>
        </w:rPr>
      </w:pPr>
    </w:p>
    <w:p w:rsidR="00392384" w:rsidRPr="002F336D" w:rsidRDefault="003923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钣金加工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92384" w:rsidRPr="002F336D" w:rsidRDefault="003923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钣金加工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92384" w:rsidRPr="002F336D" w:rsidRDefault="003923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钣金加工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92384" w:rsidRPr="002F336D" w:rsidRDefault="003923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92384" w:rsidRPr="002F336D" w:rsidRDefault="003923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92384" w:rsidRPr="002F336D" w:rsidRDefault="003923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钣金加工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92384" w:rsidRPr="002F336D" w:rsidRDefault="003923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钣金加工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92384" w:rsidRPr="002F336D" w:rsidRDefault="00392384" w:rsidP="00417973">
      <w:pPr>
        <w:rPr>
          <w:rFonts w:ascii="微软雅黑" w:eastAsia="微软雅黑" w:hAnsi="微软雅黑" w:cs="Times New Roman"/>
          <w:szCs w:val="24"/>
        </w:rPr>
      </w:pPr>
    </w:p>
    <w:p w:rsidR="00392384" w:rsidRPr="002F336D" w:rsidRDefault="003923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钣金加工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92384" w:rsidRPr="002F336D" w:rsidRDefault="003923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钣金加工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92384" w:rsidRPr="002F336D" w:rsidRDefault="003923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92384" w:rsidRPr="002F336D" w:rsidRDefault="003923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92384" w:rsidRPr="002F336D" w:rsidRDefault="003923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钣金加工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92384" w:rsidRPr="002F336D" w:rsidRDefault="003923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92384" w:rsidRPr="002F336D" w:rsidRDefault="003923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92384" w:rsidRDefault="003923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92384" w:rsidRPr="00C40745" w:rsidRDefault="0039238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钣金加工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92384" w:rsidRPr="00C40745" w:rsidRDefault="0039238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钣金加工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92384" w:rsidRPr="00C40745" w:rsidRDefault="0039238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92384" w:rsidRPr="00C40745" w:rsidRDefault="0039238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钣金加工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92384" w:rsidRPr="002F336D" w:rsidRDefault="00392384" w:rsidP="00417973">
      <w:pPr>
        <w:rPr>
          <w:rFonts w:ascii="微软雅黑" w:eastAsia="微软雅黑" w:hAnsi="微软雅黑" w:cs="Times New Roman"/>
          <w:szCs w:val="24"/>
        </w:rPr>
      </w:pPr>
    </w:p>
    <w:p w:rsidR="00392384" w:rsidRPr="002F336D" w:rsidRDefault="003923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92384" w:rsidRPr="002F336D" w:rsidRDefault="003923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92384" w:rsidRPr="002F336D" w:rsidRDefault="003923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92384" w:rsidRDefault="003923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钣金加工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92384" w:rsidRDefault="003923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92384" w:rsidRPr="002F336D" w:rsidRDefault="003923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92384" w:rsidRPr="002F336D" w:rsidRDefault="003923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92384" w:rsidRPr="002F336D" w:rsidRDefault="003923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92384" w:rsidRPr="002F336D" w:rsidRDefault="003923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92384" w:rsidRPr="002F336D" w:rsidRDefault="003923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92384" w:rsidRDefault="003923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钣金加工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92384" w:rsidRDefault="003923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92384" w:rsidRPr="002F336D" w:rsidRDefault="003923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92384" w:rsidRPr="002F336D" w:rsidRDefault="003923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92384" w:rsidRPr="002F336D" w:rsidRDefault="003923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92384" w:rsidRPr="002F336D" w:rsidRDefault="003923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92384" w:rsidRPr="002F336D" w:rsidRDefault="003923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92384" w:rsidRDefault="003923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钣金加工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92384" w:rsidRDefault="003923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92384" w:rsidRPr="002F336D" w:rsidRDefault="003923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92384" w:rsidRPr="002F336D" w:rsidRDefault="003923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92384" w:rsidRPr="002F336D" w:rsidRDefault="003923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92384" w:rsidRPr="002F336D" w:rsidRDefault="003923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92384" w:rsidRPr="002F336D" w:rsidRDefault="003923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92384" w:rsidRDefault="003923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钣金加工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92384" w:rsidRDefault="003923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92384" w:rsidRPr="002F336D" w:rsidRDefault="003923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92384" w:rsidRPr="002F336D" w:rsidRDefault="003923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92384" w:rsidRPr="002F336D" w:rsidRDefault="003923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92384" w:rsidRPr="002F336D" w:rsidRDefault="003923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92384" w:rsidRPr="002F336D" w:rsidRDefault="003923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92384" w:rsidRDefault="003923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钣金加工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92384" w:rsidRDefault="003923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92384" w:rsidRPr="002F336D" w:rsidRDefault="003923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92384" w:rsidRPr="002F336D" w:rsidRDefault="003923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92384" w:rsidRDefault="003923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92384" w:rsidRPr="002F336D" w:rsidRDefault="003923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92384" w:rsidRPr="002F336D" w:rsidRDefault="00392384" w:rsidP="00417973">
      <w:pPr>
        <w:rPr>
          <w:rFonts w:ascii="微软雅黑" w:eastAsia="微软雅黑" w:hAnsi="微软雅黑" w:cs="Times New Roman"/>
          <w:szCs w:val="24"/>
        </w:rPr>
      </w:pPr>
    </w:p>
    <w:p w:rsidR="00392384" w:rsidRPr="002F336D" w:rsidRDefault="003923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钣金加工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92384" w:rsidRPr="002F336D" w:rsidRDefault="003923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钣金加工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92384" w:rsidRPr="002F336D" w:rsidRDefault="003923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钣金加工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92384" w:rsidRPr="002F336D" w:rsidRDefault="003923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钣金加工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92384" w:rsidRPr="002F336D" w:rsidRDefault="003923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92384" w:rsidRPr="002F336D" w:rsidRDefault="003923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92384" w:rsidRPr="002F336D" w:rsidRDefault="003923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钣金加工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92384" w:rsidRPr="002F336D" w:rsidRDefault="003923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92384" w:rsidRPr="002F336D" w:rsidRDefault="003923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92384" w:rsidRPr="002F336D" w:rsidRDefault="00392384" w:rsidP="00417973">
      <w:pPr>
        <w:rPr>
          <w:rFonts w:ascii="微软雅黑" w:eastAsia="微软雅黑" w:hAnsi="微软雅黑" w:cs="Times New Roman"/>
          <w:szCs w:val="24"/>
        </w:rPr>
      </w:pPr>
    </w:p>
    <w:p w:rsidR="00392384" w:rsidRPr="002F336D" w:rsidRDefault="003923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钣金加工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92384" w:rsidRPr="002F336D" w:rsidRDefault="003923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钣金加工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92384" w:rsidRPr="002F336D" w:rsidRDefault="003923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钣金加工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92384" w:rsidRPr="002F336D" w:rsidRDefault="003923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钣金加工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92384" w:rsidRPr="002F336D" w:rsidRDefault="003923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钣金加工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92384" w:rsidRPr="002F336D" w:rsidRDefault="003923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钣金加工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92384" w:rsidRPr="002F336D" w:rsidRDefault="003923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钣金加工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92384" w:rsidRPr="002F336D" w:rsidRDefault="003923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钣金加工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92384" w:rsidRPr="002F336D" w:rsidRDefault="003923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92384" w:rsidRPr="002F336D" w:rsidRDefault="003923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92384" w:rsidRPr="002F336D" w:rsidRDefault="003923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92384" w:rsidRPr="002F336D" w:rsidRDefault="003923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钣金加工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92384" w:rsidRPr="002F336D" w:rsidRDefault="00392384" w:rsidP="00417973">
      <w:pPr>
        <w:rPr>
          <w:rFonts w:ascii="微软雅黑" w:eastAsia="微软雅黑" w:hAnsi="微软雅黑" w:cs="Times New Roman"/>
          <w:szCs w:val="24"/>
        </w:rPr>
      </w:pPr>
    </w:p>
    <w:p w:rsidR="00392384" w:rsidRPr="002F336D" w:rsidRDefault="003923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钣金加工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92384" w:rsidRPr="002F336D" w:rsidRDefault="003923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钣金加工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92384" w:rsidRPr="002F336D" w:rsidRDefault="003923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92384" w:rsidRPr="002F336D" w:rsidRDefault="003923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92384" w:rsidRDefault="003923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92384" w:rsidRDefault="003923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钣金加工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92384" w:rsidRDefault="003923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92384" w:rsidRDefault="003923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92384" w:rsidRDefault="003923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92384" w:rsidRPr="00E57AB1" w:rsidRDefault="003923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92384" w:rsidRPr="002F336D" w:rsidRDefault="003923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钣金加工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2384" w:rsidRPr="002F336D" w:rsidRDefault="003923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2384" w:rsidRPr="002F336D" w:rsidRDefault="003923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2384" w:rsidRPr="002F336D" w:rsidRDefault="003923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2384" w:rsidRPr="002F336D" w:rsidRDefault="003923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2384" w:rsidRPr="002F336D" w:rsidRDefault="003923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2384" w:rsidRPr="002F336D" w:rsidRDefault="003923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2384" w:rsidRPr="002F336D" w:rsidRDefault="0039238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2384" w:rsidRPr="002F336D" w:rsidRDefault="00392384" w:rsidP="00417973">
      <w:pPr>
        <w:rPr>
          <w:rFonts w:ascii="微软雅黑" w:eastAsia="微软雅黑" w:hAnsi="微软雅黑" w:cs="Times New Roman"/>
          <w:szCs w:val="24"/>
        </w:rPr>
      </w:pPr>
    </w:p>
    <w:p w:rsidR="00392384" w:rsidRDefault="0039238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92384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钣金加工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71601" w:rsidRDefault="00271601"/>
    <w:sectPr w:rsidR="0027160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2384"/>
    <w:rsid w:val="00271601"/>
    <w:rsid w:val="00392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9238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9238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9238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2025-05-08T06:07:00Z</dcterms:created>
</cp:coreProperties>
</file>