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973AF" w:rsidRDefault="006973AF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电解锌</w:t>
      </w:r>
    </w:p>
    <w:p w:rsidR="006973AF" w:rsidRDefault="006973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电解锌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973AF" w:rsidRPr="002F336D" w:rsidRDefault="006973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PHW2456500</w:t>
      </w:r>
    </w:p>
    <w:p w:rsidR="006973AF" w:rsidRPr="002F336D" w:rsidRDefault="006973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973AF" w:rsidRPr="002F336D" w:rsidRDefault="00697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973AF" w:rsidRPr="002F336D" w:rsidRDefault="00697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973AF" w:rsidRPr="002F336D" w:rsidRDefault="00697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973AF" w:rsidRPr="002F336D" w:rsidRDefault="00697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973AF" w:rsidRPr="002F336D" w:rsidRDefault="00697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973AF" w:rsidRPr="002F336D" w:rsidRDefault="00697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973AF" w:rsidRPr="002F336D" w:rsidRDefault="00697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电解锌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973AF" w:rsidRPr="002F336D" w:rsidRDefault="00697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电解锌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973AF" w:rsidRPr="002F336D" w:rsidRDefault="00697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973AF" w:rsidRPr="002F336D" w:rsidRDefault="00697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973AF" w:rsidRPr="002F336D" w:rsidRDefault="00697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973AF" w:rsidRPr="002F336D" w:rsidRDefault="00697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电解锌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973AF" w:rsidRPr="002F336D" w:rsidRDefault="00697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973AF" w:rsidRDefault="00697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973AF" w:rsidRPr="002F336D" w:rsidRDefault="006973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973AF" w:rsidRPr="002F336D" w:rsidRDefault="006973AF" w:rsidP="00417973">
      <w:pPr>
        <w:rPr>
          <w:rFonts w:ascii="微软雅黑" w:eastAsia="微软雅黑" w:hAnsi="微软雅黑" w:cs="Times New Roman"/>
          <w:szCs w:val="24"/>
        </w:rPr>
      </w:pPr>
    </w:p>
    <w:p w:rsidR="006973AF" w:rsidRPr="002F336D" w:rsidRDefault="006973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电解锌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973AF" w:rsidRPr="002F336D" w:rsidRDefault="00697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电解锌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73AF" w:rsidRPr="002F336D" w:rsidRDefault="00697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电解锌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973AF" w:rsidRPr="002F336D" w:rsidRDefault="00697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电解锌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973AF" w:rsidRPr="002F336D" w:rsidRDefault="00697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电解锌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973AF" w:rsidRPr="002F336D" w:rsidRDefault="00697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电解锌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973AF" w:rsidRPr="002F336D" w:rsidRDefault="00697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电解锌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973AF" w:rsidRPr="002F336D" w:rsidRDefault="00697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973AF" w:rsidRPr="002F336D" w:rsidRDefault="00697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973AF" w:rsidRPr="002F336D" w:rsidRDefault="00697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电解锌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973AF" w:rsidRPr="002F336D" w:rsidRDefault="00697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973AF" w:rsidRPr="002F336D" w:rsidRDefault="00697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973AF" w:rsidRPr="002F336D" w:rsidRDefault="00697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电解锌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973AF" w:rsidRPr="002F336D" w:rsidRDefault="00697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973AF" w:rsidRPr="002F336D" w:rsidRDefault="00697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973AF" w:rsidRPr="002F336D" w:rsidRDefault="00697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电解锌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973AF" w:rsidRPr="002F336D" w:rsidRDefault="00697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电解锌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973AF" w:rsidRPr="002F336D" w:rsidRDefault="006973AF" w:rsidP="00417973">
      <w:pPr>
        <w:rPr>
          <w:rFonts w:ascii="微软雅黑" w:eastAsia="微软雅黑" w:hAnsi="微软雅黑" w:cs="Times New Roman"/>
          <w:szCs w:val="24"/>
        </w:rPr>
      </w:pPr>
    </w:p>
    <w:p w:rsidR="006973AF" w:rsidRPr="002F336D" w:rsidRDefault="006973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电解锌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973AF" w:rsidRPr="002F336D" w:rsidRDefault="00697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电解锌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973AF" w:rsidRPr="002F336D" w:rsidRDefault="00697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电解锌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973AF" w:rsidRPr="002F336D" w:rsidRDefault="00697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电解锌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973AF" w:rsidRPr="002F336D" w:rsidRDefault="00697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电解锌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973AF" w:rsidRPr="002F336D" w:rsidRDefault="00697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电解锌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973AF" w:rsidRPr="002F336D" w:rsidRDefault="00697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电解锌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973AF" w:rsidRPr="002F336D" w:rsidRDefault="00697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电解锌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973AF" w:rsidRPr="002F336D" w:rsidRDefault="00697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电解锌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973AF" w:rsidRPr="002F336D" w:rsidRDefault="00697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电解锌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973AF" w:rsidRDefault="00697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电解锌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973AF" w:rsidRPr="002F336D" w:rsidRDefault="006973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电解锌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973AF" w:rsidRPr="002F336D" w:rsidRDefault="006973AF" w:rsidP="00417973">
      <w:pPr>
        <w:rPr>
          <w:rFonts w:ascii="微软雅黑" w:eastAsia="微软雅黑" w:hAnsi="微软雅黑" w:cs="Times New Roman"/>
          <w:szCs w:val="24"/>
        </w:rPr>
      </w:pPr>
    </w:p>
    <w:p w:rsidR="006973AF" w:rsidRPr="002F336D" w:rsidRDefault="006973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电解锌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973AF" w:rsidRPr="002F336D" w:rsidRDefault="00697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电解锌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973AF" w:rsidRPr="002F336D" w:rsidRDefault="00697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973AF" w:rsidRPr="002F336D" w:rsidRDefault="00697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973AF" w:rsidRPr="002F336D" w:rsidRDefault="00697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电解锌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973AF" w:rsidRPr="002F336D" w:rsidRDefault="00697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973AF" w:rsidRPr="002F336D" w:rsidRDefault="00697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973AF" w:rsidRPr="002F336D" w:rsidRDefault="00697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973AF" w:rsidRPr="002F336D" w:rsidRDefault="00697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电解锌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973AF" w:rsidRPr="002F336D" w:rsidRDefault="006973AF" w:rsidP="00417973">
      <w:pPr>
        <w:rPr>
          <w:rFonts w:ascii="微软雅黑" w:eastAsia="微软雅黑" w:hAnsi="微软雅黑" w:cs="Times New Roman"/>
          <w:szCs w:val="24"/>
        </w:rPr>
      </w:pPr>
    </w:p>
    <w:p w:rsidR="006973AF" w:rsidRPr="002F336D" w:rsidRDefault="006973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电解锌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973AF" w:rsidRPr="002F336D" w:rsidRDefault="00697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电解锌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973AF" w:rsidRPr="002F336D" w:rsidRDefault="00697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973AF" w:rsidRPr="002F336D" w:rsidRDefault="00697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973AF" w:rsidRPr="002F336D" w:rsidRDefault="00697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电解锌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973AF" w:rsidRPr="002F336D" w:rsidRDefault="00697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电解锌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973AF" w:rsidRPr="002F336D" w:rsidRDefault="00697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973AF" w:rsidRDefault="006973A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973AF" w:rsidRPr="002F336D" w:rsidRDefault="006973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973AF" w:rsidRPr="00B609C3" w:rsidRDefault="006973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电解锌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73AF" w:rsidRDefault="006973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73AF" w:rsidRPr="002F336D" w:rsidRDefault="00697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73AF" w:rsidRPr="002F336D" w:rsidRDefault="00697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73AF" w:rsidRPr="00B609C3" w:rsidRDefault="006973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电解锌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73AF" w:rsidRDefault="006973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73AF" w:rsidRPr="002F336D" w:rsidRDefault="006973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73AF" w:rsidRPr="002F336D" w:rsidRDefault="006973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73AF" w:rsidRPr="00B609C3" w:rsidRDefault="006973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电解锌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73AF" w:rsidRDefault="006973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73AF" w:rsidRPr="002F336D" w:rsidRDefault="006973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73AF" w:rsidRPr="002F336D" w:rsidRDefault="006973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73AF" w:rsidRPr="00B609C3" w:rsidRDefault="006973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电解锌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73AF" w:rsidRDefault="006973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73AF" w:rsidRPr="002F336D" w:rsidRDefault="006973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73AF" w:rsidRPr="002F336D" w:rsidRDefault="006973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73AF" w:rsidRPr="00B609C3" w:rsidRDefault="006973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电解锌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73AF" w:rsidRDefault="006973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73AF" w:rsidRPr="002F336D" w:rsidRDefault="006973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73AF" w:rsidRPr="002F336D" w:rsidRDefault="006973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73AF" w:rsidRPr="006A64CF" w:rsidRDefault="006973AF" w:rsidP="00417973">
      <w:pPr>
        <w:rPr>
          <w:rFonts w:ascii="微软雅黑" w:eastAsia="微软雅黑" w:hAnsi="微软雅黑" w:cs="Times New Roman"/>
          <w:szCs w:val="24"/>
        </w:rPr>
      </w:pPr>
    </w:p>
    <w:p w:rsidR="006973AF" w:rsidRPr="002F336D" w:rsidRDefault="006973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电解锌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973AF" w:rsidRPr="002F336D" w:rsidRDefault="00697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电解锌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73AF" w:rsidRPr="002F336D" w:rsidRDefault="00697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73AF" w:rsidRPr="002F336D" w:rsidRDefault="00697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73AF" w:rsidRPr="002F336D" w:rsidRDefault="00697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73AF" w:rsidRPr="002F336D" w:rsidRDefault="00697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73AF" w:rsidRPr="002F336D" w:rsidRDefault="00697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电解锌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73AF" w:rsidRPr="002F336D" w:rsidRDefault="00697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73AF" w:rsidRPr="002F336D" w:rsidRDefault="00697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73AF" w:rsidRPr="002F336D" w:rsidRDefault="00697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73AF" w:rsidRPr="002F336D" w:rsidRDefault="00697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73AF" w:rsidRPr="002F336D" w:rsidRDefault="00697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电解锌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73AF" w:rsidRPr="002F336D" w:rsidRDefault="00697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73AF" w:rsidRPr="002F336D" w:rsidRDefault="00697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73AF" w:rsidRPr="002F336D" w:rsidRDefault="00697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73AF" w:rsidRPr="002F336D" w:rsidRDefault="00697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73AF" w:rsidRPr="002F336D" w:rsidRDefault="00697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电解锌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73AF" w:rsidRPr="002F336D" w:rsidRDefault="00697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73AF" w:rsidRPr="002F336D" w:rsidRDefault="00697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73AF" w:rsidRPr="002F336D" w:rsidRDefault="00697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73AF" w:rsidRPr="002F336D" w:rsidRDefault="00697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73AF" w:rsidRPr="002F336D" w:rsidRDefault="00697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电解锌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73AF" w:rsidRPr="002F336D" w:rsidRDefault="00697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73AF" w:rsidRPr="002F336D" w:rsidRDefault="00697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73AF" w:rsidRPr="002F336D" w:rsidRDefault="00697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73AF" w:rsidRPr="002F336D" w:rsidRDefault="00697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73AF" w:rsidRPr="002F336D" w:rsidRDefault="00697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电解锌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73AF" w:rsidRPr="002F336D" w:rsidRDefault="00697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73AF" w:rsidRPr="002F336D" w:rsidRDefault="00697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73AF" w:rsidRPr="002F336D" w:rsidRDefault="00697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73AF" w:rsidRPr="002F336D" w:rsidRDefault="00697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73AF" w:rsidRPr="002F336D" w:rsidRDefault="00697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电解锌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73AF" w:rsidRPr="002F336D" w:rsidRDefault="00697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73AF" w:rsidRPr="002F336D" w:rsidRDefault="00697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73AF" w:rsidRPr="002F336D" w:rsidRDefault="00697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73AF" w:rsidRPr="002F336D" w:rsidRDefault="00697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73AF" w:rsidRPr="002F336D" w:rsidRDefault="006973AF" w:rsidP="00417973">
      <w:pPr>
        <w:rPr>
          <w:rFonts w:ascii="微软雅黑" w:eastAsia="微软雅黑" w:hAnsi="微软雅黑" w:cs="Times New Roman"/>
          <w:szCs w:val="24"/>
        </w:rPr>
      </w:pPr>
    </w:p>
    <w:p w:rsidR="006973AF" w:rsidRPr="002F336D" w:rsidRDefault="006973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电解锌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973AF" w:rsidRPr="002F336D" w:rsidRDefault="00697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973AF" w:rsidRPr="002F336D" w:rsidRDefault="00697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973AF" w:rsidRPr="002F336D" w:rsidRDefault="00697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973AF" w:rsidRPr="002F336D" w:rsidRDefault="00697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973AF" w:rsidRPr="002F336D" w:rsidRDefault="006973AF" w:rsidP="00417973">
      <w:pPr>
        <w:rPr>
          <w:rFonts w:ascii="微软雅黑" w:eastAsia="微软雅黑" w:hAnsi="微软雅黑" w:cs="Times New Roman"/>
          <w:szCs w:val="24"/>
        </w:rPr>
      </w:pPr>
    </w:p>
    <w:p w:rsidR="006973AF" w:rsidRPr="002F336D" w:rsidRDefault="006973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电解锌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973AF" w:rsidRPr="002F336D" w:rsidRDefault="00697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电解锌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973AF" w:rsidRPr="002F336D" w:rsidRDefault="00697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电解锌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973AF" w:rsidRPr="002F336D" w:rsidRDefault="00697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973AF" w:rsidRPr="002F336D" w:rsidRDefault="00697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973AF" w:rsidRPr="002F336D" w:rsidRDefault="00697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电解锌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973AF" w:rsidRPr="002F336D" w:rsidRDefault="00697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电解锌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973AF" w:rsidRPr="002F336D" w:rsidRDefault="006973AF" w:rsidP="00417973">
      <w:pPr>
        <w:rPr>
          <w:rFonts w:ascii="微软雅黑" w:eastAsia="微软雅黑" w:hAnsi="微软雅黑" w:cs="Times New Roman"/>
          <w:szCs w:val="24"/>
        </w:rPr>
      </w:pPr>
    </w:p>
    <w:p w:rsidR="006973AF" w:rsidRPr="002F336D" w:rsidRDefault="006973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电解锌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973AF" w:rsidRPr="002F336D" w:rsidRDefault="00697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电解锌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973AF" w:rsidRPr="002F336D" w:rsidRDefault="00697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973AF" w:rsidRPr="002F336D" w:rsidRDefault="00697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973AF" w:rsidRPr="002F336D" w:rsidRDefault="00697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电解锌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973AF" w:rsidRPr="002F336D" w:rsidRDefault="00697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973AF" w:rsidRPr="002F336D" w:rsidRDefault="00697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973AF" w:rsidRDefault="00697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973AF" w:rsidRPr="00C40745" w:rsidRDefault="006973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电解锌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973AF" w:rsidRPr="00C40745" w:rsidRDefault="006973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电解锌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973AF" w:rsidRPr="00C40745" w:rsidRDefault="006973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973AF" w:rsidRPr="00C40745" w:rsidRDefault="006973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电解锌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973AF" w:rsidRPr="002F336D" w:rsidRDefault="006973AF" w:rsidP="00417973">
      <w:pPr>
        <w:rPr>
          <w:rFonts w:ascii="微软雅黑" w:eastAsia="微软雅黑" w:hAnsi="微软雅黑" w:cs="Times New Roman"/>
          <w:szCs w:val="24"/>
        </w:rPr>
      </w:pPr>
    </w:p>
    <w:p w:rsidR="006973AF" w:rsidRPr="002F336D" w:rsidRDefault="006973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973AF" w:rsidRPr="002F336D" w:rsidRDefault="00697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973AF" w:rsidRPr="002F336D" w:rsidRDefault="00697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73AF" w:rsidRDefault="00697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电解锌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73AF" w:rsidRDefault="006973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73AF" w:rsidRPr="002F336D" w:rsidRDefault="006973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73AF" w:rsidRPr="002F336D" w:rsidRDefault="00697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73AF" w:rsidRPr="002F336D" w:rsidRDefault="00697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73AF" w:rsidRPr="002F336D" w:rsidRDefault="00697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973AF" w:rsidRPr="002F336D" w:rsidRDefault="00697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73AF" w:rsidRDefault="00697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电解锌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73AF" w:rsidRDefault="006973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73AF" w:rsidRPr="002F336D" w:rsidRDefault="006973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73AF" w:rsidRPr="002F336D" w:rsidRDefault="00697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73AF" w:rsidRPr="002F336D" w:rsidRDefault="00697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73AF" w:rsidRPr="002F336D" w:rsidRDefault="00697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973AF" w:rsidRPr="002F336D" w:rsidRDefault="00697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73AF" w:rsidRDefault="00697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电解锌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73AF" w:rsidRDefault="006973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73AF" w:rsidRPr="002F336D" w:rsidRDefault="006973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73AF" w:rsidRPr="002F336D" w:rsidRDefault="00697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73AF" w:rsidRPr="002F336D" w:rsidRDefault="00697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73AF" w:rsidRPr="002F336D" w:rsidRDefault="00697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973AF" w:rsidRPr="002F336D" w:rsidRDefault="00697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73AF" w:rsidRDefault="00697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电解锌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73AF" w:rsidRDefault="006973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73AF" w:rsidRPr="002F336D" w:rsidRDefault="006973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73AF" w:rsidRPr="002F336D" w:rsidRDefault="00697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73AF" w:rsidRPr="002F336D" w:rsidRDefault="00697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73AF" w:rsidRPr="002F336D" w:rsidRDefault="00697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973AF" w:rsidRPr="002F336D" w:rsidRDefault="00697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73AF" w:rsidRDefault="00697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电解锌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73AF" w:rsidRDefault="006973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73AF" w:rsidRPr="002F336D" w:rsidRDefault="006973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73AF" w:rsidRPr="002F336D" w:rsidRDefault="00697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73AF" w:rsidRDefault="00697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73AF" w:rsidRPr="002F336D" w:rsidRDefault="006973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973AF" w:rsidRPr="002F336D" w:rsidRDefault="006973AF" w:rsidP="00417973">
      <w:pPr>
        <w:rPr>
          <w:rFonts w:ascii="微软雅黑" w:eastAsia="微软雅黑" w:hAnsi="微软雅黑" w:cs="Times New Roman"/>
          <w:szCs w:val="24"/>
        </w:rPr>
      </w:pPr>
    </w:p>
    <w:p w:rsidR="006973AF" w:rsidRPr="002F336D" w:rsidRDefault="006973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电解锌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973AF" w:rsidRPr="002F336D" w:rsidRDefault="00697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电解锌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973AF" w:rsidRPr="002F336D" w:rsidRDefault="00697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电解锌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973AF" w:rsidRPr="002F336D" w:rsidRDefault="00697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电解锌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973AF" w:rsidRPr="002F336D" w:rsidRDefault="00697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973AF" w:rsidRPr="002F336D" w:rsidRDefault="00697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973AF" w:rsidRPr="002F336D" w:rsidRDefault="00697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电解锌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973AF" w:rsidRPr="002F336D" w:rsidRDefault="00697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973AF" w:rsidRPr="002F336D" w:rsidRDefault="00697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973AF" w:rsidRPr="002F336D" w:rsidRDefault="006973AF" w:rsidP="00417973">
      <w:pPr>
        <w:rPr>
          <w:rFonts w:ascii="微软雅黑" w:eastAsia="微软雅黑" w:hAnsi="微软雅黑" w:cs="Times New Roman"/>
          <w:szCs w:val="24"/>
        </w:rPr>
      </w:pPr>
    </w:p>
    <w:p w:rsidR="006973AF" w:rsidRPr="002F336D" w:rsidRDefault="006973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电解锌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973AF" w:rsidRPr="002F336D" w:rsidRDefault="00697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电解锌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973AF" w:rsidRPr="002F336D" w:rsidRDefault="00697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电解锌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973AF" w:rsidRPr="002F336D" w:rsidRDefault="00697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电解锌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973AF" w:rsidRPr="002F336D" w:rsidRDefault="00697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电解锌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973AF" w:rsidRPr="002F336D" w:rsidRDefault="00697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电解锌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973AF" w:rsidRPr="002F336D" w:rsidRDefault="00697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电解锌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973AF" w:rsidRPr="002F336D" w:rsidRDefault="00697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电解锌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973AF" w:rsidRPr="002F336D" w:rsidRDefault="00697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973AF" w:rsidRPr="002F336D" w:rsidRDefault="00697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973AF" w:rsidRPr="002F336D" w:rsidRDefault="00697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973AF" w:rsidRPr="002F336D" w:rsidRDefault="00697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电解锌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973AF" w:rsidRPr="002F336D" w:rsidRDefault="006973AF" w:rsidP="00417973">
      <w:pPr>
        <w:rPr>
          <w:rFonts w:ascii="微软雅黑" w:eastAsia="微软雅黑" w:hAnsi="微软雅黑" w:cs="Times New Roman"/>
          <w:szCs w:val="24"/>
        </w:rPr>
      </w:pPr>
    </w:p>
    <w:p w:rsidR="006973AF" w:rsidRPr="002F336D" w:rsidRDefault="006973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电解锌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973AF" w:rsidRPr="002F336D" w:rsidRDefault="00697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电解锌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973AF" w:rsidRPr="002F336D" w:rsidRDefault="00697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973AF" w:rsidRPr="002F336D" w:rsidRDefault="00697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973AF" w:rsidRDefault="00697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973AF" w:rsidRDefault="006973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电解锌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973AF" w:rsidRDefault="006973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973AF" w:rsidRDefault="006973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973AF" w:rsidRDefault="006973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973AF" w:rsidRPr="00E57AB1" w:rsidRDefault="006973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973AF" w:rsidRPr="002F336D" w:rsidRDefault="00697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电解锌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73AF" w:rsidRPr="002F336D" w:rsidRDefault="00697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73AF" w:rsidRPr="002F336D" w:rsidRDefault="00697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73AF" w:rsidRPr="002F336D" w:rsidRDefault="00697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73AF" w:rsidRPr="002F336D" w:rsidRDefault="00697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73AF" w:rsidRPr="002F336D" w:rsidRDefault="00697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73AF" w:rsidRPr="002F336D" w:rsidRDefault="00697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73AF" w:rsidRPr="002F336D" w:rsidRDefault="006973A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73AF" w:rsidRPr="002F336D" w:rsidRDefault="006973AF" w:rsidP="00417973">
      <w:pPr>
        <w:rPr>
          <w:rFonts w:ascii="微软雅黑" w:eastAsia="微软雅黑" w:hAnsi="微软雅黑" w:cs="Times New Roman"/>
          <w:szCs w:val="24"/>
        </w:rPr>
      </w:pPr>
    </w:p>
    <w:p w:rsidR="006973AF" w:rsidRDefault="006973A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973AF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电解锌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452D4" w:rsidRDefault="004452D4"/>
    <w:sectPr w:rsidR="004452D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73AF"/>
    <w:rsid w:val="004452D4"/>
    <w:rsid w:val="00697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973A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973A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973A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2025-05-08T06:06:00Z</dcterms:created>
</cp:coreProperties>
</file>