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1917" w:rsidRDefault="00751917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</w:p>
    <w:p w:rsidR="00751917" w:rsidRDefault="0075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金结制安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PHW2456766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51917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</w:p>
    <w:p w:rsidR="00751917" w:rsidRPr="002F336D" w:rsidRDefault="0075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</w:p>
    <w:p w:rsidR="00751917" w:rsidRPr="002F336D" w:rsidRDefault="0075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51917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</w:p>
    <w:p w:rsidR="00751917" w:rsidRPr="002F336D" w:rsidRDefault="0075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</w:p>
    <w:p w:rsidR="00751917" w:rsidRPr="002F336D" w:rsidRDefault="0075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51917" w:rsidRDefault="0075191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51917" w:rsidRPr="00B609C3" w:rsidRDefault="0075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金结制安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917" w:rsidRDefault="0075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917" w:rsidRPr="00B609C3" w:rsidRDefault="0075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金结制安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917" w:rsidRDefault="00751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917" w:rsidRPr="002F336D" w:rsidRDefault="00751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917" w:rsidRPr="002F336D" w:rsidRDefault="00751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917" w:rsidRPr="00B609C3" w:rsidRDefault="0075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金结制安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917" w:rsidRDefault="00751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917" w:rsidRPr="002F336D" w:rsidRDefault="00751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917" w:rsidRPr="002F336D" w:rsidRDefault="00751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917" w:rsidRPr="00B609C3" w:rsidRDefault="0075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金结制安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917" w:rsidRDefault="00751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917" w:rsidRPr="002F336D" w:rsidRDefault="00751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917" w:rsidRPr="002F336D" w:rsidRDefault="00751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917" w:rsidRPr="00B609C3" w:rsidRDefault="0075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金结制安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51917" w:rsidRDefault="0075191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51917" w:rsidRPr="002F336D" w:rsidRDefault="00751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51917" w:rsidRPr="002F336D" w:rsidRDefault="0075191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51917" w:rsidRPr="006A64CF" w:rsidRDefault="00751917" w:rsidP="00417973">
      <w:pPr>
        <w:rPr>
          <w:rFonts w:ascii="微软雅黑" w:eastAsia="微软雅黑" w:hAnsi="微软雅黑" w:cs="Times New Roman"/>
          <w:szCs w:val="24"/>
        </w:rPr>
      </w:pPr>
    </w:p>
    <w:p w:rsidR="00751917" w:rsidRPr="002F336D" w:rsidRDefault="0075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</w:p>
    <w:p w:rsidR="00751917" w:rsidRPr="002F336D" w:rsidRDefault="0075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</w:p>
    <w:p w:rsidR="00751917" w:rsidRPr="002F336D" w:rsidRDefault="0075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</w:p>
    <w:p w:rsidR="00751917" w:rsidRPr="002F336D" w:rsidRDefault="0075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51917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51917" w:rsidRPr="00C40745" w:rsidRDefault="00751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51917" w:rsidRPr="00C40745" w:rsidRDefault="00751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51917" w:rsidRPr="00C40745" w:rsidRDefault="00751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51917" w:rsidRPr="00C40745" w:rsidRDefault="0075191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</w:p>
    <w:p w:rsidR="00751917" w:rsidRPr="002F336D" w:rsidRDefault="0075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917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917" w:rsidRDefault="0075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917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917" w:rsidRDefault="00751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917" w:rsidRPr="002F336D" w:rsidRDefault="00751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917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917" w:rsidRDefault="00751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917" w:rsidRPr="002F336D" w:rsidRDefault="00751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917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917" w:rsidRDefault="00751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917" w:rsidRPr="002F336D" w:rsidRDefault="00751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51917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51917" w:rsidRDefault="00751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51917" w:rsidRPr="002F336D" w:rsidRDefault="0075191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51917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</w:p>
    <w:p w:rsidR="00751917" w:rsidRPr="002F336D" w:rsidRDefault="0075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</w:p>
    <w:p w:rsidR="00751917" w:rsidRPr="002F336D" w:rsidRDefault="0075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</w:p>
    <w:p w:rsidR="00751917" w:rsidRPr="002F336D" w:rsidRDefault="0075191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51917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51917" w:rsidRDefault="0075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51917" w:rsidRDefault="0075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51917" w:rsidRDefault="0075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51917" w:rsidRDefault="0075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51917" w:rsidRPr="00E57AB1" w:rsidRDefault="0075191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917" w:rsidRPr="002F336D" w:rsidRDefault="0075191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51917" w:rsidRPr="002F336D" w:rsidRDefault="00751917" w:rsidP="00417973">
      <w:pPr>
        <w:rPr>
          <w:rFonts w:ascii="微软雅黑" w:eastAsia="微软雅黑" w:hAnsi="微软雅黑" w:cs="Times New Roman"/>
          <w:szCs w:val="24"/>
        </w:rPr>
      </w:pPr>
    </w:p>
    <w:p w:rsidR="00751917" w:rsidRDefault="0075191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51917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金结制安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C5A36" w:rsidRDefault="009C5A36"/>
    <w:sectPr w:rsidR="009C5A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917"/>
    <w:rsid w:val="00751917"/>
    <w:rsid w:val="009C5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519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191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5191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2025-05-08T06:07:00Z</dcterms:created>
</cp:coreProperties>
</file>