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C356E" w:rsidRDefault="00AC356E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精冲钢</w:t>
      </w:r>
    </w:p>
    <w:p w:rsidR="00AC356E" w:rsidRDefault="00AC35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精冲钢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C356E" w:rsidRPr="002F336D" w:rsidRDefault="00AC35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PHW2456269</w:t>
      </w:r>
    </w:p>
    <w:p w:rsidR="00AC356E" w:rsidRPr="002F336D" w:rsidRDefault="00AC35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C356E" w:rsidRPr="002F336D" w:rsidRDefault="00AC35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C356E" w:rsidRPr="002F336D" w:rsidRDefault="00AC35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C356E" w:rsidRPr="002F336D" w:rsidRDefault="00AC35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C356E" w:rsidRPr="002F336D" w:rsidRDefault="00AC35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C356E" w:rsidRPr="002F336D" w:rsidRDefault="00AC35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C356E" w:rsidRPr="002F336D" w:rsidRDefault="00AC35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C356E" w:rsidRPr="002F336D" w:rsidRDefault="00AC35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精冲钢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C356E" w:rsidRPr="002F336D" w:rsidRDefault="00AC35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精冲钢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C356E" w:rsidRPr="002F336D" w:rsidRDefault="00AC35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C356E" w:rsidRPr="002F336D" w:rsidRDefault="00AC35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C356E" w:rsidRPr="002F336D" w:rsidRDefault="00AC35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C356E" w:rsidRPr="002F336D" w:rsidRDefault="00AC35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精冲钢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C356E" w:rsidRPr="002F336D" w:rsidRDefault="00AC35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C356E" w:rsidRDefault="00AC35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C356E" w:rsidRPr="002F336D" w:rsidRDefault="00AC35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C356E" w:rsidRPr="002F336D" w:rsidRDefault="00AC356E" w:rsidP="00417973">
      <w:pPr>
        <w:rPr>
          <w:rFonts w:ascii="微软雅黑" w:eastAsia="微软雅黑" w:hAnsi="微软雅黑" w:cs="Times New Roman"/>
          <w:szCs w:val="24"/>
        </w:rPr>
      </w:pPr>
    </w:p>
    <w:p w:rsidR="00AC356E" w:rsidRPr="002F336D" w:rsidRDefault="00AC35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精冲钢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C356E" w:rsidRPr="002F336D" w:rsidRDefault="00AC35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精冲钢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356E" w:rsidRPr="002F336D" w:rsidRDefault="00AC35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精冲钢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C356E" w:rsidRPr="002F336D" w:rsidRDefault="00AC35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精冲钢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C356E" w:rsidRPr="002F336D" w:rsidRDefault="00AC35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精冲钢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C356E" w:rsidRPr="002F336D" w:rsidRDefault="00AC35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精冲钢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C356E" w:rsidRPr="002F336D" w:rsidRDefault="00AC35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精冲钢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C356E" w:rsidRPr="002F336D" w:rsidRDefault="00AC35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C356E" w:rsidRPr="002F336D" w:rsidRDefault="00AC35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C356E" w:rsidRPr="002F336D" w:rsidRDefault="00AC35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精冲钢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C356E" w:rsidRPr="002F336D" w:rsidRDefault="00AC35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C356E" w:rsidRPr="002F336D" w:rsidRDefault="00AC35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C356E" w:rsidRPr="002F336D" w:rsidRDefault="00AC35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精冲钢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C356E" w:rsidRPr="002F336D" w:rsidRDefault="00AC35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C356E" w:rsidRPr="002F336D" w:rsidRDefault="00AC35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C356E" w:rsidRPr="002F336D" w:rsidRDefault="00AC35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精冲钢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C356E" w:rsidRPr="002F336D" w:rsidRDefault="00AC35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精冲钢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C356E" w:rsidRPr="002F336D" w:rsidRDefault="00AC356E" w:rsidP="00417973">
      <w:pPr>
        <w:rPr>
          <w:rFonts w:ascii="微软雅黑" w:eastAsia="微软雅黑" w:hAnsi="微软雅黑" w:cs="Times New Roman"/>
          <w:szCs w:val="24"/>
        </w:rPr>
      </w:pPr>
    </w:p>
    <w:p w:rsidR="00AC356E" w:rsidRPr="002F336D" w:rsidRDefault="00AC35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精冲钢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C356E" w:rsidRPr="002F336D" w:rsidRDefault="00AC35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精冲钢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C356E" w:rsidRPr="002F336D" w:rsidRDefault="00AC35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精冲钢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C356E" w:rsidRPr="002F336D" w:rsidRDefault="00AC35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精冲钢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C356E" w:rsidRPr="002F336D" w:rsidRDefault="00AC35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精冲钢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C356E" w:rsidRPr="002F336D" w:rsidRDefault="00AC35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精冲钢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C356E" w:rsidRPr="002F336D" w:rsidRDefault="00AC35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精冲钢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C356E" w:rsidRPr="002F336D" w:rsidRDefault="00AC35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精冲钢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C356E" w:rsidRPr="002F336D" w:rsidRDefault="00AC35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精冲钢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C356E" w:rsidRPr="002F336D" w:rsidRDefault="00AC35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精冲钢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C356E" w:rsidRDefault="00AC35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精冲钢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C356E" w:rsidRPr="002F336D" w:rsidRDefault="00AC35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精冲钢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C356E" w:rsidRPr="002F336D" w:rsidRDefault="00AC356E" w:rsidP="00417973">
      <w:pPr>
        <w:rPr>
          <w:rFonts w:ascii="微软雅黑" w:eastAsia="微软雅黑" w:hAnsi="微软雅黑" w:cs="Times New Roman"/>
          <w:szCs w:val="24"/>
        </w:rPr>
      </w:pPr>
    </w:p>
    <w:p w:rsidR="00AC356E" w:rsidRPr="002F336D" w:rsidRDefault="00AC35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精冲钢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C356E" w:rsidRPr="002F336D" w:rsidRDefault="00AC35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精冲钢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C356E" w:rsidRPr="002F336D" w:rsidRDefault="00AC35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C356E" w:rsidRPr="002F336D" w:rsidRDefault="00AC35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C356E" w:rsidRPr="002F336D" w:rsidRDefault="00AC35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精冲钢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C356E" w:rsidRPr="002F336D" w:rsidRDefault="00AC35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C356E" w:rsidRPr="002F336D" w:rsidRDefault="00AC35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C356E" w:rsidRPr="002F336D" w:rsidRDefault="00AC35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C356E" w:rsidRPr="002F336D" w:rsidRDefault="00AC35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精冲钢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C356E" w:rsidRPr="002F336D" w:rsidRDefault="00AC356E" w:rsidP="00417973">
      <w:pPr>
        <w:rPr>
          <w:rFonts w:ascii="微软雅黑" w:eastAsia="微软雅黑" w:hAnsi="微软雅黑" w:cs="Times New Roman"/>
          <w:szCs w:val="24"/>
        </w:rPr>
      </w:pPr>
    </w:p>
    <w:p w:rsidR="00AC356E" w:rsidRPr="002F336D" w:rsidRDefault="00AC35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精冲钢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C356E" w:rsidRPr="002F336D" w:rsidRDefault="00AC35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精冲钢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C356E" w:rsidRPr="002F336D" w:rsidRDefault="00AC35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C356E" w:rsidRPr="002F336D" w:rsidRDefault="00AC35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C356E" w:rsidRPr="002F336D" w:rsidRDefault="00AC35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精冲钢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C356E" w:rsidRPr="002F336D" w:rsidRDefault="00AC35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精冲钢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C356E" w:rsidRPr="002F336D" w:rsidRDefault="00AC35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C356E" w:rsidRDefault="00AC356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C356E" w:rsidRPr="002F336D" w:rsidRDefault="00AC35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C356E" w:rsidRPr="00B609C3" w:rsidRDefault="00AC35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精冲钢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356E" w:rsidRDefault="00AC35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356E" w:rsidRPr="002F336D" w:rsidRDefault="00AC35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356E" w:rsidRPr="002F336D" w:rsidRDefault="00AC35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356E" w:rsidRPr="00B609C3" w:rsidRDefault="00AC35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精冲钢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356E" w:rsidRDefault="00AC356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356E" w:rsidRPr="002F336D" w:rsidRDefault="00AC35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356E" w:rsidRPr="002F336D" w:rsidRDefault="00AC35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356E" w:rsidRPr="00B609C3" w:rsidRDefault="00AC35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精冲钢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356E" w:rsidRDefault="00AC356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356E" w:rsidRPr="002F336D" w:rsidRDefault="00AC35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356E" w:rsidRPr="002F336D" w:rsidRDefault="00AC35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356E" w:rsidRPr="00B609C3" w:rsidRDefault="00AC35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精冲钢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356E" w:rsidRDefault="00AC356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356E" w:rsidRPr="002F336D" w:rsidRDefault="00AC35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356E" w:rsidRPr="002F336D" w:rsidRDefault="00AC35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356E" w:rsidRPr="00B609C3" w:rsidRDefault="00AC35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精冲钢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356E" w:rsidRDefault="00AC356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356E" w:rsidRPr="002F336D" w:rsidRDefault="00AC35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356E" w:rsidRPr="002F336D" w:rsidRDefault="00AC35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356E" w:rsidRPr="006A64CF" w:rsidRDefault="00AC356E" w:rsidP="00417973">
      <w:pPr>
        <w:rPr>
          <w:rFonts w:ascii="微软雅黑" w:eastAsia="微软雅黑" w:hAnsi="微软雅黑" w:cs="Times New Roman"/>
          <w:szCs w:val="24"/>
        </w:rPr>
      </w:pPr>
    </w:p>
    <w:p w:rsidR="00AC356E" w:rsidRPr="002F336D" w:rsidRDefault="00AC35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精冲钢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C356E" w:rsidRPr="002F336D" w:rsidRDefault="00AC35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精冲钢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356E" w:rsidRPr="002F336D" w:rsidRDefault="00AC35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356E" w:rsidRPr="002F336D" w:rsidRDefault="00AC35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356E" w:rsidRPr="002F336D" w:rsidRDefault="00AC35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356E" w:rsidRPr="002F336D" w:rsidRDefault="00AC35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356E" w:rsidRPr="002F336D" w:rsidRDefault="00AC35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精冲钢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356E" w:rsidRPr="002F336D" w:rsidRDefault="00AC35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356E" w:rsidRPr="002F336D" w:rsidRDefault="00AC35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356E" w:rsidRPr="002F336D" w:rsidRDefault="00AC35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356E" w:rsidRPr="002F336D" w:rsidRDefault="00AC35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356E" w:rsidRPr="002F336D" w:rsidRDefault="00AC35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精冲钢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356E" w:rsidRPr="002F336D" w:rsidRDefault="00AC35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356E" w:rsidRPr="002F336D" w:rsidRDefault="00AC35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356E" w:rsidRPr="002F336D" w:rsidRDefault="00AC35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356E" w:rsidRPr="002F336D" w:rsidRDefault="00AC35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356E" w:rsidRPr="002F336D" w:rsidRDefault="00AC35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精冲钢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356E" w:rsidRPr="002F336D" w:rsidRDefault="00AC35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356E" w:rsidRPr="002F336D" w:rsidRDefault="00AC35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356E" w:rsidRPr="002F336D" w:rsidRDefault="00AC35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356E" w:rsidRPr="002F336D" w:rsidRDefault="00AC35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356E" w:rsidRPr="002F336D" w:rsidRDefault="00AC35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精冲钢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356E" w:rsidRPr="002F336D" w:rsidRDefault="00AC35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356E" w:rsidRPr="002F336D" w:rsidRDefault="00AC35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356E" w:rsidRPr="002F336D" w:rsidRDefault="00AC35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356E" w:rsidRPr="002F336D" w:rsidRDefault="00AC35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356E" w:rsidRPr="002F336D" w:rsidRDefault="00AC35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精冲钢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356E" w:rsidRPr="002F336D" w:rsidRDefault="00AC35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356E" w:rsidRPr="002F336D" w:rsidRDefault="00AC35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356E" w:rsidRPr="002F336D" w:rsidRDefault="00AC35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356E" w:rsidRPr="002F336D" w:rsidRDefault="00AC35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356E" w:rsidRPr="002F336D" w:rsidRDefault="00AC35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精冲钢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356E" w:rsidRPr="002F336D" w:rsidRDefault="00AC35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356E" w:rsidRPr="002F336D" w:rsidRDefault="00AC35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356E" w:rsidRPr="002F336D" w:rsidRDefault="00AC35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356E" w:rsidRPr="002F336D" w:rsidRDefault="00AC35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356E" w:rsidRPr="002F336D" w:rsidRDefault="00AC356E" w:rsidP="00417973">
      <w:pPr>
        <w:rPr>
          <w:rFonts w:ascii="微软雅黑" w:eastAsia="微软雅黑" w:hAnsi="微软雅黑" w:cs="Times New Roman"/>
          <w:szCs w:val="24"/>
        </w:rPr>
      </w:pPr>
    </w:p>
    <w:p w:rsidR="00AC356E" w:rsidRPr="002F336D" w:rsidRDefault="00AC35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精冲钢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C356E" w:rsidRPr="002F336D" w:rsidRDefault="00AC35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C356E" w:rsidRPr="002F336D" w:rsidRDefault="00AC35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C356E" w:rsidRPr="002F336D" w:rsidRDefault="00AC35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C356E" w:rsidRPr="002F336D" w:rsidRDefault="00AC35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C356E" w:rsidRPr="002F336D" w:rsidRDefault="00AC356E" w:rsidP="00417973">
      <w:pPr>
        <w:rPr>
          <w:rFonts w:ascii="微软雅黑" w:eastAsia="微软雅黑" w:hAnsi="微软雅黑" w:cs="Times New Roman"/>
          <w:szCs w:val="24"/>
        </w:rPr>
      </w:pPr>
    </w:p>
    <w:p w:rsidR="00AC356E" w:rsidRPr="002F336D" w:rsidRDefault="00AC35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精冲钢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C356E" w:rsidRPr="002F336D" w:rsidRDefault="00AC35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精冲钢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C356E" w:rsidRPr="002F336D" w:rsidRDefault="00AC35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精冲钢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C356E" w:rsidRPr="002F336D" w:rsidRDefault="00AC35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C356E" w:rsidRPr="002F336D" w:rsidRDefault="00AC35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C356E" w:rsidRPr="002F336D" w:rsidRDefault="00AC35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精冲钢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C356E" w:rsidRPr="002F336D" w:rsidRDefault="00AC35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精冲钢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C356E" w:rsidRPr="002F336D" w:rsidRDefault="00AC356E" w:rsidP="00417973">
      <w:pPr>
        <w:rPr>
          <w:rFonts w:ascii="微软雅黑" w:eastAsia="微软雅黑" w:hAnsi="微软雅黑" w:cs="Times New Roman"/>
          <w:szCs w:val="24"/>
        </w:rPr>
      </w:pPr>
    </w:p>
    <w:p w:rsidR="00AC356E" w:rsidRPr="002F336D" w:rsidRDefault="00AC35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精冲钢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C356E" w:rsidRPr="002F336D" w:rsidRDefault="00AC35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精冲钢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C356E" w:rsidRPr="002F336D" w:rsidRDefault="00AC35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C356E" w:rsidRPr="002F336D" w:rsidRDefault="00AC35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C356E" w:rsidRPr="002F336D" w:rsidRDefault="00AC35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精冲钢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C356E" w:rsidRPr="002F336D" w:rsidRDefault="00AC35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C356E" w:rsidRPr="002F336D" w:rsidRDefault="00AC35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C356E" w:rsidRDefault="00AC35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C356E" w:rsidRPr="00C40745" w:rsidRDefault="00AC356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精冲钢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C356E" w:rsidRPr="00C40745" w:rsidRDefault="00AC356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精冲钢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C356E" w:rsidRPr="00C40745" w:rsidRDefault="00AC356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C356E" w:rsidRPr="00C40745" w:rsidRDefault="00AC356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精冲钢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C356E" w:rsidRPr="002F336D" w:rsidRDefault="00AC356E" w:rsidP="00417973">
      <w:pPr>
        <w:rPr>
          <w:rFonts w:ascii="微软雅黑" w:eastAsia="微软雅黑" w:hAnsi="微软雅黑" w:cs="Times New Roman"/>
          <w:szCs w:val="24"/>
        </w:rPr>
      </w:pPr>
    </w:p>
    <w:p w:rsidR="00AC356E" w:rsidRPr="002F336D" w:rsidRDefault="00AC35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C356E" w:rsidRPr="002F336D" w:rsidRDefault="00AC35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C356E" w:rsidRPr="002F336D" w:rsidRDefault="00AC35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356E" w:rsidRDefault="00AC35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精冲钢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356E" w:rsidRDefault="00AC35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356E" w:rsidRPr="002F336D" w:rsidRDefault="00AC35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356E" w:rsidRPr="002F336D" w:rsidRDefault="00AC35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356E" w:rsidRPr="002F336D" w:rsidRDefault="00AC35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356E" w:rsidRPr="002F336D" w:rsidRDefault="00AC35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C356E" w:rsidRPr="002F336D" w:rsidRDefault="00AC35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356E" w:rsidRDefault="00AC35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精冲钢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356E" w:rsidRDefault="00AC35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356E" w:rsidRPr="002F336D" w:rsidRDefault="00AC35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356E" w:rsidRPr="002F336D" w:rsidRDefault="00AC35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356E" w:rsidRPr="002F336D" w:rsidRDefault="00AC35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356E" w:rsidRPr="002F336D" w:rsidRDefault="00AC35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C356E" w:rsidRPr="002F336D" w:rsidRDefault="00AC35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356E" w:rsidRDefault="00AC35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精冲钢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356E" w:rsidRDefault="00AC35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356E" w:rsidRPr="002F336D" w:rsidRDefault="00AC35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356E" w:rsidRPr="002F336D" w:rsidRDefault="00AC35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356E" w:rsidRPr="002F336D" w:rsidRDefault="00AC35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356E" w:rsidRPr="002F336D" w:rsidRDefault="00AC35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C356E" w:rsidRPr="002F336D" w:rsidRDefault="00AC35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356E" w:rsidRDefault="00AC35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精冲钢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356E" w:rsidRDefault="00AC35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356E" w:rsidRPr="002F336D" w:rsidRDefault="00AC35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356E" w:rsidRPr="002F336D" w:rsidRDefault="00AC35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356E" w:rsidRPr="002F336D" w:rsidRDefault="00AC35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356E" w:rsidRPr="002F336D" w:rsidRDefault="00AC35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C356E" w:rsidRPr="002F336D" w:rsidRDefault="00AC35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356E" w:rsidRDefault="00AC35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精冲钢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356E" w:rsidRDefault="00AC35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356E" w:rsidRPr="002F336D" w:rsidRDefault="00AC35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356E" w:rsidRPr="002F336D" w:rsidRDefault="00AC35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356E" w:rsidRDefault="00AC35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356E" w:rsidRPr="002F336D" w:rsidRDefault="00AC35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C356E" w:rsidRPr="002F336D" w:rsidRDefault="00AC356E" w:rsidP="00417973">
      <w:pPr>
        <w:rPr>
          <w:rFonts w:ascii="微软雅黑" w:eastAsia="微软雅黑" w:hAnsi="微软雅黑" w:cs="Times New Roman"/>
          <w:szCs w:val="24"/>
        </w:rPr>
      </w:pPr>
    </w:p>
    <w:p w:rsidR="00AC356E" w:rsidRPr="002F336D" w:rsidRDefault="00AC35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精冲钢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C356E" w:rsidRPr="002F336D" w:rsidRDefault="00AC35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精冲钢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C356E" w:rsidRPr="002F336D" w:rsidRDefault="00AC35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精冲钢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C356E" w:rsidRPr="002F336D" w:rsidRDefault="00AC35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精冲钢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C356E" w:rsidRPr="002F336D" w:rsidRDefault="00AC35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C356E" w:rsidRPr="002F336D" w:rsidRDefault="00AC35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C356E" w:rsidRPr="002F336D" w:rsidRDefault="00AC35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精冲钢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C356E" w:rsidRPr="002F336D" w:rsidRDefault="00AC35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C356E" w:rsidRPr="002F336D" w:rsidRDefault="00AC35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C356E" w:rsidRPr="002F336D" w:rsidRDefault="00AC356E" w:rsidP="00417973">
      <w:pPr>
        <w:rPr>
          <w:rFonts w:ascii="微软雅黑" w:eastAsia="微软雅黑" w:hAnsi="微软雅黑" w:cs="Times New Roman"/>
          <w:szCs w:val="24"/>
        </w:rPr>
      </w:pPr>
    </w:p>
    <w:p w:rsidR="00AC356E" w:rsidRPr="002F336D" w:rsidRDefault="00AC35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精冲钢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C356E" w:rsidRPr="002F336D" w:rsidRDefault="00AC35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精冲钢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C356E" w:rsidRPr="002F336D" w:rsidRDefault="00AC35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精冲钢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C356E" w:rsidRPr="002F336D" w:rsidRDefault="00AC35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精冲钢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C356E" w:rsidRPr="002F336D" w:rsidRDefault="00AC35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精冲钢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C356E" w:rsidRPr="002F336D" w:rsidRDefault="00AC35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精冲钢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C356E" w:rsidRPr="002F336D" w:rsidRDefault="00AC35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精冲钢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C356E" w:rsidRPr="002F336D" w:rsidRDefault="00AC35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精冲钢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C356E" w:rsidRPr="002F336D" w:rsidRDefault="00AC35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C356E" w:rsidRPr="002F336D" w:rsidRDefault="00AC35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C356E" w:rsidRPr="002F336D" w:rsidRDefault="00AC35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C356E" w:rsidRPr="002F336D" w:rsidRDefault="00AC35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精冲钢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C356E" w:rsidRPr="002F336D" w:rsidRDefault="00AC356E" w:rsidP="00417973">
      <w:pPr>
        <w:rPr>
          <w:rFonts w:ascii="微软雅黑" w:eastAsia="微软雅黑" w:hAnsi="微软雅黑" w:cs="Times New Roman"/>
          <w:szCs w:val="24"/>
        </w:rPr>
      </w:pPr>
    </w:p>
    <w:p w:rsidR="00AC356E" w:rsidRPr="002F336D" w:rsidRDefault="00AC35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精冲钢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C356E" w:rsidRPr="002F336D" w:rsidRDefault="00AC35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精冲钢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C356E" w:rsidRPr="002F336D" w:rsidRDefault="00AC35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C356E" w:rsidRPr="002F336D" w:rsidRDefault="00AC35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C356E" w:rsidRDefault="00AC35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C356E" w:rsidRDefault="00AC35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精冲钢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C356E" w:rsidRDefault="00AC35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C356E" w:rsidRDefault="00AC35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C356E" w:rsidRDefault="00AC35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C356E" w:rsidRPr="00E57AB1" w:rsidRDefault="00AC35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C356E" w:rsidRPr="002F336D" w:rsidRDefault="00AC35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精冲钢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356E" w:rsidRPr="002F336D" w:rsidRDefault="00AC35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356E" w:rsidRPr="002F336D" w:rsidRDefault="00AC35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356E" w:rsidRPr="002F336D" w:rsidRDefault="00AC35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356E" w:rsidRPr="002F336D" w:rsidRDefault="00AC35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356E" w:rsidRPr="002F336D" w:rsidRDefault="00AC35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356E" w:rsidRPr="002F336D" w:rsidRDefault="00AC35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356E" w:rsidRPr="002F336D" w:rsidRDefault="00AC356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356E" w:rsidRPr="002F336D" w:rsidRDefault="00AC356E" w:rsidP="00417973">
      <w:pPr>
        <w:rPr>
          <w:rFonts w:ascii="微软雅黑" w:eastAsia="微软雅黑" w:hAnsi="微软雅黑" w:cs="Times New Roman"/>
          <w:szCs w:val="24"/>
        </w:rPr>
      </w:pPr>
    </w:p>
    <w:p w:rsidR="00AC356E" w:rsidRDefault="00AC356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C356E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精冲钢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40E81" w:rsidRDefault="00D40E81"/>
    <w:sectPr w:rsidR="00D40E8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356E"/>
    <w:rsid w:val="00AC356E"/>
    <w:rsid w:val="00D40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C356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C356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C356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2025-05-08T06:05:00Z</dcterms:created>
</cp:coreProperties>
</file>