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6783B" w:rsidRDefault="0096783B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塑钢窗</w:t>
      </w:r>
    </w:p>
    <w:p w:rsidR="0096783B" w:rsidRDefault="009678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塑钢窗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6783B" w:rsidRPr="002F336D" w:rsidRDefault="009678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PHW2456467</w:t>
      </w:r>
    </w:p>
    <w:p w:rsidR="0096783B" w:rsidRPr="002F336D" w:rsidRDefault="009678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6783B" w:rsidRPr="002F336D" w:rsidRDefault="00967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6783B" w:rsidRPr="002F336D" w:rsidRDefault="00967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6783B" w:rsidRPr="002F336D" w:rsidRDefault="00967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6783B" w:rsidRPr="002F336D" w:rsidRDefault="00967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6783B" w:rsidRPr="002F336D" w:rsidRDefault="00967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6783B" w:rsidRPr="002F336D" w:rsidRDefault="00967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6783B" w:rsidRPr="002F336D" w:rsidRDefault="00967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塑钢窗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6783B" w:rsidRPr="002F336D" w:rsidRDefault="00967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塑钢窗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6783B" w:rsidRPr="002F336D" w:rsidRDefault="00967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6783B" w:rsidRPr="002F336D" w:rsidRDefault="00967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6783B" w:rsidRPr="002F336D" w:rsidRDefault="00967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6783B" w:rsidRPr="002F336D" w:rsidRDefault="00967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塑钢窗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6783B" w:rsidRPr="002F336D" w:rsidRDefault="00967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6783B" w:rsidRDefault="00967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6783B" w:rsidRPr="002F336D" w:rsidRDefault="009678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6783B" w:rsidRPr="002F336D" w:rsidRDefault="0096783B" w:rsidP="00417973">
      <w:pPr>
        <w:rPr>
          <w:rFonts w:ascii="微软雅黑" w:eastAsia="微软雅黑" w:hAnsi="微软雅黑" w:cs="Times New Roman"/>
          <w:szCs w:val="24"/>
        </w:rPr>
      </w:pPr>
    </w:p>
    <w:p w:rsidR="0096783B" w:rsidRPr="002F336D" w:rsidRDefault="009678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塑钢窗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6783B" w:rsidRPr="002F336D" w:rsidRDefault="00967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塑钢窗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6783B" w:rsidRPr="002F336D" w:rsidRDefault="00967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塑钢窗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6783B" w:rsidRPr="002F336D" w:rsidRDefault="00967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塑钢窗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6783B" w:rsidRPr="002F336D" w:rsidRDefault="00967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塑钢窗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6783B" w:rsidRPr="002F336D" w:rsidRDefault="00967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塑钢窗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6783B" w:rsidRPr="002F336D" w:rsidRDefault="00967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塑钢窗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6783B" w:rsidRPr="002F336D" w:rsidRDefault="00967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6783B" w:rsidRPr="002F336D" w:rsidRDefault="00967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6783B" w:rsidRPr="002F336D" w:rsidRDefault="00967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塑钢窗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6783B" w:rsidRPr="002F336D" w:rsidRDefault="00967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6783B" w:rsidRPr="002F336D" w:rsidRDefault="00967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6783B" w:rsidRPr="002F336D" w:rsidRDefault="00967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塑钢窗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6783B" w:rsidRPr="002F336D" w:rsidRDefault="00967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6783B" w:rsidRPr="002F336D" w:rsidRDefault="00967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6783B" w:rsidRPr="002F336D" w:rsidRDefault="00967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塑钢窗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6783B" w:rsidRPr="002F336D" w:rsidRDefault="00967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塑钢窗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6783B" w:rsidRPr="002F336D" w:rsidRDefault="0096783B" w:rsidP="00417973">
      <w:pPr>
        <w:rPr>
          <w:rFonts w:ascii="微软雅黑" w:eastAsia="微软雅黑" w:hAnsi="微软雅黑" w:cs="Times New Roman"/>
          <w:szCs w:val="24"/>
        </w:rPr>
      </w:pPr>
    </w:p>
    <w:p w:rsidR="0096783B" w:rsidRPr="002F336D" w:rsidRDefault="009678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塑钢窗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6783B" w:rsidRPr="002F336D" w:rsidRDefault="00967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塑钢窗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6783B" w:rsidRPr="002F336D" w:rsidRDefault="00967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塑钢窗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6783B" w:rsidRPr="002F336D" w:rsidRDefault="00967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塑钢窗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6783B" w:rsidRPr="002F336D" w:rsidRDefault="00967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塑钢窗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6783B" w:rsidRPr="002F336D" w:rsidRDefault="00967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塑钢窗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6783B" w:rsidRPr="002F336D" w:rsidRDefault="00967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塑钢窗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6783B" w:rsidRPr="002F336D" w:rsidRDefault="00967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塑钢窗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6783B" w:rsidRPr="002F336D" w:rsidRDefault="00967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塑钢窗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6783B" w:rsidRPr="002F336D" w:rsidRDefault="00967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塑钢窗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6783B" w:rsidRDefault="00967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塑钢窗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6783B" w:rsidRPr="002F336D" w:rsidRDefault="009678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塑钢窗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6783B" w:rsidRPr="002F336D" w:rsidRDefault="0096783B" w:rsidP="00417973">
      <w:pPr>
        <w:rPr>
          <w:rFonts w:ascii="微软雅黑" w:eastAsia="微软雅黑" w:hAnsi="微软雅黑" w:cs="Times New Roman"/>
          <w:szCs w:val="24"/>
        </w:rPr>
      </w:pPr>
    </w:p>
    <w:p w:rsidR="0096783B" w:rsidRPr="002F336D" w:rsidRDefault="009678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塑钢窗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6783B" w:rsidRPr="002F336D" w:rsidRDefault="00967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塑钢窗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6783B" w:rsidRPr="002F336D" w:rsidRDefault="00967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6783B" w:rsidRPr="002F336D" w:rsidRDefault="00967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6783B" w:rsidRPr="002F336D" w:rsidRDefault="00967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塑钢窗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6783B" w:rsidRPr="002F336D" w:rsidRDefault="00967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6783B" w:rsidRPr="002F336D" w:rsidRDefault="00967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6783B" w:rsidRPr="002F336D" w:rsidRDefault="00967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6783B" w:rsidRPr="002F336D" w:rsidRDefault="00967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塑钢窗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6783B" w:rsidRPr="002F336D" w:rsidRDefault="0096783B" w:rsidP="00417973">
      <w:pPr>
        <w:rPr>
          <w:rFonts w:ascii="微软雅黑" w:eastAsia="微软雅黑" w:hAnsi="微软雅黑" w:cs="Times New Roman"/>
          <w:szCs w:val="24"/>
        </w:rPr>
      </w:pPr>
    </w:p>
    <w:p w:rsidR="0096783B" w:rsidRPr="002F336D" w:rsidRDefault="009678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塑钢窗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6783B" w:rsidRPr="002F336D" w:rsidRDefault="00967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塑钢窗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6783B" w:rsidRPr="002F336D" w:rsidRDefault="00967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6783B" w:rsidRPr="002F336D" w:rsidRDefault="00967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6783B" w:rsidRPr="002F336D" w:rsidRDefault="00967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塑钢窗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6783B" w:rsidRPr="002F336D" w:rsidRDefault="00967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塑钢窗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6783B" w:rsidRPr="002F336D" w:rsidRDefault="00967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6783B" w:rsidRDefault="0096783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6783B" w:rsidRPr="002F336D" w:rsidRDefault="009678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6783B" w:rsidRPr="00B609C3" w:rsidRDefault="009678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塑钢窗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6783B" w:rsidRDefault="009678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6783B" w:rsidRPr="002F336D" w:rsidRDefault="00967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6783B" w:rsidRPr="002F336D" w:rsidRDefault="00967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6783B" w:rsidRPr="00B609C3" w:rsidRDefault="009678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塑钢窗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6783B" w:rsidRDefault="0096783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6783B" w:rsidRPr="002F336D" w:rsidRDefault="0096783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6783B" w:rsidRPr="002F336D" w:rsidRDefault="0096783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6783B" w:rsidRPr="00B609C3" w:rsidRDefault="009678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塑钢窗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6783B" w:rsidRDefault="0096783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6783B" w:rsidRPr="002F336D" w:rsidRDefault="0096783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6783B" w:rsidRPr="002F336D" w:rsidRDefault="0096783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6783B" w:rsidRPr="00B609C3" w:rsidRDefault="009678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塑钢窗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6783B" w:rsidRDefault="0096783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6783B" w:rsidRPr="002F336D" w:rsidRDefault="0096783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6783B" w:rsidRPr="002F336D" w:rsidRDefault="0096783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6783B" w:rsidRPr="00B609C3" w:rsidRDefault="009678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塑钢窗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6783B" w:rsidRDefault="0096783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6783B" w:rsidRPr="002F336D" w:rsidRDefault="0096783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6783B" w:rsidRPr="002F336D" w:rsidRDefault="0096783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6783B" w:rsidRPr="006A64CF" w:rsidRDefault="0096783B" w:rsidP="00417973">
      <w:pPr>
        <w:rPr>
          <w:rFonts w:ascii="微软雅黑" w:eastAsia="微软雅黑" w:hAnsi="微软雅黑" w:cs="Times New Roman"/>
          <w:szCs w:val="24"/>
        </w:rPr>
      </w:pPr>
    </w:p>
    <w:p w:rsidR="0096783B" w:rsidRPr="002F336D" w:rsidRDefault="009678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塑钢窗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6783B" w:rsidRPr="002F336D" w:rsidRDefault="00967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塑钢窗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6783B" w:rsidRPr="002F336D" w:rsidRDefault="00967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6783B" w:rsidRPr="002F336D" w:rsidRDefault="00967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6783B" w:rsidRPr="002F336D" w:rsidRDefault="00967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6783B" w:rsidRPr="002F336D" w:rsidRDefault="00967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6783B" w:rsidRPr="002F336D" w:rsidRDefault="00967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塑钢窗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6783B" w:rsidRPr="002F336D" w:rsidRDefault="00967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6783B" w:rsidRPr="002F336D" w:rsidRDefault="00967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6783B" w:rsidRPr="002F336D" w:rsidRDefault="00967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6783B" w:rsidRPr="002F336D" w:rsidRDefault="00967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6783B" w:rsidRPr="002F336D" w:rsidRDefault="00967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塑钢窗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6783B" w:rsidRPr="002F336D" w:rsidRDefault="00967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6783B" w:rsidRPr="002F336D" w:rsidRDefault="00967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6783B" w:rsidRPr="002F336D" w:rsidRDefault="00967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6783B" w:rsidRPr="002F336D" w:rsidRDefault="00967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6783B" w:rsidRPr="002F336D" w:rsidRDefault="00967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塑钢窗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6783B" w:rsidRPr="002F336D" w:rsidRDefault="00967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6783B" w:rsidRPr="002F336D" w:rsidRDefault="00967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6783B" w:rsidRPr="002F336D" w:rsidRDefault="00967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6783B" w:rsidRPr="002F336D" w:rsidRDefault="00967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6783B" w:rsidRPr="002F336D" w:rsidRDefault="00967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塑钢窗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6783B" w:rsidRPr="002F336D" w:rsidRDefault="00967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6783B" w:rsidRPr="002F336D" w:rsidRDefault="00967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6783B" w:rsidRPr="002F336D" w:rsidRDefault="00967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6783B" w:rsidRPr="002F336D" w:rsidRDefault="00967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6783B" w:rsidRPr="002F336D" w:rsidRDefault="00967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塑钢窗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6783B" w:rsidRPr="002F336D" w:rsidRDefault="00967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6783B" w:rsidRPr="002F336D" w:rsidRDefault="00967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6783B" w:rsidRPr="002F336D" w:rsidRDefault="00967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6783B" w:rsidRPr="002F336D" w:rsidRDefault="00967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6783B" w:rsidRPr="002F336D" w:rsidRDefault="00967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塑钢窗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6783B" w:rsidRPr="002F336D" w:rsidRDefault="00967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6783B" w:rsidRPr="002F336D" w:rsidRDefault="00967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6783B" w:rsidRPr="002F336D" w:rsidRDefault="00967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6783B" w:rsidRPr="002F336D" w:rsidRDefault="00967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6783B" w:rsidRPr="002F336D" w:rsidRDefault="0096783B" w:rsidP="00417973">
      <w:pPr>
        <w:rPr>
          <w:rFonts w:ascii="微软雅黑" w:eastAsia="微软雅黑" w:hAnsi="微软雅黑" w:cs="Times New Roman"/>
          <w:szCs w:val="24"/>
        </w:rPr>
      </w:pPr>
    </w:p>
    <w:p w:rsidR="0096783B" w:rsidRPr="002F336D" w:rsidRDefault="009678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塑钢窗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6783B" w:rsidRPr="002F336D" w:rsidRDefault="00967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6783B" w:rsidRPr="002F336D" w:rsidRDefault="00967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6783B" w:rsidRPr="002F336D" w:rsidRDefault="00967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6783B" w:rsidRPr="002F336D" w:rsidRDefault="00967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6783B" w:rsidRPr="002F336D" w:rsidRDefault="0096783B" w:rsidP="00417973">
      <w:pPr>
        <w:rPr>
          <w:rFonts w:ascii="微软雅黑" w:eastAsia="微软雅黑" w:hAnsi="微软雅黑" w:cs="Times New Roman"/>
          <w:szCs w:val="24"/>
        </w:rPr>
      </w:pPr>
    </w:p>
    <w:p w:rsidR="0096783B" w:rsidRPr="002F336D" w:rsidRDefault="009678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塑钢窗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6783B" w:rsidRPr="002F336D" w:rsidRDefault="00967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塑钢窗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6783B" w:rsidRPr="002F336D" w:rsidRDefault="00967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塑钢窗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6783B" w:rsidRPr="002F336D" w:rsidRDefault="00967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6783B" w:rsidRPr="002F336D" w:rsidRDefault="00967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6783B" w:rsidRPr="002F336D" w:rsidRDefault="00967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塑钢窗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6783B" w:rsidRPr="002F336D" w:rsidRDefault="00967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塑钢窗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6783B" w:rsidRPr="002F336D" w:rsidRDefault="0096783B" w:rsidP="00417973">
      <w:pPr>
        <w:rPr>
          <w:rFonts w:ascii="微软雅黑" w:eastAsia="微软雅黑" w:hAnsi="微软雅黑" w:cs="Times New Roman"/>
          <w:szCs w:val="24"/>
        </w:rPr>
      </w:pPr>
    </w:p>
    <w:p w:rsidR="0096783B" w:rsidRPr="002F336D" w:rsidRDefault="009678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塑钢窗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6783B" w:rsidRPr="002F336D" w:rsidRDefault="00967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塑钢窗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6783B" w:rsidRPr="002F336D" w:rsidRDefault="00967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6783B" w:rsidRPr="002F336D" w:rsidRDefault="00967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6783B" w:rsidRPr="002F336D" w:rsidRDefault="00967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塑钢窗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6783B" w:rsidRPr="002F336D" w:rsidRDefault="00967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6783B" w:rsidRPr="002F336D" w:rsidRDefault="00967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6783B" w:rsidRDefault="00967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6783B" w:rsidRPr="00C40745" w:rsidRDefault="0096783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塑钢窗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6783B" w:rsidRPr="00C40745" w:rsidRDefault="0096783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塑钢窗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6783B" w:rsidRPr="00C40745" w:rsidRDefault="0096783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6783B" w:rsidRPr="00C40745" w:rsidRDefault="0096783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塑钢窗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6783B" w:rsidRPr="002F336D" w:rsidRDefault="0096783B" w:rsidP="00417973">
      <w:pPr>
        <w:rPr>
          <w:rFonts w:ascii="微软雅黑" w:eastAsia="微软雅黑" w:hAnsi="微软雅黑" w:cs="Times New Roman"/>
          <w:szCs w:val="24"/>
        </w:rPr>
      </w:pPr>
    </w:p>
    <w:p w:rsidR="0096783B" w:rsidRPr="002F336D" w:rsidRDefault="009678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6783B" w:rsidRPr="002F336D" w:rsidRDefault="00967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6783B" w:rsidRPr="002F336D" w:rsidRDefault="00967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6783B" w:rsidRDefault="00967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塑钢窗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6783B" w:rsidRDefault="009678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6783B" w:rsidRPr="002F336D" w:rsidRDefault="009678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6783B" w:rsidRPr="002F336D" w:rsidRDefault="00967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6783B" w:rsidRPr="002F336D" w:rsidRDefault="00967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6783B" w:rsidRPr="002F336D" w:rsidRDefault="00967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6783B" w:rsidRPr="002F336D" w:rsidRDefault="00967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6783B" w:rsidRDefault="00967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塑钢窗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6783B" w:rsidRDefault="0096783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6783B" w:rsidRPr="002F336D" w:rsidRDefault="0096783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6783B" w:rsidRPr="002F336D" w:rsidRDefault="00967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6783B" w:rsidRPr="002F336D" w:rsidRDefault="00967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6783B" w:rsidRPr="002F336D" w:rsidRDefault="00967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6783B" w:rsidRPr="002F336D" w:rsidRDefault="00967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6783B" w:rsidRDefault="00967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塑钢窗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6783B" w:rsidRDefault="0096783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6783B" w:rsidRPr="002F336D" w:rsidRDefault="0096783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6783B" w:rsidRPr="002F336D" w:rsidRDefault="00967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6783B" w:rsidRPr="002F336D" w:rsidRDefault="00967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6783B" w:rsidRPr="002F336D" w:rsidRDefault="00967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6783B" w:rsidRPr="002F336D" w:rsidRDefault="00967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6783B" w:rsidRDefault="00967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塑钢窗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6783B" w:rsidRDefault="0096783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6783B" w:rsidRPr="002F336D" w:rsidRDefault="0096783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6783B" w:rsidRPr="002F336D" w:rsidRDefault="00967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6783B" w:rsidRPr="002F336D" w:rsidRDefault="00967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6783B" w:rsidRPr="002F336D" w:rsidRDefault="00967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6783B" w:rsidRPr="002F336D" w:rsidRDefault="00967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6783B" w:rsidRDefault="00967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塑钢窗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6783B" w:rsidRDefault="0096783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6783B" w:rsidRPr="002F336D" w:rsidRDefault="0096783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6783B" w:rsidRPr="002F336D" w:rsidRDefault="00967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6783B" w:rsidRDefault="00967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6783B" w:rsidRPr="002F336D" w:rsidRDefault="009678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6783B" w:rsidRPr="002F336D" w:rsidRDefault="0096783B" w:rsidP="00417973">
      <w:pPr>
        <w:rPr>
          <w:rFonts w:ascii="微软雅黑" w:eastAsia="微软雅黑" w:hAnsi="微软雅黑" w:cs="Times New Roman"/>
          <w:szCs w:val="24"/>
        </w:rPr>
      </w:pPr>
    </w:p>
    <w:p w:rsidR="0096783B" w:rsidRPr="002F336D" w:rsidRDefault="009678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塑钢窗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6783B" w:rsidRPr="002F336D" w:rsidRDefault="00967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塑钢窗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6783B" w:rsidRPr="002F336D" w:rsidRDefault="00967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塑钢窗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6783B" w:rsidRPr="002F336D" w:rsidRDefault="00967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塑钢窗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6783B" w:rsidRPr="002F336D" w:rsidRDefault="00967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6783B" w:rsidRPr="002F336D" w:rsidRDefault="00967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6783B" w:rsidRPr="002F336D" w:rsidRDefault="00967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塑钢窗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6783B" w:rsidRPr="002F336D" w:rsidRDefault="00967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6783B" w:rsidRPr="002F336D" w:rsidRDefault="00967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6783B" w:rsidRPr="002F336D" w:rsidRDefault="0096783B" w:rsidP="00417973">
      <w:pPr>
        <w:rPr>
          <w:rFonts w:ascii="微软雅黑" w:eastAsia="微软雅黑" w:hAnsi="微软雅黑" w:cs="Times New Roman"/>
          <w:szCs w:val="24"/>
        </w:rPr>
      </w:pPr>
    </w:p>
    <w:p w:rsidR="0096783B" w:rsidRPr="002F336D" w:rsidRDefault="009678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塑钢窗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6783B" w:rsidRPr="002F336D" w:rsidRDefault="00967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塑钢窗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6783B" w:rsidRPr="002F336D" w:rsidRDefault="00967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塑钢窗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6783B" w:rsidRPr="002F336D" w:rsidRDefault="00967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塑钢窗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6783B" w:rsidRPr="002F336D" w:rsidRDefault="00967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塑钢窗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6783B" w:rsidRPr="002F336D" w:rsidRDefault="00967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塑钢窗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6783B" w:rsidRPr="002F336D" w:rsidRDefault="00967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塑钢窗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6783B" w:rsidRPr="002F336D" w:rsidRDefault="00967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塑钢窗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6783B" w:rsidRPr="002F336D" w:rsidRDefault="00967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6783B" w:rsidRPr="002F336D" w:rsidRDefault="00967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6783B" w:rsidRPr="002F336D" w:rsidRDefault="00967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6783B" w:rsidRPr="002F336D" w:rsidRDefault="00967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塑钢窗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6783B" w:rsidRPr="002F336D" w:rsidRDefault="0096783B" w:rsidP="00417973">
      <w:pPr>
        <w:rPr>
          <w:rFonts w:ascii="微软雅黑" w:eastAsia="微软雅黑" w:hAnsi="微软雅黑" w:cs="Times New Roman"/>
          <w:szCs w:val="24"/>
        </w:rPr>
      </w:pPr>
    </w:p>
    <w:p w:rsidR="0096783B" w:rsidRPr="002F336D" w:rsidRDefault="009678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塑钢窗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6783B" w:rsidRPr="002F336D" w:rsidRDefault="00967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塑钢窗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6783B" w:rsidRPr="002F336D" w:rsidRDefault="00967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6783B" w:rsidRPr="002F336D" w:rsidRDefault="00967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6783B" w:rsidRDefault="00967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6783B" w:rsidRDefault="009678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塑钢窗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6783B" w:rsidRDefault="009678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6783B" w:rsidRDefault="009678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6783B" w:rsidRDefault="009678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6783B" w:rsidRPr="00E57AB1" w:rsidRDefault="009678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6783B" w:rsidRPr="002F336D" w:rsidRDefault="00967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塑钢窗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6783B" w:rsidRPr="002F336D" w:rsidRDefault="00967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6783B" w:rsidRPr="002F336D" w:rsidRDefault="00967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6783B" w:rsidRPr="002F336D" w:rsidRDefault="00967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6783B" w:rsidRPr="002F336D" w:rsidRDefault="00967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6783B" w:rsidRPr="002F336D" w:rsidRDefault="00967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6783B" w:rsidRPr="002F336D" w:rsidRDefault="00967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6783B" w:rsidRPr="002F336D" w:rsidRDefault="0096783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6783B" w:rsidRPr="002F336D" w:rsidRDefault="0096783B" w:rsidP="00417973">
      <w:pPr>
        <w:rPr>
          <w:rFonts w:ascii="微软雅黑" w:eastAsia="微软雅黑" w:hAnsi="微软雅黑" w:cs="Times New Roman"/>
          <w:szCs w:val="24"/>
        </w:rPr>
      </w:pPr>
    </w:p>
    <w:p w:rsidR="0096783B" w:rsidRDefault="0096783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6783B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塑钢窗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33C31" w:rsidRDefault="00C33C31"/>
    <w:sectPr w:rsidR="00C33C3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783B"/>
    <w:rsid w:val="0096783B"/>
    <w:rsid w:val="00C33C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6783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6783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6783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2025-05-08T06:06:00Z</dcterms:created>
</cp:coreProperties>
</file>