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783B" w:rsidRDefault="0096783B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塑钢窗</w:t>
      </w:r>
    </w:p>
    <w:p w:rsidR="0096783B" w:rsidRDefault="009678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塑钢窗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6783B" w:rsidRPr="002F336D" w:rsidRDefault="009678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PHW2456467</w:t>
      </w:r>
    </w:p>
    <w:p w:rsidR="0096783B" w:rsidRPr="002F336D" w:rsidRDefault="009678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6783B" w:rsidRPr="002F336D" w:rsidRDefault="009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6783B" w:rsidRPr="002F336D" w:rsidRDefault="009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6783B" w:rsidRPr="002F336D" w:rsidRDefault="009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6783B" w:rsidRPr="002F336D" w:rsidRDefault="009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6783B" w:rsidRPr="002F336D" w:rsidRDefault="009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6783B" w:rsidRPr="002F336D" w:rsidRDefault="009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6783B" w:rsidRPr="002F336D" w:rsidRDefault="009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塑钢窗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6783B" w:rsidRPr="002F336D" w:rsidRDefault="009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塑钢窗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6783B" w:rsidRPr="002F336D" w:rsidRDefault="009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6783B" w:rsidRPr="002F336D" w:rsidRDefault="009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6783B" w:rsidRPr="002F336D" w:rsidRDefault="009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6783B" w:rsidRPr="002F336D" w:rsidRDefault="009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塑钢窗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6783B" w:rsidRPr="002F336D" w:rsidRDefault="009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6783B" w:rsidRDefault="009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6783B" w:rsidRPr="002F336D" w:rsidRDefault="009678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6783B" w:rsidRPr="002F336D" w:rsidRDefault="0096783B" w:rsidP="00417973">
      <w:pPr>
        <w:rPr>
          <w:rFonts w:ascii="微软雅黑" w:eastAsia="微软雅黑" w:hAnsi="微软雅黑" w:cs="Times New Roman"/>
          <w:szCs w:val="24"/>
        </w:rPr>
      </w:pPr>
    </w:p>
    <w:p w:rsidR="0096783B" w:rsidRPr="002F336D" w:rsidRDefault="009678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塑钢窗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6783B" w:rsidRPr="002F336D" w:rsidRDefault="009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塑钢窗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783B" w:rsidRPr="002F336D" w:rsidRDefault="009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塑钢窗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6783B" w:rsidRPr="002F336D" w:rsidRDefault="009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塑钢窗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6783B" w:rsidRPr="002F336D" w:rsidRDefault="009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塑钢窗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6783B" w:rsidRPr="002F336D" w:rsidRDefault="009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塑钢窗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6783B" w:rsidRPr="002F336D" w:rsidRDefault="009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塑钢窗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783B" w:rsidRPr="002F336D" w:rsidRDefault="009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783B" w:rsidRPr="002F336D" w:rsidRDefault="009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783B" w:rsidRPr="002F336D" w:rsidRDefault="009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塑钢窗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783B" w:rsidRPr="002F336D" w:rsidRDefault="009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783B" w:rsidRPr="002F336D" w:rsidRDefault="009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783B" w:rsidRPr="002F336D" w:rsidRDefault="009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塑钢窗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783B" w:rsidRPr="002F336D" w:rsidRDefault="009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783B" w:rsidRPr="002F336D" w:rsidRDefault="009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783B" w:rsidRPr="002F336D" w:rsidRDefault="009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塑钢窗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783B" w:rsidRPr="002F336D" w:rsidRDefault="009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塑钢窗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6783B" w:rsidRPr="002F336D" w:rsidRDefault="0096783B" w:rsidP="00417973">
      <w:pPr>
        <w:rPr>
          <w:rFonts w:ascii="微软雅黑" w:eastAsia="微软雅黑" w:hAnsi="微软雅黑" w:cs="Times New Roman"/>
          <w:szCs w:val="24"/>
        </w:rPr>
      </w:pPr>
    </w:p>
    <w:p w:rsidR="0096783B" w:rsidRPr="002F336D" w:rsidRDefault="009678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塑钢窗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6783B" w:rsidRPr="002F336D" w:rsidRDefault="009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塑钢窗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6783B" w:rsidRPr="002F336D" w:rsidRDefault="009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塑钢窗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6783B" w:rsidRPr="002F336D" w:rsidRDefault="009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塑钢窗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6783B" w:rsidRPr="002F336D" w:rsidRDefault="009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塑钢窗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6783B" w:rsidRPr="002F336D" w:rsidRDefault="009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塑钢窗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6783B" w:rsidRPr="002F336D" w:rsidRDefault="009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塑钢窗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6783B" w:rsidRPr="002F336D" w:rsidRDefault="009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塑钢窗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6783B" w:rsidRPr="002F336D" w:rsidRDefault="009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塑钢窗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6783B" w:rsidRPr="002F336D" w:rsidRDefault="009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塑钢窗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6783B" w:rsidRDefault="009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塑钢窗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6783B" w:rsidRPr="002F336D" w:rsidRDefault="009678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塑钢窗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6783B" w:rsidRPr="002F336D" w:rsidRDefault="0096783B" w:rsidP="00417973">
      <w:pPr>
        <w:rPr>
          <w:rFonts w:ascii="微软雅黑" w:eastAsia="微软雅黑" w:hAnsi="微软雅黑" w:cs="Times New Roman"/>
          <w:szCs w:val="24"/>
        </w:rPr>
      </w:pPr>
    </w:p>
    <w:p w:rsidR="0096783B" w:rsidRPr="002F336D" w:rsidRDefault="009678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塑钢窗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6783B" w:rsidRPr="002F336D" w:rsidRDefault="009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塑钢窗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6783B" w:rsidRPr="002F336D" w:rsidRDefault="009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6783B" w:rsidRPr="002F336D" w:rsidRDefault="009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6783B" w:rsidRPr="002F336D" w:rsidRDefault="009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塑钢窗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6783B" w:rsidRPr="002F336D" w:rsidRDefault="009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6783B" w:rsidRPr="002F336D" w:rsidRDefault="009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6783B" w:rsidRPr="002F336D" w:rsidRDefault="009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6783B" w:rsidRPr="002F336D" w:rsidRDefault="009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塑钢窗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6783B" w:rsidRPr="002F336D" w:rsidRDefault="0096783B" w:rsidP="00417973">
      <w:pPr>
        <w:rPr>
          <w:rFonts w:ascii="微软雅黑" w:eastAsia="微软雅黑" w:hAnsi="微软雅黑" w:cs="Times New Roman"/>
          <w:szCs w:val="24"/>
        </w:rPr>
      </w:pPr>
    </w:p>
    <w:p w:rsidR="0096783B" w:rsidRPr="002F336D" w:rsidRDefault="009678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塑钢窗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6783B" w:rsidRPr="002F336D" w:rsidRDefault="009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塑钢窗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6783B" w:rsidRPr="002F336D" w:rsidRDefault="009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6783B" w:rsidRPr="002F336D" w:rsidRDefault="009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6783B" w:rsidRPr="002F336D" w:rsidRDefault="009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塑钢窗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6783B" w:rsidRPr="002F336D" w:rsidRDefault="009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塑钢窗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6783B" w:rsidRPr="002F336D" w:rsidRDefault="009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6783B" w:rsidRDefault="0096783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6783B" w:rsidRPr="002F336D" w:rsidRDefault="009678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6783B" w:rsidRPr="00B609C3" w:rsidRDefault="009678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塑钢窗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783B" w:rsidRDefault="009678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783B" w:rsidRPr="002F336D" w:rsidRDefault="009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783B" w:rsidRPr="002F336D" w:rsidRDefault="009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783B" w:rsidRPr="00B609C3" w:rsidRDefault="009678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塑钢窗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783B" w:rsidRDefault="009678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783B" w:rsidRPr="002F336D" w:rsidRDefault="009678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783B" w:rsidRPr="002F336D" w:rsidRDefault="009678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783B" w:rsidRPr="00B609C3" w:rsidRDefault="009678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塑钢窗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783B" w:rsidRDefault="009678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783B" w:rsidRPr="002F336D" w:rsidRDefault="009678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783B" w:rsidRPr="002F336D" w:rsidRDefault="009678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783B" w:rsidRPr="00B609C3" w:rsidRDefault="009678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塑钢窗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783B" w:rsidRDefault="009678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783B" w:rsidRPr="002F336D" w:rsidRDefault="009678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783B" w:rsidRPr="002F336D" w:rsidRDefault="009678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783B" w:rsidRPr="00B609C3" w:rsidRDefault="009678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塑钢窗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783B" w:rsidRDefault="009678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783B" w:rsidRPr="002F336D" w:rsidRDefault="009678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783B" w:rsidRPr="002F336D" w:rsidRDefault="009678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783B" w:rsidRPr="006A64CF" w:rsidRDefault="0096783B" w:rsidP="00417973">
      <w:pPr>
        <w:rPr>
          <w:rFonts w:ascii="微软雅黑" w:eastAsia="微软雅黑" w:hAnsi="微软雅黑" w:cs="Times New Roman"/>
          <w:szCs w:val="24"/>
        </w:rPr>
      </w:pPr>
    </w:p>
    <w:p w:rsidR="0096783B" w:rsidRPr="002F336D" w:rsidRDefault="009678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塑钢窗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6783B" w:rsidRPr="002F336D" w:rsidRDefault="009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塑钢窗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783B" w:rsidRPr="002F336D" w:rsidRDefault="009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783B" w:rsidRPr="002F336D" w:rsidRDefault="009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783B" w:rsidRPr="002F336D" w:rsidRDefault="009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783B" w:rsidRPr="002F336D" w:rsidRDefault="009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783B" w:rsidRPr="002F336D" w:rsidRDefault="009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塑钢窗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783B" w:rsidRPr="002F336D" w:rsidRDefault="009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783B" w:rsidRPr="002F336D" w:rsidRDefault="009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783B" w:rsidRPr="002F336D" w:rsidRDefault="009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783B" w:rsidRPr="002F336D" w:rsidRDefault="009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783B" w:rsidRPr="002F336D" w:rsidRDefault="009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塑钢窗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783B" w:rsidRPr="002F336D" w:rsidRDefault="009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783B" w:rsidRPr="002F336D" w:rsidRDefault="009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783B" w:rsidRPr="002F336D" w:rsidRDefault="009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783B" w:rsidRPr="002F336D" w:rsidRDefault="009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783B" w:rsidRPr="002F336D" w:rsidRDefault="009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塑钢窗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783B" w:rsidRPr="002F336D" w:rsidRDefault="009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783B" w:rsidRPr="002F336D" w:rsidRDefault="009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783B" w:rsidRPr="002F336D" w:rsidRDefault="009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783B" w:rsidRPr="002F336D" w:rsidRDefault="009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783B" w:rsidRPr="002F336D" w:rsidRDefault="009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塑钢窗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783B" w:rsidRPr="002F336D" w:rsidRDefault="009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783B" w:rsidRPr="002F336D" w:rsidRDefault="009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783B" w:rsidRPr="002F336D" w:rsidRDefault="009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783B" w:rsidRPr="002F336D" w:rsidRDefault="009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783B" w:rsidRPr="002F336D" w:rsidRDefault="009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塑钢窗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783B" w:rsidRPr="002F336D" w:rsidRDefault="009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783B" w:rsidRPr="002F336D" w:rsidRDefault="009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783B" w:rsidRPr="002F336D" w:rsidRDefault="009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783B" w:rsidRPr="002F336D" w:rsidRDefault="009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783B" w:rsidRPr="002F336D" w:rsidRDefault="009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塑钢窗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783B" w:rsidRPr="002F336D" w:rsidRDefault="009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783B" w:rsidRPr="002F336D" w:rsidRDefault="009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783B" w:rsidRPr="002F336D" w:rsidRDefault="009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783B" w:rsidRPr="002F336D" w:rsidRDefault="009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783B" w:rsidRPr="002F336D" w:rsidRDefault="0096783B" w:rsidP="00417973">
      <w:pPr>
        <w:rPr>
          <w:rFonts w:ascii="微软雅黑" w:eastAsia="微软雅黑" w:hAnsi="微软雅黑" w:cs="Times New Roman"/>
          <w:szCs w:val="24"/>
        </w:rPr>
      </w:pPr>
    </w:p>
    <w:p w:rsidR="0096783B" w:rsidRPr="002F336D" w:rsidRDefault="009678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塑钢窗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6783B" w:rsidRPr="002F336D" w:rsidRDefault="009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6783B" w:rsidRPr="002F336D" w:rsidRDefault="009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6783B" w:rsidRPr="002F336D" w:rsidRDefault="009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6783B" w:rsidRPr="002F336D" w:rsidRDefault="009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6783B" w:rsidRPr="002F336D" w:rsidRDefault="0096783B" w:rsidP="00417973">
      <w:pPr>
        <w:rPr>
          <w:rFonts w:ascii="微软雅黑" w:eastAsia="微软雅黑" w:hAnsi="微软雅黑" w:cs="Times New Roman"/>
          <w:szCs w:val="24"/>
        </w:rPr>
      </w:pPr>
    </w:p>
    <w:p w:rsidR="0096783B" w:rsidRPr="002F336D" w:rsidRDefault="009678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塑钢窗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6783B" w:rsidRPr="002F336D" w:rsidRDefault="009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塑钢窗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6783B" w:rsidRPr="002F336D" w:rsidRDefault="009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塑钢窗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6783B" w:rsidRPr="002F336D" w:rsidRDefault="009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6783B" w:rsidRPr="002F336D" w:rsidRDefault="009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6783B" w:rsidRPr="002F336D" w:rsidRDefault="009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塑钢窗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6783B" w:rsidRPr="002F336D" w:rsidRDefault="009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塑钢窗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6783B" w:rsidRPr="002F336D" w:rsidRDefault="0096783B" w:rsidP="00417973">
      <w:pPr>
        <w:rPr>
          <w:rFonts w:ascii="微软雅黑" w:eastAsia="微软雅黑" w:hAnsi="微软雅黑" w:cs="Times New Roman"/>
          <w:szCs w:val="24"/>
        </w:rPr>
      </w:pPr>
    </w:p>
    <w:p w:rsidR="0096783B" w:rsidRPr="002F336D" w:rsidRDefault="009678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塑钢窗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6783B" w:rsidRPr="002F336D" w:rsidRDefault="009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塑钢窗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6783B" w:rsidRPr="002F336D" w:rsidRDefault="009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6783B" w:rsidRPr="002F336D" w:rsidRDefault="009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6783B" w:rsidRPr="002F336D" w:rsidRDefault="009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塑钢窗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6783B" w:rsidRPr="002F336D" w:rsidRDefault="009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6783B" w:rsidRPr="002F336D" w:rsidRDefault="009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6783B" w:rsidRDefault="009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6783B" w:rsidRPr="00C40745" w:rsidRDefault="009678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塑钢窗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6783B" w:rsidRPr="00C40745" w:rsidRDefault="009678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塑钢窗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6783B" w:rsidRPr="00C40745" w:rsidRDefault="009678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6783B" w:rsidRPr="00C40745" w:rsidRDefault="009678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塑钢窗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6783B" w:rsidRPr="002F336D" w:rsidRDefault="0096783B" w:rsidP="00417973">
      <w:pPr>
        <w:rPr>
          <w:rFonts w:ascii="微软雅黑" w:eastAsia="微软雅黑" w:hAnsi="微软雅黑" w:cs="Times New Roman"/>
          <w:szCs w:val="24"/>
        </w:rPr>
      </w:pPr>
    </w:p>
    <w:p w:rsidR="0096783B" w:rsidRPr="002F336D" w:rsidRDefault="009678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6783B" w:rsidRPr="002F336D" w:rsidRDefault="009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6783B" w:rsidRPr="002F336D" w:rsidRDefault="009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783B" w:rsidRDefault="009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塑钢窗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783B" w:rsidRDefault="009678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783B" w:rsidRPr="002F336D" w:rsidRDefault="009678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783B" w:rsidRPr="002F336D" w:rsidRDefault="009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783B" w:rsidRPr="002F336D" w:rsidRDefault="009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783B" w:rsidRPr="002F336D" w:rsidRDefault="009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6783B" w:rsidRPr="002F336D" w:rsidRDefault="009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783B" w:rsidRDefault="009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塑钢窗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783B" w:rsidRDefault="009678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783B" w:rsidRPr="002F336D" w:rsidRDefault="009678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783B" w:rsidRPr="002F336D" w:rsidRDefault="009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783B" w:rsidRPr="002F336D" w:rsidRDefault="009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783B" w:rsidRPr="002F336D" w:rsidRDefault="009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6783B" w:rsidRPr="002F336D" w:rsidRDefault="009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783B" w:rsidRDefault="009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塑钢窗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783B" w:rsidRDefault="009678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783B" w:rsidRPr="002F336D" w:rsidRDefault="009678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783B" w:rsidRPr="002F336D" w:rsidRDefault="009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783B" w:rsidRPr="002F336D" w:rsidRDefault="009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783B" w:rsidRPr="002F336D" w:rsidRDefault="009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6783B" w:rsidRPr="002F336D" w:rsidRDefault="009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783B" w:rsidRDefault="009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塑钢窗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783B" w:rsidRDefault="009678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783B" w:rsidRPr="002F336D" w:rsidRDefault="009678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783B" w:rsidRPr="002F336D" w:rsidRDefault="009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783B" w:rsidRPr="002F336D" w:rsidRDefault="009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783B" w:rsidRPr="002F336D" w:rsidRDefault="009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6783B" w:rsidRPr="002F336D" w:rsidRDefault="009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783B" w:rsidRDefault="009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塑钢窗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783B" w:rsidRDefault="009678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783B" w:rsidRPr="002F336D" w:rsidRDefault="009678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783B" w:rsidRPr="002F336D" w:rsidRDefault="009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783B" w:rsidRDefault="009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783B" w:rsidRPr="002F336D" w:rsidRDefault="009678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6783B" w:rsidRPr="002F336D" w:rsidRDefault="0096783B" w:rsidP="00417973">
      <w:pPr>
        <w:rPr>
          <w:rFonts w:ascii="微软雅黑" w:eastAsia="微软雅黑" w:hAnsi="微软雅黑" w:cs="Times New Roman"/>
          <w:szCs w:val="24"/>
        </w:rPr>
      </w:pPr>
    </w:p>
    <w:p w:rsidR="0096783B" w:rsidRPr="002F336D" w:rsidRDefault="009678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塑钢窗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6783B" w:rsidRPr="002F336D" w:rsidRDefault="009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塑钢窗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6783B" w:rsidRPr="002F336D" w:rsidRDefault="009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塑钢窗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6783B" w:rsidRPr="002F336D" w:rsidRDefault="009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塑钢窗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6783B" w:rsidRPr="002F336D" w:rsidRDefault="009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6783B" w:rsidRPr="002F336D" w:rsidRDefault="009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6783B" w:rsidRPr="002F336D" w:rsidRDefault="009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塑钢窗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6783B" w:rsidRPr="002F336D" w:rsidRDefault="009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6783B" w:rsidRPr="002F336D" w:rsidRDefault="009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6783B" w:rsidRPr="002F336D" w:rsidRDefault="0096783B" w:rsidP="00417973">
      <w:pPr>
        <w:rPr>
          <w:rFonts w:ascii="微软雅黑" w:eastAsia="微软雅黑" w:hAnsi="微软雅黑" w:cs="Times New Roman"/>
          <w:szCs w:val="24"/>
        </w:rPr>
      </w:pPr>
    </w:p>
    <w:p w:rsidR="0096783B" w:rsidRPr="002F336D" w:rsidRDefault="009678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塑钢窗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6783B" w:rsidRPr="002F336D" w:rsidRDefault="009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塑钢窗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6783B" w:rsidRPr="002F336D" w:rsidRDefault="009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塑钢窗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6783B" w:rsidRPr="002F336D" w:rsidRDefault="009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塑钢窗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6783B" w:rsidRPr="002F336D" w:rsidRDefault="009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塑钢窗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6783B" w:rsidRPr="002F336D" w:rsidRDefault="009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塑钢窗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6783B" w:rsidRPr="002F336D" w:rsidRDefault="009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塑钢窗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6783B" w:rsidRPr="002F336D" w:rsidRDefault="009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塑钢窗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6783B" w:rsidRPr="002F336D" w:rsidRDefault="009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6783B" w:rsidRPr="002F336D" w:rsidRDefault="009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6783B" w:rsidRPr="002F336D" w:rsidRDefault="009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6783B" w:rsidRPr="002F336D" w:rsidRDefault="009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塑钢窗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6783B" w:rsidRPr="002F336D" w:rsidRDefault="0096783B" w:rsidP="00417973">
      <w:pPr>
        <w:rPr>
          <w:rFonts w:ascii="微软雅黑" w:eastAsia="微软雅黑" w:hAnsi="微软雅黑" w:cs="Times New Roman"/>
          <w:szCs w:val="24"/>
        </w:rPr>
      </w:pPr>
    </w:p>
    <w:p w:rsidR="0096783B" w:rsidRPr="002F336D" w:rsidRDefault="009678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塑钢窗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6783B" w:rsidRPr="002F336D" w:rsidRDefault="009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塑钢窗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6783B" w:rsidRPr="002F336D" w:rsidRDefault="009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6783B" w:rsidRPr="002F336D" w:rsidRDefault="009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6783B" w:rsidRDefault="009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6783B" w:rsidRDefault="009678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塑钢窗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6783B" w:rsidRDefault="009678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6783B" w:rsidRDefault="009678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6783B" w:rsidRDefault="009678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6783B" w:rsidRPr="00E57AB1" w:rsidRDefault="009678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6783B" w:rsidRPr="002F336D" w:rsidRDefault="009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塑钢窗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783B" w:rsidRPr="002F336D" w:rsidRDefault="009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783B" w:rsidRPr="002F336D" w:rsidRDefault="009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783B" w:rsidRPr="002F336D" w:rsidRDefault="009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783B" w:rsidRPr="002F336D" w:rsidRDefault="009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783B" w:rsidRPr="002F336D" w:rsidRDefault="009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783B" w:rsidRPr="002F336D" w:rsidRDefault="009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783B" w:rsidRPr="002F336D" w:rsidRDefault="0096783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783B" w:rsidRPr="002F336D" w:rsidRDefault="0096783B" w:rsidP="00417973">
      <w:pPr>
        <w:rPr>
          <w:rFonts w:ascii="微软雅黑" w:eastAsia="微软雅黑" w:hAnsi="微软雅黑" w:cs="Times New Roman"/>
          <w:szCs w:val="24"/>
        </w:rPr>
      </w:pPr>
    </w:p>
    <w:p w:rsidR="0096783B" w:rsidRDefault="0096783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6783B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塑钢窗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33C31" w:rsidRDefault="00C33C31"/>
    <w:sectPr w:rsidR="00C33C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83B"/>
    <w:rsid w:val="0096783B"/>
    <w:rsid w:val="00C33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6783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783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6783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2025-05-08T06:06:00Z</dcterms:created>
</cp:coreProperties>
</file>