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C96ABD" w:rsidRDefault="00C96ABD" w:rsidP="00C841F4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铝制品加工</w:t>
      </w:r>
    </w:p>
    <w:p w:rsidR="00C96ABD" w:rsidRDefault="00C96ABD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铝制品加工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C96ABD" w:rsidRPr="002F336D" w:rsidRDefault="00C96AB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PHW2457126</w:t>
      </w:r>
    </w:p>
    <w:p w:rsidR="00C96ABD" w:rsidRPr="002F336D" w:rsidRDefault="00C96AB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C96ABD" w:rsidRPr="002F336D" w:rsidRDefault="00C96A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C96ABD" w:rsidRPr="002F336D" w:rsidRDefault="00C96A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C96ABD" w:rsidRPr="002F336D" w:rsidRDefault="00C96A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C96ABD" w:rsidRPr="002F336D" w:rsidRDefault="00C96A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C96ABD" w:rsidRPr="002F336D" w:rsidRDefault="00C96A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C96ABD" w:rsidRPr="002F336D" w:rsidRDefault="00C96A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C96ABD" w:rsidRPr="002F336D" w:rsidRDefault="00C96A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铝制品加工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C96ABD" w:rsidRPr="002F336D" w:rsidRDefault="00C96A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铝制品加工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C96ABD" w:rsidRPr="002F336D" w:rsidRDefault="00C96A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C96ABD" w:rsidRPr="002F336D" w:rsidRDefault="00C96A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C96ABD" w:rsidRPr="002F336D" w:rsidRDefault="00C96A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C96ABD" w:rsidRPr="002F336D" w:rsidRDefault="00C96A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铝制品加工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C96ABD" w:rsidRPr="002F336D" w:rsidRDefault="00C96A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C96ABD" w:rsidRDefault="00C96A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C96ABD" w:rsidRPr="002F336D" w:rsidRDefault="00C96AB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C96ABD" w:rsidRPr="002F336D" w:rsidRDefault="00C96ABD" w:rsidP="00417973">
      <w:pPr>
        <w:rPr>
          <w:rFonts w:ascii="微软雅黑" w:eastAsia="微软雅黑" w:hAnsi="微软雅黑" w:cs="Times New Roman"/>
          <w:szCs w:val="24"/>
        </w:rPr>
      </w:pPr>
    </w:p>
    <w:p w:rsidR="00C96ABD" w:rsidRPr="002F336D" w:rsidRDefault="00C96AB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铝制品加工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C96ABD" w:rsidRPr="002F336D" w:rsidRDefault="00C96A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铝制品加工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96ABD" w:rsidRPr="002F336D" w:rsidRDefault="00C96A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铝制品加工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C96ABD" w:rsidRPr="002F336D" w:rsidRDefault="00C96A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铝制品加工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C96ABD" w:rsidRPr="002F336D" w:rsidRDefault="00C96A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铝制品加工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C96ABD" w:rsidRPr="002F336D" w:rsidRDefault="00C96A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铝制品加工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C96ABD" w:rsidRPr="002F336D" w:rsidRDefault="00C96A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铝制品加工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96ABD" w:rsidRPr="002F336D" w:rsidRDefault="00C96A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C96ABD" w:rsidRPr="002F336D" w:rsidRDefault="00C96A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C96ABD" w:rsidRPr="002F336D" w:rsidRDefault="00C96A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铝制品加工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96ABD" w:rsidRPr="002F336D" w:rsidRDefault="00C96A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C96ABD" w:rsidRPr="002F336D" w:rsidRDefault="00C96A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C96ABD" w:rsidRPr="002F336D" w:rsidRDefault="00C96A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铝制品加工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96ABD" w:rsidRPr="002F336D" w:rsidRDefault="00C96A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C96ABD" w:rsidRPr="002F336D" w:rsidRDefault="00C96A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C96ABD" w:rsidRPr="002F336D" w:rsidRDefault="00C96A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铝制品加工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96ABD" w:rsidRPr="002F336D" w:rsidRDefault="00C96A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铝制品加工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C96ABD" w:rsidRPr="002F336D" w:rsidRDefault="00C96ABD" w:rsidP="00417973">
      <w:pPr>
        <w:rPr>
          <w:rFonts w:ascii="微软雅黑" w:eastAsia="微软雅黑" w:hAnsi="微软雅黑" w:cs="Times New Roman"/>
          <w:szCs w:val="24"/>
        </w:rPr>
      </w:pPr>
    </w:p>
    <w:p w:rsidR="00C96ABD" w:rsidRPr="002F336D" w:rsidRDefault="00C96AB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铝制品加工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C96ABD" w:rsidRPr="002F336D" w:rsidRDefault="00C96A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铝制品加工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C96ABD" w:rsidRPr="002F336D" w:rsidRDefault="00C96A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铝制品加工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C96ABD" w:rsidRPr="002F336D" w:rsidRDefault="00C96A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铝制品加工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C96ABD" w:rsidRPr="002F336D" w:rsidRDefault="00C96A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铝制品加工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C96ABD" w:rsidRPr="002F336D" w:rsidRDefault="00C96A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铝制品加工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C96ABD" w:rsidRPr="002F336D" w:rsidRDefault="00C96A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铝制品加工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C96ABD" w:rsidRPr="002F336D" w:rsidRDefault="00C96A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铝制品加工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C96ABD" w:rsidRPr="002F336D" w:rsidRDefault="00C96A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铝制品加工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C96ABD" w:rsidRPr="002F336D" w:rsidRDefault="00C96A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铝制品加工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C96ABD" w:rsidRDefault="00C96A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铝制品加工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C96ABD" w:rsidRPr="002F336D" w:rsidRDefault="00C96AB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铝制品加工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C96ABD" w:rsidRPr="002F336D" w:rsidRDefault="00C96ABD" w:rsidP="00417973">
      <w:pPr>
        <w:rPr>
          <w:rFonts w:ascii="微软雅黑" w:eastAsia="微软雅黑" w:hAnsi="微软雅黑" w:cs="Times New Roman"/>
          <w:szCs w:val="24"/>
        </w:rPr>
      </w:pPr>
    </w:p>
    <w:p w:rsidR="00C96ABD" w:rsidRPr="002F336D" w:rsidRDefault="00C96AB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铝制品加工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C96ABD" w:rsidRPr="002F336D" w:rsidRDefault="00C96A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铝制品加工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C96ABD" w:rsidRPr="002F336D" w:rsidRDefault="00C96A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C96ABD" w:rsidRPr="002F336D" w:rsidRDefault="00C96A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C96ABD" w:rsidRPr="002F336D" w:rsidRDefault="00C96A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铝制品加工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C96ABD" w:rsidRPr="002F336D" w:rsidRDefault="00C96A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C96ABD" w:rsidRPr="002F336D" w:rsidRDefault="00C96A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C96ABD" w:rsidRPr="002F336D" w:rsidRDefault="00C96A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C96ABD" w:rsidRPr="002F336D" w:rsidRDefault="00C96A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铝制品加工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C96ABD" w:rsidRPr="002F336D" w:rsidRDefault="00C96ABD" w:rsidP="00417973">
      <w:pPr>
        <w:rPr>
          <w:rFonts w:ascii="微软雅黑" w:eastAsia="微软雅黑" w:hAnsi="微软雅黑" w:cs="Times New Roman"/>
          <w:szCs w:val="24"/>
        </w:rPr>
      </w:pPr>
    </w:p>
    <w:p w:rsidR="00C96ABD" w:rsidRPr="002F336D" w:rsidRDefault="00C96AB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铝制品加工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C96ABD" w:rsidRPr="002F336D" w:rsidRDefault="00C96A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铝制品加工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C96ABD" w:rsidRPr="002F336D" w:rsidRDefault="00C96A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C96ABD" w:rsidRPr="002F336D" w:rsidRDefault="00C96A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C96ABD" w:rsidRPr="002F336D" w:rsidRDefault="00C96A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铝制品加工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C96ABD" w:rsidRPr="002F336D" w:rsidRDefault="00C96A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铝制品加工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C96ABD" w:rsidRPr="002F336D" w:rsidRDefault="00C96A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C96ABD" w:rsidRDefault="00C96ABD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C96ABD" w:rsidRPr="002F336D" w:rsidRDefault="00C96AB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C96ABD" w:rsidRPr="00B609C3" w:rsidRDefault="00C96AB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铝制品加工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96ABD" w:rsidRDefault="00C96AB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96ABD" w:rsidRPr="002F336D" w:rsidRDefault="00C96A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96ABD" w:rsidRPr="002F336D" w:rsidRDefault="00C96A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96ABD" w:rsidRPr="00B609C3" w:rsidRDefault="00C96AB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铝制品加工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96ABD" w:rsidRDefault="00C96AB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96ABD" w:rsidRPr="002F336D" w:rsidRDefault="00C96AB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96ABD" w:rsidRPr="002F336D" w:rsidRDefault="00C96AB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96ABD" w:rsidRPr="00B609C3" w:rsidRDefault="00C96AB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铝制品加工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96ABD" w:rsidRDefault="00C96AB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96ABD" w:rsidRPr="002F336D" w:rsidRDefault="00C96AB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96ABD" w:rsidRPr="002F336D" w:rsidRDefault="00C96AB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96ABD" w:rsidRPr="00B609C3" w:rsidRDefault="00C96AB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铝制品加工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96ABD" w:rsidRDefault="00C96AB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96ABD" w:rsidRPr="002F336D" w:rsidRDefault="00C96AB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96ABD" w:rsidRPr="002F336D" w:rsidRDefault="00C96AB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96ABD" w:rsidRPr="00B609C3" w:rsidRDefault="00C96AB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铝制品加工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96ABD" w:rsidRDefault="00C96AB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96ABD" w:rsidRPr="002F336D" w:rsidRDefault="00C96AB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96ABD" w:rsidRPr="002F336D" w:rsidRDefault="00C96AB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96ABD" w:rsidRPr="006A64CF" w:rsidRDefault="00C96ABD" w:rsidP="00417973">
      <w:pPr>
        <w:rPr>
          <w:rFonts w:ascii="微软雅黑" w:eastAsia="微软雅黑" w:hAnsi="微软雅黑" w:cs="Times New Roman"/>
          <w:szCs w:val="24"/>
        </w:rPr>
      </w:pPr>
    </w:p>
    <w:p w:rsidR="00C96ABD" w:rsidRPr="002F336D" w:rsidRDefault="00C96AB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铝制品加工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C96ABD" w:rsidRPr="002F336D" w:rsidRDefault="00C96A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铝制品加工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96ABD" w:rsidRPr="002F336D" w:rsidRDefault="00C96A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96ABD" w:rsidRPr="002F336D" w:rsidRDefault="00C96A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96ABD" w:rsidRPr="002F336D" w:rsidRDefault="00C96A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96ABD" w:rsidRPr="002F336D" w:rsidRDefault="00C96A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96ABD" w:rsidRPr="002F336D" w:rsidRDefault="00C96A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铝制品加工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96ABD" w:rsidRPr="002F336D" w:rsidRDefault="00C96A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96ABD" w:rsidRPr="002F336D" w:rsidRDefault="00C96A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96ABD" w:rsidRPr="002F336D" w:rsidRDefault="00C96A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96ABD" w:rsidRPr="002F336D" w:rsidRDefault="00C96A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96ABD" w:rsidRPr="002F336D" w:rsidRDefault="00C96A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铝制品加工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96ABD" w:rsidRPr="002F336D" w:rsidRDefault="00C96A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96ABD" w:rsidRPr="002F336D" w:rsidRDefault="00C96A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96ABD" w:rsidRPr="002F336D" w:rsidRDefault="00C96A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96ABD" w:rsidRPr="002F336D" w:rsidRDefault="00C96A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96ABD" w:rsidRPr="002F336D" w:rsidRDefault="00C96A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铝制品加工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96ABD" w:rsidRPr="002F336D" w:rsidRDefault="00C96A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96ABD" w:rsidRPr="002F336D" w:rsidRDefault="00C96A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96ABD" w:rsidRPr="002F336D" w:rsidRDefault="00C96A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96ABD" w:rsidRPr="002F336D" w:rsidRDefault="00C96A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96ABD" w:rsidRPr="002F336D" w:rsidRDefault="00C96A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铝制品加工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96ABD" w:rsidRPr="002F336D" w:rsidRDefault="00C96A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96ABD" w:rsidRPr="002F336D" w:rsidRDefault="00C96A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96ABD" w:rsidRPr="002F336D" w:rsidRDefault="00C96A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96ABD" w:rsidRPr="002F336D" w:rsidRDefault="00C96A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96ABD" w:rsidRPr="002F336D" w:rsidRDefault="00C96A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铝制品加工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96ABD" w:rsidRPr="002F336D" w:rsidRDefault="00C96A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96ABD" w:rsidRPr="002F336D" w:rsidRDefault="00C96A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96ABD" w:rsidRPr="002F336D" w:rsidRDefault="00C96A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96ABD" w:rsidRPr="002F336D" w:rsidRDefault="00C96A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96ABD" w:rsidRPr="002F336D" w:rsidRDefault="00C96A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铝制品加工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96ABD" w:rsidRPr="002F336D" w:rsidRDefault="00C96A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96ABD" w:rsidRPr="002F336D" w:rsidRDefault="00C96A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96ABD" w:rsidRPr="002F336D" w:rsidRDefault="00C96A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96ABD" w:rsidRPr="002F336D" w:rsidRDefault="00C96A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96ABD" w:rsidRPr="002F336D" w:rsidRDefault="00C96ABD" w:rsidP="00417973">
      <w:pPr>
        <w:rPr>
          <w:rFonts w:ascii="微软雅黑" w:eastAsia="微软雅黑" w:hAnsi="微软雅黑" w:cs="Times New Roman"/>
          <w:szCs w:val="24"/>
        </w:rPr>
      </w:pPr>
    </w:p>
    <w:p w:rsidR="00C96ABD" w:rsidRPr="002F336D" w:rsidRDefault="00C96AB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铝制品加工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C96ABD" w:rsidRPr="002F336D" w:rsidRDefault="00C96A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C96ABD" w:rsidRPr="002F336D" w:rsidRDefault="00C96A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C96ABD" w:rsidRPr="002F336D" w:rsidRDefault="00C96A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C96ABD" w:rsidRPr="002F336D" w:rsidRDefault="00C96A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C96ABD" w:rsidRPr="002F336D" w:rsidRDefault="00C96ABD" w:rsidP="00417973">
      <w:pPr>
        <w:rPr>
          <w:rFonts w:ascii="微软雅黑" w:eastAsia="微软雅黑" w:hAnsi="微软雅黑" w:cs="Times New Roman"/>
          <w:szCs w:val="24"/>
        </w:rPr>
      </w:pPr>
    </w:p>
    <w:p w:rsidR="00C96ABD" w:rsidRPr="002F336D" w:rsidRDefault="00C96AB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铝制品加工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C96ABD" w:rsidRPr="002F336D" w:rsidRDefault="00C96A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铝制品加工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C96ABD" w:rsidRPr="002F336D" w:rsidRDefault="00C96A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铝制品加工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C96ABD" w:rsidRPr="002F336D" w:rsidRDefault="00C96A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C96ABD" w:rsidRPr="002F336D" w:rsidRDefault="00C96A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C96ABD" w:rsidRPr="002F336D" w:rsidRDefault="00C96A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铝制品加工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C96ABD" w:rsidRPr="002F336D" w:rsidRDefault="00C96A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铝制品加工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C96ABD" w:rsidRPr="002F336D" w:rsidRDefault="00C96ABD" w:rsidP="00417973">
      <w:pPr>
        <w:rPr>
          <w:rFonts w:ascii="微软雅黑" w:eastAsia="微软雅黑" w:hAnsi="微软雅黑" w:cs="Times New Roman"/>
          <w:szCs w:val="24"/>
        </w:rPr>
      </w:pPr>
    </w:p>
    <w:p w:rsidR="00C96ABD" w:rsidRPr="002F336D" w:rsidRDefault="00C96AB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铝制品加工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C96ABD" w:rsidRPr="002F336D" w:rsidRDefault="00C96A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铝制品加工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C96ABD" w:rsidRPr="002F336D" w:rsidRDefault="00C96A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C96ABD" w:rsidRPr="002F336D" w:rsidRDefault="00C96A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C96ABD" w:rsidRPr="002F336D" w:rsidRDefault="00C96A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铝制品加工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C96ABD" w:rsidRPr="002F336D" w:rsidRDefault="00C96A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C96ABD" w:rsidRPr="002F336D" w:rsidRDefault="00C96A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C96ABD" w:rsidRDefault="00C96A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C96ABD" w:rsidRPr="00C40745" w:rsidRDefault="00C96AB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铝制品加工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C96ABD" w:rsidRPr="00C40745" w:rsidRDefault="00C96AB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铝制品加工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C96ABD" w:rsidRPr="00C40745" w:rsidRDefault="00C96AB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C96ABD" w:rsidRPr="00C40745" w:rsidRDefault="00C96AB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铝制品加工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C96ABD" w:rsidRPr="002F336D" w:rsidRDefault="00C96ABD" w:rsidP="00417973">
      <w:pPr>
        <w:rPr>
          <w:rFonts w:ascii="微软雅黑" w:eastAsia="微软雅黑" w:hAnsi="微软雅黑" w:cs="Times New Roman"/>
          <w:szCs w:val="24"/>
        </w:rPr>
      </w:pPr>
    </w:p>
    <w:p w:rsidR="00C96ABD" w:rsidRPr="002F336D" w:rsidRDefault="00C96AB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C96ABD" w:rsidRPr="002F336D" w:rsidRDefault="00C96A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C96ABD" w:rsidRPr="002F336D" w:rsidRDefault="00C96A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96ABD" w:rsidRDefault="00C96A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铝制品加工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96ABD" w:rsidRDefault="00C96AB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96ABD" w:rsidRPr="002F336D" w:rsidRDefault="00C96AB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96ABD" w:rsidRPr="002F336D" w:rsidRDefault="00C96A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96ABD" w:rsidRPr="002F336D" w:rsidRDefault="00C96A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96ABD" w:rsidRPr="002F336D" w:rsidRDefault="00C96A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C96ABD" w:rsidRPr="002F336D" w:rsidRDefault="00C96A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96ABD" w:rsidRDefault="00C96A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铝制品加工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96ABD" w:rsidRDefault="00C96AB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96ABD" w:rsidRPr="002F336D" w:rsidRDefault="00C96AB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96ABD" w:rsidRPr="002F336D" w:rsidRDefault="00C96A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96ABD" w:rsidRPr="002F336D" w:rsidRDefault="00C96A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96ABD" w:rsidRPr="002F336D" w:rsidRDefault="00C96A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C96ABD" w:rsidRPr="002F336D" w:rsidRDefault="00C96A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96ABD" w:rsidRDefault="00C96A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铝制品加工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96ABD" w:rsidRDefault="00C96AB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96ABD" w:rsidRPr="002F336D" w:rsidRDefault="00C96AB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96ABD" w:rsidRPr="002F336D" w:rsidRDefault="00C96A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96ABD" w:rsidRPr="002F336D" w:rsidRDefault="00C96A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96ABD" w:rsidRPr="002F336D" w:rsidRDefault="00C96A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C96ABD" w:rsidRPr="002F336D" w:rsidRDefault="00C96A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96ABD" w:rsidRDefault="00C96A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铝制品加工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96ABD" w:rsidRDefault="00C96AB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96ABD" w:rsidRPr="002F336D" w:rsidRDefault="00C96AB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96ABD" w:rsidRPr="002F336D" w:rsidRDefault="00C96A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96ABD" w:rsidRPr="002F336D" w:rsidRDefault="00C96A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96ABD" w:rsidRPr="002F336D" w:rsidRDefault="00C96A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C96ABD" w:rsidRPr="002F336D" w:rsidRDefault="00C96A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96ABD" w:rsidRDefault="00C96A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铝制品加工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96ABD" w:rsidRDefault="00C96AB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96ABD" w:rsidRPr="002F336D" w:rsidRDefault="00C96AB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96ABD" w:rsidRPr="002F336D" w:rsidRDefault="00C96A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96ABD" w:rsidRDefault="00C96A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96ABD" w:rsidRPr="002F336D" w:rsidRDefault="00C96AB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C96ABD" w:rsidRPr="002F336D" w:rsidRDefault="00C96ABD" w:rsidP="00417973">
      <w:pPr>
        <w:rPr>
          <w:rFonts w:ascii="微软雅黑" w:eastAsia="微软雅黑" w:hAnsi="微软雅黑" w:cs="Times New Roman"/>
          <w:szCs w:val="24"/>
        </w:rPr>
      </w:pPr>
    </w:p>
    <w:p w:rsidR="00C96ABD" w:rsidRPr="002F336D" w:rsidRDefault="00C96AB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铝制品加工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C96ABD" w:rsidRPr="002F336D" w:rsidRDefault="00C96A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铝制品加工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C96ABD" w:rsidRPr="002F336D" w:rsidRDefault="00C96A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铝制品加工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C96ABD" w:rsidRPr="002F336D" w:rsidRDefault="00C96A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铝制品加工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C96ABD" w:rsidRPr="002F336D" w:rsidRDefault="00C96A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C96ABD" w:rsidRPr="002F336D" w:rsidRDefault="00C96A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C96ABD" w:rsidRPr="002F336D" w:rsidRDefault="00C96A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铝制品加工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C96ABD" w:rsidRPr="002F336D" w:rsidRDefault="00C96A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C96ABD" w:rsidRPr="002F336D" w:rsidRDefault="00C96A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C96ABD" w:rsidRPr="002F336D" w:rsidRDefault="00C96ABD" w:rsidP="00417973">
      <w:pPr>
        <w:rPr>
          <w:rFonts w:ascii="微软雅黑" w:eastAsia="微软雅黑" w:hAnsi="微软雅黑" w:cs="Times New Roman"/>
          <w:szCs w:val="24"/>
        </w:rPr>
      </w:pPr>
    </w:p>
    <w:p w:rsidR="00C96ABD" w:rsidRPr="002F336D" w:rsidRDefault="00C96AB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铝制品加工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C96ABD" w:rsidRPr="002F336D" w:rsidRDefault="00C96A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铝制品加工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C96ABD" w:rsidRPr="002F336D" w:rsidRDefault="00C96A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铝制品加工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C96ABD" w:rsidRPr="002F336D" w:rsidRDefault="00C96A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铝制品加工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C96ABD" w:rsidRPr="002F336D" w:rsidRDefault="00C96A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铝制品加工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C96ABD" w:rsidRPr="002F336D" w:rsidRDefault="00C96A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铝制品加工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C96ABD" w:rsidRPr="002F336D" w:rsidRDefault="00C96A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铝制品加工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C96ABD" w:rsidRPr="002F336D" w:rsidRDefault="00C96A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铝制品加工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C96ABD" w:rsidRPr="002F336D" w:rsidRDefault="00C96A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C96ABD" w:rsidRPr="002F336D" w:rsidRDefault="00C96A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C96ABD" w:rsidRPr="002F336D" w:rsidRDefault="00C96A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C96ABD" w:rsidRPr="002F336D" w:rsidRDefault="00C96A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铝制品加工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C96ABD" w:rsidRPr="002F336D" w:rsidRDefault="00C96ABD" w:rsidP="00417973">
      <w:pPr>
        <w:rPr>
          <w:rFonts w:ascii="微软雅黑" w:eastAsia="微软雅黑" w:hAnsi="微软雅黑" w:cs="Times New Roman"/>
          <w:szCs w:val="24"/>
        </w:rPr>
      </w:pPr>
    </w:p>
    <w:p w:rsidR="00C96ABD" w:rsidRPr="002F336D" w:rsidRDefault="00C96AB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铝制品加工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C96ABD" w:rsidRPr="002F336D" w:rsidRDefault="00C96A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铝制品加工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C96ABD" w:rsidRPr="002F336D" w:rsidRDefault="00C96A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C96ABD" w:rsidRPr="002F336D" w:rsidRDefault="00C96A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C96ABD" w:rsidRDefault="00C96A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C96ABD" w:rsidRDefault="00C96AB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铝制品加工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C96ABD" w:rsidRDefault="00C96AB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C96ABD" w:rsidRDefault="00C96AB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C96ABD" w:rsidRDefault="00C96AB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C96ABD" w:rsidRPr="00E57AB1" w:rsidRDefault="00C96AB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C96ABD" w:rsidRPr="002F336D" w:rsidRDefault="00C96A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铝制品加工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96ABD" w:rsidRPr="002F336D" w:rsidRDefault="00C96A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96ABD" w:rsidRPr="002F336D" w:rsidRDefault="00C96A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96ABD" w:rsidRPr="002F336D" w:rsidRDefault="00C96A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96ABD" w:rsidRPr="002F336D" w:rsidRDefault="00C96A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96ABD" w:rsidRPr="002F336D" w:rsidRDefault="00C96A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96ABD" w:rsidRPr="002F336D" w:rsidRDefault="00C96A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96ABD" w:rsidRPr="002F336D" w:rsidRDefault="00C96ABD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96ABD" w:rsidRPr="002F336D" w:rsidRDefault="00C96ABD" w:rsidP="00417973">
      <w:pPr>
        <w:rPr>
          <w:rFonts w:ascii="微软雅黑" w:eastAsia="微软雅黑" w:hAnsi="微软雅黑" w:cs="Times New Roman"/>
          <w:szCs w:val="24"/>
        </w:rPr>
      </w:pPr>
    </w:p>
    <w:p w:rsidR="00C96ABD" w:rsidRDefault="00C96ABD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C96ABD" w:rsidSect="005C3245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铝制品加工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1A7E27" w:rsidRDefault="001A7E27"/>
    <w:sectPr w:rsidR="001A7E2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6ABD"/>
    <w:rsid w:val="001A7E27"/>
    <w:rsid w:val="00C96A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C96ABD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96ABD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C96ABD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2025-05-08T06:09:00Z</dcterms:created>
</cp:coreProperties>
</file>