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2569" w:rsidRDefault="00CD256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</w:p>
    <w:p w:rsidR="00CD2569" w:rsidRDefault="00CD2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开采铁精矿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PHW2456938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D2569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</w:p>
    <w:p w:rsidR="00CD2569" w:rsidRPr="002F336D" w:rsidRDefault="00CD2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</w:p>
    <w:p w:rsidR="00CD2569" w:rsidRPr="002F336D" w:rsidRDefault="00CD2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D2569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</w:p>
    <w:p w:rsidR="00CD2569" w:rsidRPr="002F336D" w:rsidRDefault="00CD2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</w:p>
    <w:p w:rsidR="00CD2569" w:rsidRPr="002F336D" w:rsidRDefault="00CD2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D2569" w:rsidRDefault="00CD256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D2569" w:rsidRPr="00B609C3" w:rsidRDefault="00CD2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开采铁精矿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569" w:rsidRDefault="00CD2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569" w:rsidRPr="00B609C3" w:rsidRDefault="00CD2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开采铁精矿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569" w:rsidRDefault="00CD25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569" w:rsidRPr="002F336D" w:rsidRDefault="00CD25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569" w:rsidRPr="002F336D" w:rsidRDefault="00CD25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569" w:rsidRPr="00B609C3" w:rsidRDefault="00CD2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开采铁精矿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569" w:rsidRDefault="00CD25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569" w:rsidRPr="002F336D" w:rsidRDefault="00CD25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569" w:rsidRPr="002F336D" w:rsidRDefault="00CD25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569" w:rsidRPr="00B609C3" w:rsidRDefault="00CD2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开采铁精矿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569" w:rsidRDefault="00CD25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569" w:rsidRPr="002F336D" w:rsidRDefault="00CD25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569" w:rsidRPr="002F336D" w:rsidRDefault="00CD25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569" w:rsidRPr="00B609C3" w:rsidRDefault="00CD2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开采铁精矿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D2569" w:rsidRDefault="00CD256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D2569" w:rsidRPr="002F336D" w:rsidRDefault="00CD25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D2569" w:rsidRPr="002F336D" w:rsidRDefault="00CD256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D2569" w:rsidRPr="006A64CF" w:rsidRDefault="00CD2569" w:rsidP="00417973">
      <w:pPr>
        <w:rPr>
          <w:rFonts w:ascii="微软雅黑" w:eastAsia="微软雅黑" w:hAnsi="微软雅黑" w:cs="Times New Roman"/>
          <w:szCs w:val="24"/>
        </w:rPr>
      </w:pPr>
    </w:p>
    <w:p w:rsidR="00CD2569" w:rsidRPr="002F336D" w:rsidRDefault="00CD2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</w:p>
    <w:p w:rsidR="00CD2569" w:rsidRPr="002F336D" w:rsidRDefault="00CD2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</w:p>
    <w:p w:rsidR="00CD2569" w:rsidRPr="002F336D" w:rsidRDefault="00CD2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</w:p>
    <w:p w:rsidR="00CD2569" w:rsidRPr="002F336D" w:rsidRDefault="00CD2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D2569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D2569" w:rsidRPr="00C40745" w:rsidRDefault="00CD25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D2569" w:rsidRPr="00C40745" w:rsidRDefault="00CD25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D2569" w:rsidRPr="00C40745" w:rsidRDefault="00CD25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D2569" w:rsidRPr="00C40745" w:rsidRDefault="00CD256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</w:p>
    <w:p w:rsidR="00CD2569" w:rsidRPr="002F336D" w:rsidRDefault="00CD2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569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569" w:rsidRDefault="00CD2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569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569" w:rsidRDefault="00CD25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569" w:rsidRPr="002F336D" w:rsidRDefault="00CD25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569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569" w:rsidRDefault="00CD25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569" w:rsidRPr="002F336D" w:rsidRDefault="00CD25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569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569" w:rsidRDefault="00CD25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569" w:rsidRPr="002F336D" w:rsidRDefault="00CD25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D2569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D2569" w:rsidRDefault="00CD25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D2569" w:rsidRPr="002F336D" w:rsidRDefault="00CD256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D2569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</w:p>
    <w:p w:rsidR="00CD2569" w:rsidRPr="002F336D" w:rsidRDefault="00CD2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</w:p>
    <w:p w:rsidR="00CD2569" w:rsidRPr="002F336D" w:rsidRDefault="00CD2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</w:p>
    <w:p w:rsidR="00CD2569" w:rsidRPr="002F336D" w:rsidRDefault="00CD256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D2569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D2569" w:rsidRDefault="00CD2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D2569" w:rsidRDefault="00CD2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D2569" w:rsidRDefault="00CD2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D2569" w:rsidRDefault="00CD2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D2569" w:rsidRPr="00E57AB1" w:rsidRDefault="00CD256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569" w:rsidRPr="002F336D" w:rsidRDefault="00CD256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D2569" w:rsidRPr="002F336D" w:rsidRDefault="00CD2569" w:rsidP="00417973">
      <w:pPr>
        <w:rPr>
          <w:rFonts w:ascii="微软雅黑" w:eastAsia="微软雅黑" w:hAnsi="微软雅黑" w:cs="Times New Roman"/>
          <w:szCs w:val="24"/>
        </w:rPr>
      </w:pPr>
    </w:p>
    <w:p w:rsidR="00CD2569" w:rsidRDefault="00CD256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D256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开采铁精矿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488A" w:rsidRDefault="00D6488A"/>
    <w:sectPr w:rsidR="00D64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569"/>
    <w:rsid w:val="00CD2569"/>
    <w:rsid w:val="00D6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25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56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D25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2025-05-08T06:08:00Z</dcterms:created>
</cp:coreProperties>
</file>