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0EA1" w:rsidRDefault="00B70EA1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铝合金压铸</w:t>
      </w:r>
    </w:p>
    <w:p w:rsidR="00B70EA1" w:rsidRDefault="00B70E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铝合金压铸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70EA1" w:rsidRPr="002F336D" w:rsidRDefault="00B70E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PHW2457087</w:t>
      </w:r>
    </w:p>
    <w:p w:rsidR="00B70EA1" w:rsidRPr="002F336D" w:rsidRDefault="00B70E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70EA1" w:rsidRPr="002F336D" w:rsidRDefault="00B7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70EA1" w:rsidRPr="002F336D" w:rsidRDefault="00B7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70EA1" w:rsidRPr="002F336D" w:rsidRDefault="00B7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70EA1" w:rsidRPr="002F336D" w:rsidRDefault="00B7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70EA1" w:rsidRPr="002F336D" w:rsidRDefault="00B7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70EA1" w:rsidRPr="002F336D" w:rsidRDefault="00B7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70EA1" w:rsidRPr="002F336D" w:rsidRDefault="00B7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铝合金压铸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70EA1" w:rsidRPr="002F336D" w:rsidRDefault="00B7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铝合金压铸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70EA1" w:rsidRPr="002F336D" w:rsidRDefault="00B7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70EA1" w:rsidRPr="002F336D" w:rsidRDefault="00B7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70EA1" w:rsidRPr="002F336D" w:rsidRDefault="00B7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70EA1" w:rsidRPr="002F336D" w:rsidRDefault="00B7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铝合金压铸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70EA1" w:rsidRPr="002F336D" w:rsidRDefault="00B7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70EA1" w:rsidRDefault="00B7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70EA1" w:rsidRPr="002F336D" w:rsidRDefault="00B70E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70EA1" w:rsidRPr="002F336D" w:rsidRDefault="00B70EA1" w:rsidP="00417973">
      <w:pPr>
        <w:rPr>
          <w:rFonts w:ascii="微软雅黑" w:eastAsia="微软雅黑" w:hAnsi="微软雅黑" w:cs="Times New Roman"/>
          <w:szCs w:val="24"/>
        </w:rPr>
      </w:pPr>
    </w:p>
    <w:p w:rsidR="00B70EA1" w:rsidRPr="002F336D" w:rsidRDefault="00B70E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铝合金压铸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70EA1" w:rsidRPr="002F336D" w:rsidRDefault="00B7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铝合金压铸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0EA1" w:rsidRPr="002F336D" w:rsidRDefault="00B7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铝合金压铸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70EA1" w:rsidRPr="002F336D" w:rsidRDefault="00B7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铝合金压铸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70EA1" w:rsidRPr="002F336D" w:rsidRDefault="00B7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铝合金压铸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70EA1" w:rsidRPr="002F336D" w:rsidRDefault="00B7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铝合金压铸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70EA1" w:rsidRPr="002F336D" w:rsidRDefault="00B7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铝合金压铸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0EA1" w:rsidRPr="002F336D" w:rsidRDefault="00B7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0EA1" w:rsidRPr="002F336D" w:rsidRDefault="00B7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0EA1" w:rsidRPr="002F336D" w:rsidRDefault="00B7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铝合金压铸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0EA1" w:rsidRPr="002F336D" w:rsidRDefault="00B7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0EA1" w:rsidRPr="002F336D" w:rsidRDefault="00B7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0EA1" w:rsidRPr="002F336D" w:rsidRDefault="00B7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铝合金压铸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0EA1" w:rsidRPr="002F336D" w:rsidRDefault="00B7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0EA1" w:rsidRPr="002F336D" w:rsidRDefault="00B7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0EA1" w:rsidRPr="002F336D" w:rsidRDefault="00B7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铝合金压铸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0EA1" w:rsidRPr="002F336D" w:rsidRDefault="00B7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铝合金压铸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70EA1" w:rsidRPr="002F336D" w:rsidRDefault="00B70EA1" w:rsidP="00417973">
      <w:pPr>
        <w:rPr>
          <w:rFonts w:ascii="微软雅黑" w:eastAsia="微软雅黑" w:hAnsi="微软雅黑" w:cs="Times New Roman"/>
          <w:szCs w:val="24"/>
        </w:rPr>
      </w:pPr>
    </w:p>
    <w:p w:rsidR="00B70EA1" w:rsidRPr="002F336D" w:rsidRDefault="00B70E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铝合金压铸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70EA1" w:rsidRPr="002F336D" w:rsidRDefault="00B7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铝合金压铸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70EA1" w:rsidRPr="002F336D" w:rsidRDefault="00B7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铝合金压铸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70EA1" w:rsidRPr="002F336D" w:rsidRDefault="00B7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铝合金压铸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70EA1" w:rsidRPr="002F336D" w:rsidRDefault="00B7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铝合金压铸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70EA1" w:rsidRPr="002F336D" w:rsidRDefault="00B7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铝合金压铸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70EA1" w:rsidRPr="002F336D" w:rsidRDefault="00B7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铝合金压铸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70EA1" w:rsidRPr="002F336D" w:rsidRDefault="00B7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铝合金压铸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70EA1" w:rsidRPr="002F336D" w:rsidRDefault="00B7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铝合金压铸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70EA1" w:rsidRPr="002F336D" w:rsidRDefault="00B7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铝合金压铸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70EA1" w:rsidRDefault="00B7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铝合金压铸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70EA1" w:rsidRPr="002F336D" w:rsidRDefault="00B70E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铝合金压铸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70EA1" w:rsidRPr="002F336D" w:rsidRDefault="00B70EA1" w:rsidP="00417973">
      <w:pPr>
        <w:rPr>
          <w:rFonts w:ascii="微软雅黑" w:eastAsia="微软雅黑" w:hAnsi="微软雅黑" w:cs="Times New Roman"/>
          <w:szCs w:val="24"/>
        </w:rPr>
      </w:pPr>
    </w:p>
    <w:p w:rsidR="00B70EA1" w:rsidRPr="002F336D" w:rsidRDefault="00B70E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铝合金压铸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70EA1" w:rsidRPr="002F336D" w:rsidRDefault="00B7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铝合金压铸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70EA1" w:rsidRPr="002F336D" w:rsidRDefault="00B7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70EA1" w:rsidRPr="002F336D" w:rsidRDefault="00B7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70EA1" w:rsidRPr="002F336D" w:rsidRDefault="00B7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铝合金压铸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70EA1" w:rsidRPr="002F336D" w:rsidRDefault="00B7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70EA1" w:rsidRPr="002F336D" w:rsidRDefault="00B7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70EA1" w:rsidRPr="002F336D" w:rsidRDefault="00B7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70EA1" w:rsidRPr="002F336D" w:rsidRDefault="00B7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铝合金压铸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70EA1" w:rsidRPr="002F336D" w:rsidRDefault="00B70EA1" w:rsidP="00417973">
      <w:pPr>
        <w:rPr>
          <w:rFonts w:ascii="微软雅黑" w:eastAsia="微软雅黑" w:hAnsi="微软雅黑" w:cs="Times New Roman"/>
          <w:szCs w:val="24"/>
        </w:rPr>
      </w:pPr>
    </w:p>
    <w:p w:rsidR="00B70EA1" w:rsidRPr="002F336D" w:rsidRDefault="00B70E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铝合金压铸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70EA1" w:rsidRPr="002F336D" w:rsidRDefault="00B7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铝合金压铸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70EA1" w:rsidRPr="002F336D" w:rsidRDefault="00B7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70EA1" w:rsidRPr="002F336D" w:rsidRDefault="00B7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70EA1" w:rsidRPr="002F336D" w:rsidRDefault="00B7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铝合金压铸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70EA1" w:rsidRPr="002F336D" w:rsidRDefault="00B7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铝合金压铸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70EA1" w:rsidRPr="002F336D" w:rsidRDefault="00B7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70EA1" w:rsidRDefault="00B70EA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70EA1" w:rsidRPr="002F336D" w:rsidRDefault="00B70E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70EA1" w:rsidRPr="00B609C3" w:rsidRDefault="00B70E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铝合金压铸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0EA1" w:rsidRDefault="00B70E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0EA1" w:rsidRPr="002F336D" w:rsidRDefault="00B7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0EA1" w:rsidRPr="002F336D" w:rsidRDefault="00B7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0EA1" w:rsidRPr="00B609C3" w:rsidRDefault="00B70E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铝合金压铸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0EA1" w:rsidRDefault="00B70E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0EA1" w:rsidRPr="002F336D" w:rsidRDefault="00B70E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0EA1" w:rsidRPr="002F336D" w:rsidRDefault="00B70E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0EA1" w:rsidRPr="00B609C3" w:rsidRDefault="00B70E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铝合金压铸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0EA1" w:rsidRDefault="00B70E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0EA1" w:rsidRPr="002F336D" w:rsidRDefault="00B70E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0EA1" w:rsidRPr="002F336D" w:rsidRDefault="00B70E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0EA1" w:rsidRPr="00B609C3" w:rsidRDefault="00B70E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铝合金压铸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0EA1" w:rsidRDefault="00B70E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0EA1" w:rsidRPr="002F336D" w:rsidRDefault="00B70E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0EA1" w:rsidRPr="002F336D" w:rsidRDefault="00B70E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0EA1" w:rsidRPr="00B609C3" w:rsidRDefault="00B70E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铝合金压铸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0EA1" w:rsidRDefault="00B70E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0EA1" w:rsidRPr="002F336D" w:rsidRDefault="00B70E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0EA1" w:rsidRPr="002F336D" w:rsidRDefault="00B70E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0EA1" w:rsidRPr="006A64CF" w:rsidRDefault="00B70EA1" w:rsidP="00417973">
      <w:pPr>
        <w:rPr>
          <w:rFonts w:ascii="微软雅黑" w:eastAsia="微软雅黑" w:hAnsi="微软雅黑" w:cs="Times New Roman"/>
          <w:szCs w:val="24"/>
        </w:rPr>
      </w:pPr>
    </w:p>
    <w:p w:rsidR="00B70EA1" w:rsidRPr="002F336D" w:rsidRDefault="00B70E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铝合金压铸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70EA1" w:rsidRPr="002F336D" w:rsidRDefault="00B7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铝合金压铸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0EA1" w:rsidRPr="002F336D" w:rsidRDefault="00B7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0EA1" w:rsidRPr="002F336D" w:rsidRDefault="00B7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0EA1" w:rsidRPr="002F336D" w:rsidRDefault="00B7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0EA1" w:rsidRPr="002F336D" w:rsidRDefault="00B7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0EA1" w:rsidRPr="002F336D" w:rsidRDefault="00B7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铝合金压铸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0EA1" w:rsidRPr="002F336D" w:rsidRDefault="00B7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0EA1" w:rsidRPr="002F336D" w:rsidRDefault="00B7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0EA1" w:rsidRPr="002F336D" w:rsidRDefault="00B7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0EA1" w:rsidRPr="002F336D" w:rsidRDefault="00B7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0EA1" w:rsidRPr="002F336D" w:rsidRDefault="00B7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铝合金压铸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0EA1" w:rsidRPr="002F336D" w:rsidRDefault="00B7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0EA1" w:rsidRPr="002F336D" w:rsidRDefault="00B7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0EA1" w:rsidRPr="002F336D" w:rsidRDefault="00B7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0EA1" w:rsidRPr="002F336D" w:rsidRDefault="00B7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0EA1" w:rsidRPr="002F336D" w:rsidRDefault="00B7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铝合金压铸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0EA1" w:rsidRPr="002F336D" w:rsidRDefault="00B7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0EA1" w:rsidRPr="002F336D" w:rsidRDefault="00B7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0EA1" w:rsidRPr="002F336D" w:rsidRDefault="00B7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0EA1" w:rsidRPr="002F336D" w:rsidRDefault="00B7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0EA1" w:rsidRPr="002F336D" w:rsidRDefault="00B7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铝合金压铸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0EA1" w:rsidRPr="002F336D" w:rsidRDefault="00B7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0EA1" w:rsidRPr="002F336D" w:rsidRDefault="00B7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0EA1" w:rsidRPr="002F336D" w:rsidRDefault="00B7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0EA1" w:rsidRPr="002F336D" w:rsidRDefault="00B7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0EA1" w:rsidRPr="002F336D" w:rsidRDefault="00B7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铝合金压铸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0EA1" w:rsidRPr="002F336D" w:rsidRDefault="00B7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0EA1" w:rsidRPr="002F336D" w:rsidRDefault="00B7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0EA1" w:rsidRPr="002F336D" w:rsidRDefault="00B7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0EA1" w:rsidRPr="002F336D" w:rsidRDefault="00B7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0EA1" w:rsidRPr="002F336D" w:rsidRDefault="00B7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铝合金压铸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0EA1" w:rsidRPr="002F336D" w:rsidRDefault="00B7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0EA1" w:rsidRPr="002F336D" w:rsidRDefault="00B7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0EA1" w:rsidRPr="002F336D" w:rsidRDefault="00B7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0EA1" w:rsidRPr="002F336D" w:rsidRDefault="00B7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0EA1" w:rsidRPr="002F336D" w:rsidRDefault="00B70EA1" w:rsidP="00417973">
      <w:pPr>
        <w:rPr>
          <w:rFonts w:ascii="微软雅黑" w:eastAsia="微软雅黑" w:hAnsi="微软雅黑" w:cs="Times New Roman"/>
          <w:szCs w:val="24"/>
        </w:rPr>
      </w:pPr>
    </w:p>
    <w:p w:rsidR="00B70EA1" w:rsidRPr="002F336D" w:rsidRDefault="00B70E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铝合金压铸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70EA1" w:rsidRPr="002F336D" w:rsidRDefault="00B7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70EA1" w:rsidRPr="002F336D" w:rsidRDefault="00B7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70EA1" w:rsidRPr="002F336D" w:rsidRDefault="00B7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70EA1" w:rsidRPr="002F336D" w:rsidRDefault="00B7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70EA1" w:rsidRPr="002F336D" w:rsidRDefault="00B70EA1" w:rsidP="00417973">
      <w:pPr>
        <w:rPr>
          <w:rFonts w:ascii="微软雅黑" w:eastAsia="微软雅黑" w:hAnsi="微软雅黑" w:cs="Times New Roman"/>
          <w:szCs w:val="24"/>
        </w:rPr>
      </w:pPr>
    </w:p>
    <w:p w:rsidR="00B70EA1" w:rsidRPr="002F336D" w:rsidRDefault="00B70E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铝合金压铸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70EA1" w:rsidRPr="002F336D" w:rsidRDefault="00B7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铝合金压铸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70EA1" w:rsidRPr="002F336D" w:rsidRDefault="00B7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铝合金压铸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70EA1" w:rsidRPr="002F336D" w:rsidRDefault="00B7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70EA1" w:rsidRPr="002F336D" w:rsidRDefault="00B7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70EA1" w:rsidRPr="002F336D" w:rsidRDefault="00B7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铝合金压铸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70EA1" w:rsidRPr="002F336D" w:rsidRDefault="00B7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铝合金压铸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70EA1" w:rsidRPr="002F336D" w:rsidRDefault="00B70EA1" w:rsidP="00417973">
      <w:pPr>
        <w:rPr>
          <w:rFonts w:ascii="微软雅黑" w:eastAsia="微软雅黑" w:hAnsi="微软雅黑" w:cs="Times New Roman"/>
          <w:szCs w:val="24"/>
        </w:rPr>
      </w:pPr>
    </w:p>
    <w:p w:rsidR="00B70EA1" w:rsidRPr="002F336D" w:rsidRDefault="00B70E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铝合金压铸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70EA1" w:rsidRPr="002F336D" w:rsidRDefault="00B7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铝合金压铸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70EA1" w:rsidRPr="002F336D" w:rsidRDefault="00B7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70EA1" w:rsidRPr="002F336D" w:rsidRDefault="00B7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70EA1" w:rsidRPr="002F336D" w:rsidRDefault="00B7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铝合金压铸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70EA1" w:rsidRPr="002F336D" w:rsidRDefault="00B7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70EA1" w:rsidRPr="002F336D" w:rsidRDefault="00B7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70EA1" w:rsidRDefault="00B7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70EA1" w:rsidRPr="00C40745" w:rsidRDefault="00B70E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铝合金压铸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70EA1" w:rsidRPr="00C40745" w:rsidRDefault="00B70E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铝合金压铸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70EA1" w:rsidRPr="00C40745" w:rsidRDefault="00B70E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70EA1" w:rsidRPr="00C40745" w:rsidRDefault="00B70E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铝合金压铸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70EA1" w:rsidRPr="002F336D" w:rsidRDefault="00B70EA1" w:rsidP="00417973">
      <w:pPr>
        <w:rPr>
          <w:rFonts w:ascii="微软雅黑" w:eastAsia="微软雅黑" w:hAnsi="微软雅黑" w:cs="Times New Roman"/>
          <w:szCs w:val="24"/>
        </w:rPr>
      </w:pPr>
    </w:p>
    <w:p w:rsidR="00B70EA1" w:rsidRPr="002F336D" w:rsidRDefault="00B70E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70EA1" w:rsidRPr="002F336D" w:rsidRDefault="00B7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70EA1" w:rsidRPr="002F336D" w:rsidRDefault="00B7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0EA1" w:rsidRDefault="00B7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铝合金压铸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0EA1" w:rsidRDefault="00B70E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0EA1" w:rsidRPr="002F336D" w:rsidRDefault="00B70E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0EA1" w:rsidRPr="002F336D" w:rsidRDefault="00B7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0EA1" w:rsidRPr="002F336D" w:rsidRDefault="00B7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0EA1" w:rsidRPr="002F336D" w:rsidRDefault="00B7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70EA1" w:rsidRPr="002F336D" w:rsidRDefault="00B7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0EA1" w:rsidRDefault="00B7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铝合金压铸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0EA1" w:rsidRDefault="00B70E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0EA1" w:rsidRPr="002F336D" w:rsidRDefault="00B70E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0EA1" w:rsidRPr="002F336D" w:rsidRDefault="00B7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0EA1" w:rsidRPr="002F336D" w:rsidRDefault="00B7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0EA1" w:rsidRPr="002F336D" w:rsidRDefault="00B7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70EA1" w:rsidRPr="002F336D" w:rsidRDefault="00B7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0EA1" w:rsidRDefault="00B7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铝合金压铸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0EA1" w:rsidRDefault="00B70E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0EA1" w:rsidRPr="002F336D" w:rsidRDefault="00B70E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0EA1" w:rsidRPr="002F336D" w:rsidRDefault="00B7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0EA1" w:rsidRPr="002F336D" w:rsidRDefault="00B7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0EA1" w:rsidRPr="002F336D" w:rsidRDefault="00B7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70EA1" w:rsidRPr="002F336D" w:rsidRDefault="00B7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0EA1" w:rsidRDefault="00B7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铝合金压铸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0EA1" w:rsidRDefault="00B70E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0EA1" w:rsidRPr="002F336D" w:rsidRDefault="00B70E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0EA1" w:rsidRPr="002F336D" w:rsidRDefault="00B7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0EA1" w:rsidRPr="002F336D" w:rsidRDefault="00B7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0EA1" w:rsidRPr="002F336D" w:rsidRDefault="00B7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70EA1" w:rsidRPr="002F336D" w:rsidRDefault="00B7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0EA1" w:rsidRDefault="00B7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铝合金压铸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0EA1" w:rsidRDefault="00B70E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0EA1" w:rsidRPr="002F336D" w:rsidRDefault="00B70E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0EA1" w:rsidRPr="002F336D" w:rsidRDefault="00B7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0EA1" w:rsidRDefault="00B7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0EA1" w:rsidRPr="002F336D" w:rsidRDefault="00B70E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70EA1" w:rsidRPr="002F336D" w:rsidRDefault="00B70EA1" w:rsidP="00417973">
      <w:pPr>
        <w:rPr>
          <w:rFonts w:ascii="微软雅黑" w:eastAsia="微软雅黑" w:hAnsi="微软雅黑" w:cs="Times New Roman"/>
          <w:szCs w:val="24"/>
        </w:rPr>
      </w:pPr>
    </w:p>
    <w:p w:rsidR="00B70EA1" w:rsidRPr="002F336D" w:rsidRDefault="00B70E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铝合金压铸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70EA1" w:rsidRPr="002F336D" w:rsidRDefault="00B7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铝合金压铸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70EA1" w:rsidRPr="002F336D" w:rsidRDefault="00B7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铝合金压铸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70EA1" w:rsidRPr="002F336D" w:rsidRDefault="00B7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铝合金压铸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70EA1" w:rsidRPr="002F336D" w:rsidRDefault="00B7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70EA1" w:rsidRPr="002F336D" w:rsidRDefault="00B7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70EA1" w:rsidRPr="002F336D" w:rsidRDefault="00B7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铝合金压铸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70EA1" w:rsidRPr="002F336D" w:rsidRDefault="00B7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70EA1" w:rsidRPr="002F336D" w:rsidRDefault="00B7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70EA1" w:rsidRPr="002F336D" w:rsidRDefault="00B70EA1" w:rsidP="00417973">
      <w:pPr>
        <w:rPr>
          <w:rFonts w:ascii="微软雅黑" w:eastAsia="微软雅黑" w:hAnsi="微软雅黑" w:cs="Times New Roman"/>
          <w:szCs w:val="24"/>
        </w:rPr>
      </w:pPr>
    </w:p>
    <w:p w:rsidR="00B70EA1" w:rsidRPr="002F336D" w:rsidRDefault="00B70E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铝合金压铸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70EA1" w:rsidRPr="002F336D" w:rsidRDefault="00B7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铝合金压铸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70EA1" w:rsidRPr="002F336D" w:rsidRDefault="00B7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铝合金压铸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70EA1" w:rsidRPr="002F336D" w:rsidRDefault="00B7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铝合金压铸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70EA1" w:rsidRPr="002F336D" w:rsidRDefault="00B7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铝合金压铸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70EA1" w:rsidRPr="002F336D" w:rsidRDefault="00B7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铝合金压铸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70EA1" w:rsidRPr="002F336D" w:rsidRDefault="00B7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铝合金压铸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70EA1" w:rsidRPr="002F336D" w:rsidRDefault="00B7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铝合金压铸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70EA1" w:rsidRPr="002F336D" w:rsidRDefault="00B7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70EA1" w:rsidRPr="002F336D" w:rsidRDefault="00B7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70EA1" w:rsidRPr="002F336D" w:rsidRDefault="00B7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70EA1" w:rsidRPr="002F336D" w:rsidRDefault="00B7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铝合金压铸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70EA1" w:rsidRPr="002F336D" w:rsidRDefault="00B70EA1" w:rsidP="00417973">
      <w:pPr>
        <w:rPr>
          <w:rFonts w:ascii="微软雅黑" w:eastAsia="微软雅黑" w:hAnsi="微软雅黑" w:cs="Times New Roman"/>
          <w:szCs w:val="24"/>
        </w:rPr>
      </w:pPr>
    </w:p>
    <w:p w:rsidR="00B70EA1" w:rsidRPr="002F336D" w:rsidRDefault="00B70E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铝合金压铸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70EA1" w:rsidRPr="002F336D" w:rsidRDefault="00B7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铝合金压铸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70EA1" w:rsidRPr="002F336D" w:rsidRDefault="00B7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70EA1" w:rsidRPr="002F336D" w:rsidRDefault="00B7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70EA1" w:rsidRDefault="00B7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70EA1" w:rsidRDefault="00B70E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铝合金压铸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70EA1" w:rsidRDefault="00B70E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70EA1" w:rsidRDefault="00B70E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70EA1" w:rsidRDefault="00B70E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70EA1" w:rsidRPr="00E57AB1" w:rsidRDefault="00B70E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70EA1" w:rsidRPr="002F336D" w:rsidRDefault="00B7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铝合金压铸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0EA1" w:rsidRPr="002F336D" w:rsidRDefault="00B7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0EA1" w:rsidRPr="002F336D" w:rsidRDefault="00B7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0EA1" w:rsidRPr="002F336D" w:rsidRDefault="00B7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0EA1" w:rsidRPr="002F336D" w:rsidRDefault="00B7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0EA1" w:rsidRPr="002F336D" w:rsidRDefault="00B7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0EA1" w:rsidRPr="002F336D" w:rsidRDefault="00B7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0EA1" w:rsidRPr="002F336D" w:rsidRDefault="00B70EA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0EA1" w:rsidRPr="002F336D" w:rsidRDefault="00B70EA1" w:rsidP="00417973">
      <w:pPr>
        <w:rPr>
          <w:rFonts w:ascii="微软雅黑" w:eastAsia="微软雅黑" w:hAnsi="微软雅黑" w:cs="Times New Roman"/>
          <w:szCs w:val="24"/>
        </w:rPr>
      </w:pPr>
    </w:p>
    <w:p w:rsidR="00B70EA1" w:rsidRDefault="00B70EA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70EA1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铝合金压铸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86B5D" w:rsidRDefault="00086B5D"/>
    <w:sectPr w:rsidR="00086B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EA1"/>
    <w:rsid w:val="00086B5D"/>
    <w:rsid w:val="00B70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0E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0EA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70EA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2025-05-08T06:09:00Z</dcterms:created>
</cp:coreProperties>
</file>