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6612E" w:rsidRDefault="0086612E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FFC柔性扁平线缆</w:t>
      </w:r>
    </w:p>
    <w:p w:rsidR="0086612E" w:rsidRDefault="008661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FFC柔性扁平线缆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6612E" w:rsidRPr="002F336D" w:rsidRDefault="008661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PHW2456505</w:t>
      </w:r>
    </w:p>
    <w:p w:rsidR="0086612E" w:rsidRPr="002F336D" w:rsidRDefault="008661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6612E" w:rsidRPr="002F336D" w:rsidRDefault="00866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6612E" w:rsidRPr="002F336D" w:rsidRDefault="00866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6612E" w:rsidRPr="002F336D" w:rsidRDefault="00866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6612E" w:rsidRPr="002F336D" w:rsidRDefault="00866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6612E" w:rsidRPr="002F336D" w:rsidRDefault="00866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6612E" w:rsidRPr="002F336D" w:rsidRDefault="00866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6612E" w:rsidRPr="002F336D" w:rsidRDefault="00866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FFC柔性扁平线缆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6612E" w:rsidRPr="002F336D" w:rsidRDefault="00866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FFC柔性扁平线缆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6612E" w:rsidRPr="002F336D" w:rsidRDefault="00866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6612E" w:rsidRPr="002F336D" w:rsidRDefault="00866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6612E" w:rsidRPr="002F336D" w:rsidRDefault="00866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6612E" w:rsidRPr="002F336D" w:rsidRDefault="00866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FFC柔性扁平线缆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6612E" w:rsidRPr="002F336D" w:rsidRDefault="00866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6612E" w:rsidRDefault="00866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6612E" w:rsidRPr="002F336D" w:rsidRDefault="008661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6612E" w:rsidRPr="002F336D" w:rsidRDefault="0086612E" w:rsidP="00417973">
      <w:pPr>
        <w:rPr>
          <w:rFonts w:ascii="微软雅黑" w:eastAsia="微软雅黑" w:hAnsi="微软雅黑" w:cs="Times New Roman"/>
          <w:szCs w:val="24"/>
        </w:rPr>
      </w:pPr>
    </w:p>
    <w:p w:rsidR="0086612E" w:rsidRPr="002F336D" w:rsidRDefault="008661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FFC柔性扁平线缆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6612E" w:rsidRPr="002F336D" w:rsidRDefault="00866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FFC柔性扁平线缆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612E" w:rsidRPr="002F336D" w:rsidRDefault="00866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FFC柔性扁平线缆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6612E" w:rsidRPr="002F336D" w:rsidRDefault="00866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FFC柔性扁平线缆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6612E" w:rsidRPr="002F336D" w:rsidRDefault="00866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FFC柔性扁平线缆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6612E" w:rsidRPr="002F336D" w:rsidRDefault="00866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FFC柔性扁平线缆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6612E" w:rsidRPr="002F336D" w:rsidRDefault="00866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FFC柔性扁平线缆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612E" w:rsidRPr="002F336D" w:rsidRDefault="00866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6612E" w:rsidRPr="002F336D" w:rsidRDefault="00866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6612E" w:rsidRPr="002F336D" w:rsidRDefault="00866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FFC柔性扁平线缆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612E" w:rsidRPr="002F336D" w:rsidRDefault="00866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6612E" w:rsidRPr="002F336D" w:rsidRDefault="00866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6612E" w:rsidRPr="002F336D" w:rsidRDefault="00866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FFC柔性扁平线缆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612E" w:rsidRPr="002F336D" w:rsidRDefault="00866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6612E" w:rsidRPr="002F336D" w:rsidRDefault="00866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6612E" w:rsidRPr="002F336D" w:rsidRDefault="00866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FFC柔性扁平线缆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612E" w:rsidRPr="002F336D" w:rsidRDefault="00866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FFC柔性扁平线缆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6612E" w:rsidRPr="002F336D" w:rsidRDefault="0086612E" w:rsidP="00417973">
      <w:pPr>
        <w:rPr>
          <w:rFonts w:ascii="微软雅黑" w:eastAsia="微软雅黑" w:hAnsi="微软雅黑" w:cs="Times New Roman"/>
          <w:szCs w:val="24"/>
        </w:rPr>
      </w:pPr>
    </w:p>
    <w:p w:rsidR="0086612E" w:rsidRPr="002F336D" w:rsidRDefault="008661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FFC柔性扁平线缆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6612E" w:rsidRPr="002F336D" w:rsidRDefault="00866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FFC柔性扁平线缆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6612E" w:rsidRPr="002F336D" w:rsidRDefault="00866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FFC柔性扁平线缆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6612E" w:rsidRPr="002F336D" w:rsidRDefault="00866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FFC柔性扁平线缆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6612E" w:rsidRPr="002F336D" w:rsidRDefault="00866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FFC柔性扁平线缆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6612E" w:rsidRPr="002F336D" w:rsidRDefault="00866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FFC柔性扁平线缆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6612E" w:rsidRPr="002F336D" w:rsidRDefault="00866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FFC柔性扁平线缆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6612E" w:rsidRPr="002F336D" w:rsidRDefault="00866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FFC柔性扁平线缆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6612E" w:rsidRPr="002F336D" w:rsidRDefault="00866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FFC柔性扁平线缆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6612E" w:rsidRPr="002F336D" w:rsidRDefault="00866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FFC柔性扁平线缆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6612E" w:rsidRDefault="00866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FFC柔性扁平线缆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6612E" w:rsidRPr="002F336D" w:rsidRDefault="008661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FFC柔性扁平线缆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6612E" w:rsidRPr="002F336D" w:rsidRDefault="0086612E" w:rsidP="00417973">
      <w:pPr>
        <w:rPr>
          <w:rFonts w:ascii="微软雅黑" w:eastAsia="微软雅黑" w:hAnsi="微软雅黑" w:cs="Times New Roman"/>
          <w:szCs w:val="24"/>
        </w:rPr>
      </w:pPr>
    </w:p>
    <w:p w:rsidR="0086612E" w:rsidRPr="002F336D" w:rsidRDefault="008661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FFC柔性扁平线缆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6612E" w:rsidRPr="002F336D" w:rsidRDefault="00866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FFC柔性扁平线缆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6612E" w:rsidRPr="002F336D" w:rsidRDefault="00866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6612E" w:rsidRPr="002F336D" w:rsidRDefault="00866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6612E" w:rsidRPr="002F336D" w:rsidRDefault="00866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FFC柔性扁平线缆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6612E" w:rsidRPr="002F336D" w:rsidRDefault="00866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6612E" w:rsidRPr="002F336D" w:rsidRDefault="00866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6612E" w:rsidRPr="002F336D" w:rsidRDefault="00866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6612E" w:rsidRPr="002F336D" w:rsidRDefault="00866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FFC柔性扁平线缆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6612E" w:rsidRPr="002F336D" w:rsidRDefault="0086612E" w:rsidP="00417973">
      <w:pPr>
        <w:rPr>
          <w:rFonts w:ascii="微软雅黑" w:eastAsia="微软雅黑" w:hAnsi="微软雅黑" w:cs="Times New Roman"/>
          <w:szCs w:val="24"/>
        </w:rPr>
      </w:pPr>
    </w:p>
    <w:p w:rsidR="0086612E" w:rsidRPr="002F336D" w:rsidRDefault="008661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FFC柔性扁平线缆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6612E" w:rsidRPr="002F336D" w:rsidRDefault="00866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FFC柔性扁平线缆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6612E" w:rsidRPr="002F336D" w:rsidRDefault="00866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6612E" w:rsidRPr="002F336D" w:rsidRDefault="00866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6612E" w:rsidRPr="002F336D" w:rsidRDefault="00866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FFC柔性扁平线缆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6612E" w:rsidRPr="002F336D" w:rsidRDefault="00866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FFC柔性扁平线缆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6612E" w:rsidRPr="002F336D" w:rsidRDefault="00866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6612E" w:rsidRDefault="0086612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6612E" w:rsidRPr="002F336D" w:rsidRDefault="008661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6612E" w:rsidRPr="00B609C3" w:rsidRDefault="008661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FFC柔性扁平线缆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612E" w:rsidRDefault="008661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612E" w:rsidRPr="002F336D" w:rsidRDefault="00866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612E" w:rsidRPr="002F336D" w:rsidRDefault="00866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612E" w:rsidRPr="00B609C3" w:rsidRDefault="008661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FFC柔性扁平线缆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612E" w:rsidRDefault="008661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612E" w:rsidRPr="002F336D" w:rsidRDefault="008661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612E" w:rsidRPr="002F336D" w:rsidRDefault="008661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612E" w:rsidRPr="00B609C3" w:rsidRDefault="008661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FFC柔性扁平线缆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612E" w:rsidRDefault="008661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612E" w:rsidRPr="002F336D" w:rsidRDefault="008661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612E" w:rsidRPr="002F336D" w:rsidRDefault="008661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612E" w:rsidRPr="00B609C3" w:rsidRDefault="008661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FFC柔性扁平线缆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612E" w:rsidRDefault="008661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612E" w:rsidRPr="002F336D" w:rsidRDefault="008661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612E" w:rsidRPr="002F336D" w:rsidRDefault="008661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612E" w:rsidRPr="00B609C3" w:rsidRDefault="008661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FFC柔性扁平线缆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612E" w:rsidRDefault="008661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612E" w:rsidRPr="002F336D" w:rsidRDefault="008661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612E" w:rsidRPr="002F336D" w:rsidRDefault="008661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612E" w:rsidRPr="006A64CF" w:rsidRDefault="0086612E" w:rsidP="00417973">
      <w:pPr>
        <w:rPr>
          <w:rFonts w:ascii="微软雅黑" w:eastAsia="微软雅黑" w:hAnsi="微软雅黑" w:cs="Times New Roman"/>
          <w:szCs w:val="24"/>
        </w:rPr>
      </w:pPr>
    </w:p>
    <w:p w:rsidR="0086612E" w:rsidRPr="002F336D" w:rsidRDefault="008661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FFC柔性扁平线缆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6612E" w:rsidRPr="002F336D" w:rsidRDefault="00866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FFC柔性扁平线缆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612E" w:rsidRPr="002F336D" w:rsidRDefault="00866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612E" w:rsidRPr="002F336D" w:rsidRDefault="00866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612E" w:rsidRPr="002F336D" w:rsidRDefault="00866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612E" w:rsidRPr="002F336D" w:rsidRDefault="00866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612E" w:rsidRPr="002F336D" w:rsidRDefault="00866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FFC柔性扁平线缆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612E" w:rsidRPr="002F336D" w:rsidRDefault="00866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612E" w:rsidRPr="002F336D" w:rsidRDefault="00866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612E" w:rsidRPr="002F336D" w:rsidRDefault="00866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612E" w:rsidRPr="002F336D" w:rsidRDefault="00866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612E" w:rsidRPr="002F336D" w:rsidRDefault="00866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FFC柔性扁平线缆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612E" w:rsidRPr="002F336D" w:rsidRDefault="00866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612E" w:rsidRPr="002F336D" w:rsidRDefault="00866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612E" w:rsidRPr="002F336D" w:rsidRDefault="00866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612E" w:rsidRPr="002F336D" w:rsidRDefault="00866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612E" w:rsidRPr="002F336D" w:rsidRDefault="00866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FFC柔性扁平线缆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612E" w:rsidRPr="002F336D" w:rsidRDefault="00866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612E" w:rsidRPr="002F336D" w:rsidRDefault="00866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612E" w:rsidRPr="002F336D" w:rsidRDefault="00866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612E" w:rsidRPr="002F336D" w:rsidRDefault="00866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612E" w:rsidRPr="002F336D" w:rsidRDefault="00866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FFC柔性扁平线缆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612E" w:rsidRPr="002F336D" w:rsidRDefault="00866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612E" w:rsidRPr="002F336D" w:rsidRDefault="00866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612E" w:rsidRPr="002F336D" w:rsidRDefault="00866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612E" w:rsidRPr="002F336D" w:rsidRDefault="00866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612E" w:rsidRPr="002F336D" w:rsidRDefault="00866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FFC柔性扁平线缆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612E" w:rsidRPr="002F336D" w:rsidRDefault="00866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612E" w:rsidRPr="002F336D" w:rsidRDefault="00866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612E" w:rsidRPr="002F336D" w:rsidRDefault="00866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612E" w:rsidRPr="002F336D" w:rsidRDefault="00866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612E" w:rsidRPr="002F336D" w:rsidRDefault="00866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FFC柔性扁平线缆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612E" w:rsidRPr="002F336D" w:rsidRDefault="00866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612E" w:rsidRPr="002F336D" w:rsidRDefault="00866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612E" w:rsidRPr="002F336D" w:rsidRDefault="00866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612E" w:rsidRPr="002F336D" w:rsidRDefault="00866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612E" w:rsidRPr="002F336D" w:rsidRDefault="0086612E" w:rsidP="00417973">
      <w:pPr>
        <w:rPr>
          <w:rFonts w:ascii="微软雅黑" w:eastAsia="微软雅黑" w:hAnsi="微软雅黑" w:cs="Times New Roman"/>
          <w:szCs w:val="24"/>
        </w:rPr>
      </w:pPr>
    </w:p>
    <w:p w:rsidR="0086612E" w:rsidRPr="002F336D" w:rsidRDefault="008661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FFC柔性扁平线缆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6612E" w:rsidRPr="002F336D" w:rsidRDefault="00866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6612E" w:rsidRPr="002F336D" w:rsidRDefault="00866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6612E" w:rsidRPr="002F336D" w:rsidRDefault="00866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6612E" w:rsidRPr="002F336D" w:rsidRDefault="00866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6612E" w:rsidRPr="002F336D" w:rsidRDefault="0086612E" w:rsidP="00417973">
      <w:pPr>
        <w:rPr>
          <w:rFonts w:ascii="微软雅黑" w:eastAsia="微软雅黑" w:hAnsi="微软雅黑" w:cs="Times New Roman"/>
          <w:szCs w:val="24"/>
        </w:rPr>
      </w:pPr>
    </w:p>
    <w:p w:rsidR="0086612E" w:rsidRPr="002F336D" w:rsidRDefault="008661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FFC柔性扁平线缆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6612E" w:rsidRPr="002F336D" w:rsidRDefault="00866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FFC柔性扁平线缆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6612E" w:rsidRPr="002F336D" w:rsidRDefault="00866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FFC柔性扁平线缆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6612E" w:rsidRPr="002F336D" w:rsidRDefault="00866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6612E" w:rsidRPr="002F336D" w:rsidRDefault="00866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6612E" w:rsidRPr="002F336D" w:rsidRDefault="00866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FFC柔性扁平线缆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6612E" w:rsidRPr="002F336D" w:rsidRDefault="00866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FFC柔性扁平线缆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6612E" w:rsidRPr="002F336D" w:rsidRDefault="0086612E" w:rsidP="00417973">
      <w:pPr>
        <w:rPr>
          <w:rFonts w:ascii="微软雅黑" w:eastAsia="微软雅黑" w:hAnsi="微软雅黑" w:cs="Times New Roman"/>
          <w:szCs w:val="24"/>
        </w:rPr>
      </w:pPr>
    </w:p>
    <w:p w:rsidR="0086612E" w:rsidRPr="002F336D" w:rsidRDefault="008661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FFC柔性扁平线缆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6612E" w:rsidRPr="002F336D" w:rsidRDefault="00866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FFC柔性扁平线缆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6612E" w:rsidRPr="002F336D" w:rsidRDefault="00866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6612E" w:rsidRPr="002F336D" w:rsidRDefault="00866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6612E" w:rsidRPr="002F336D" w:rsidRDefault="00866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FFC柔性扁平线缆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6612E" w:rsidRPr="002F336D" w:rsidRDefault="00866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6612E" w:rsidRPr="002F336D" w:rsidRDefault="00866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6612E" w:rsidRDefault="00866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6612E" w:rsidRPr="00C40745" w:rsidRDefault="008661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FFC柔性扁平线缆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6612E" w:rsidRPr="00C40745" w:rsidRDefault="008661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FFC柔性扁平线缆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6612E" w:rsidRPr="00C40745" w:rsidRDefault="008661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6612E" w:rsidRPr="00C40745" w:rsidRDefault="008661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FFC柔性扁平线缆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6612E" w:rsidRPr="002F336D" w:rsidRDefault="0086612E" w:rsidP="00417973">
      <w:pPr>
        <w:rPr>
          <w:rFonts w:ascii="微软雅黑" w:eastAsia="微软雅黑" w:hAnsi="微软雅黑" w:cs="Times New Roman"/>
          <w:szCs w:val="24"/>
        </w:rPr>
      </w:pPr>
    </w:p>
    <w:p w:rsidR="0086612E" w:rsidRPr="002F336D" w:rsidRDefault="008661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6612E" w:rsidRPr="002F336D" w:rsidRDefault="00866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6612E" w:rsidRPr="002F336D" w:rsidRDefault="00866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612E" w:rsidRDefault="00866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FFC柔性扁平线缆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612E" w:rsidRDefault="008661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612E" w:rsidRPr="002F336D" w:rsidRDefault="008661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612E" w:rsidRPr="002F336D" w:rsidRDefault="00866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612E" w:rsidRPr="002F336D" w:rsidRDefault="00866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612E" w:rsidRPr="002F336D" w:rsidRDefault="00866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6612E" w:rsidRPr="002F336D" w:rsidRDefault="00866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612E" w:rsidRDefault="00866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FFC柔性扁平线缆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612E" w:rsidRDefault="008661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612E" w:rsidRPr="002F336D" w:rsidRDefault="008661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612E" w:rsidRPr="002F336D" w:rsidRDefault="00866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612E" w:rsidRPr="002F336D" w:rsidRDefault="00866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612E" w:rsidRPr="002F336D" w:rsidRDefault="00866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6612E" w:rsidRPr="002F336D" w:rsidRDefault="00866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612E" w:rsidRDefault="00866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FFC柔性扁平线缆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612E" w:rsidRDefault="008661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612E" w:rsidRPr="002F336D" w:rsidRDefault="008661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612E" w:rsidRPr="002F336D" w:rsidRDefault="00866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612E" w:rsidRPr="002F336D" w:rsidRDefault="00866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612E" w:rsidRPr="002F336D" w:rsidRDefault="00866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6612E" w:rsidRPr="002F336D" w:rsidRDefault="00866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612E" w:rsidRDefault="00866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FFC柔性扁平线缆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612E" w:rsidRDefault="008661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612E" w:rsidRPr="002F336D" w:rsidRDefault="008661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612E" w:rsidRPr="002F336D" w:rsidRDefault="00866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612E" w:rsidRPr="002F336D" w:rsidRDefault="00866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612E" w:rsidRPr="002F336D" w:rsidRDefault="00866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6612E" w:rsidRPr="002F336D" w:rsidRDefault="00866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612E" w:rsidRDefault="00866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FFC柔性扁平线缆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612E" w:rsidRDefault="008661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612E" w:rsidRPr="002F336D" w:rsidRDefault="008661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612E" w:rsidRPr="002F336D" w:rsidRDefault="00866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612E" w:rsidRDefault="00866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612E" w:rsidRPr="002F336D" w:rsidRDefault="008661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6612E" w:rsidRPr="002F336D" w:rsidRDefault="0086612E" w:rsidP="00417973">
      <w:pPr>
        <w:rPr>
          <w:rFonts w:ascii="微软雅黑" w:eastAsia="微软雅黑" w:hAnsi="微软雅黑" w:cs="Times New Roman"/>
          <w:szCs w:val="24"/>
        </w:rPr>
      </w:pPr>
    </w:p>
    <w:p w:rsidR="0086612E" w:rsidRPr="002F336D" w:rsidRDefault="008661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FFC柔性扁平线缆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6612E" w:rsidRPr="002F336D" w:rsidRDefault="00866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FFC柔性扁平线缆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6612E" w:rsidRPr="002F336D" w:rsidRDefault="00866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FFC柔性扁平线缆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6612E" w:rsidRPr="002F336D" w:rsidRDefault="00866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FFC柔性扁平线缆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6612E" w:rsidRPr="002F336D" w:rsidRDefault="00866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6612E" w:rsidRPr="002F336D" w:rsidRDefault="00866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6612E" w:rsidRPr="002F336D" w:rsidRDefault="00866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FFC柔性扁平线缆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6612E" w:rsidRPr="002F336D" w:rsidRDefault="00866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6612E" w:rsidRPr="002F336D" w:rsidRDefault="00866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6612E" w:rsidRPr="002F336D" w:rsidRDefault="0086612E" w:rsidP="00417973">
      <w:pPr>
        <w:rPr>
          <w:rFonts w:ascii="微软雅黑" w:eastAsia="微软雅黑" w:hAnsi="微软雅黑" w:cs="Times New Roman"/>
          <w:szCs w:val="24"/>
        </w:rPr>
      </w:pPr>
    </w:p>
    <w:p w:rsidR="0086612E" w:rsidRPr="002F336D" w:rsidRDefault="008661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FFC柔性扁平线缆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6612E" w:rsidRPr="002F336D" w:rsidRDefault="00866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FFC柔性扁平线缆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6612E" w:rsidRPr="002F336D" w:rsidRDefault="00866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FFC柔性扁平线缆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6612E" w:rsidRPr="002F336D" w:rsidRDefault="00866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FFC柔性扁平线缆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6612E" w:rsidRPr="002F336D" w:rsidRDefault="00866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FFC柔性扁平线缆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6612E" w:rsidRPr="002F336D" w:rsidRDefault="00866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FFC柔性扁平线缆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6612E" w:rsidRPr="002F336D" w:rsidRDefault="00866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FFC柔性扁平线缆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6612E" w:rsidRPr="002F336D" w:rsidRDefault="00866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FFC柔性扁平线缆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6612E" w:rsidRPr="002F336D" w:rsidRDefault="00866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6612E" w:rsidRPr="002F336D" w:rsidRDefault="00866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6612E" w:rsidRPr="002F336D" w:rsidRDefault="00866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6612E" w:rsidRPr="002F336D" w:rsidRDefault="00866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FFC柔性扁平线缆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6612E" w:rsidRPr="002F336D" w:rsidRDefault="0086612E" w:rsidP="00417973">
      <w:pPr>
        <w:rPr>
          <w:rFonts w:ascii="微软雅黑" w:eastAsia="微软雅黑" w:hAnsi="微软雅黑" w:cs="Times New Roman"/>
          <w:szCs w:val="24"/>
        </w:rPr>
      </w:pPr>
    </w:p>
    <w:p w:rsidR="0086612E" w:rsidRPr="002F336D" w:rsidRDefault="008661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FFC柔性扁平线缆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6612E" w:rsidRPr="002F336D" w:rsidRDefault="00866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FFC柔性扁平线缆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6612E" w:rsidRPr="002F336D" w:rsidRDefault="00866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6612E" w:rsidRPr="002F336D" w:rsidRDefault="00866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6612E" w:rsidRDefault="00866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6612E" w:rsidRDefault="008661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FFC柔性扁平线缆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6612E" w:rsidRDefault="008661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6612E" w:rsidRDefault="008661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6612E" w:rsidRDefault="008661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6612E" w:rsidRPr="00E57AB1" w:rsidRDefault="008661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6612E" w:rsidRPr="002F336D" w:rsidRDefault="00866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FFC柔性扁平线缆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612E" w:rsidRPr="002F336D" w:rsidRDefault="00866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612E" w:rsidRPr="002F336D" w:rsidRDefault="00866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612E" w:rsidRPr="002F336D" w:rsidRDefault="00866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612E" w:rsidRPr="002F336D" w:rsidRDefault="00866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612E" w:rsidRPr="002F336D" w:rsidRDefault="00866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612E" w:rsidRPr="002F336D" w:rsidRDefault="008661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612E" w:rsidRPr="002F336D" w:rsidRDefault="0086612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612E" w:rsidRPr="002F336D" w:rsidRDefault="0086612E" w:rsidP="00417973">
      <w:pPr>
        <w:rPr>
          <w:rFonts w:ascii="微软雅黑" w:eastAsia="微软雅黑" w:hAnsi="微软雅黑" w:cs="Times New Roman"/>
          <w:szCs w:val="24"/>
        </w:rPr>
      </w:pPr>
    </w:p>
    <w:p w:rsidR="0086612E" w:rsidRDefault="0086612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6612E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FFC柔性扁平线缆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70E6C" w:rsidRDefault="00E70E6C"/>
    <w:sectPr w:rsidR="00E70E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12E"/>
    <w:rsid w:val="0086612E"/>
    <w:rsid w:val="00E70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6612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6612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6612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2025-05-08T06:06:00Z</dcterms:created>
</cp:coreProperties>
</file>