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671E" w:rsidRDefault="0099671E" w:rsidP="00C841F4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</w:p>
    <w:p w:rsidR="0099671E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PHW2456322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99671E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</w:p>
    <w:p w:rsidR="0099671E" w:rsidRPr="002F336D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</w:p>
    <w:p w:rsidR="0099671E" w:rsidRPr="002F336D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99671E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</w:p>
    <w:p w:rsidR="0099671E" w:rsidRPr="002F336D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</w:p>
    <w:p w:rsidR="0099671E" w:rsidRPr="002F336D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99671E" w:rsidRDefault="0099671E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99671E" w:rsidRPr="00B609C3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99671E" w:rsidRDefault="0099671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99671E" w:rsidRPr="00B609C3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99671E" w:rsidRDefault="0099671E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99671E" w:rsidRPr="002F336D" w:rsidRDefault="0099671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99671E" w:rsidRPr="002F336D" w:rsidRDefault="0099671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99671E" w:rsidRPr="00B609C3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99671E" w:rsidRDefault="0099671E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99671E" w:rsidRPr="002F336D" w:rsidRDefault="0099671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99671E" w:rsidRPr="002F336D" w:rsidRDefault="0099671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99671E" w:rsidRPr="00B609C3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99671E" w:rsidRDefault="0099671E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99671E" w:rsidRPr="002F336D" w:rsidRDefault="0099671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99671E" w:rsidRPr="002F336D" w:rsidRDefault="0099671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99671E" w:rsidRPr="00B609C3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99671E" w:rsidRDefault="0099671E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99671E" w:rsidRPr="002F336D" w:rsidRDefault="0099671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99671E" w:rsidRPr="002F336D" w:rsidRDefault="0099671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99671E" w:rsidRPr="006A64CF" w:rsidRDefault="0099671E" w:rsidP="00417973">
      <w:pPr>
        <w:rPr>
          <w:rFonts w:ascii="微软雅黑" w:eastAsia="微软雅黑" w:hAnsi="微软雅黑" w:cs="Times New Roman"/>
          <w:szCs w:val="24"/>
        </w:rPr>
      </w:pPr>
    </w:p>
    <w:p w:rsidR="0099671E" w:rsidRPr="002F336D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</w:p>
    <w:p w:rsidR="0099671E" w:rsidRPr="002F336D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</w:p>
    <w:p w:rsidR="0099671E" w:rsidRPr="002F336D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</w:p>
    <w:p w:rsidR="0099671E" w:rsidRPr="002F336D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99671E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99671E" w:rsidRPr="00C40745" w:rsidRDefault="0099671E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99671E" w:rsidRPr="00C40745" w:rsidRDefault="0099671E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99671E" w:rsidRPr="00C40745" w:rsidRDefault="0099671E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99671E" w:rsidRPr="00C40745" w:rsidRDefault="0099671E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</w:p>
    <w:p w:rsidR="0099671E" w:rsidRPr="002F336D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99671E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99671E" w:rsidRDefault="0099671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99671E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99671E" w:rsidRDefault="0099671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99671E" w:rsidRPr="002F336D" w:rsidRDefault="0099671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99671E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99671E" w:rsidRDefault="0099671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99671E" w:rsidRPr="002F336D" w:rsidRDefault="0099671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99671E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99671E" w:rsidRDefault="0099671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99671E" w:rsidRPr="002F336D" w:rsidRDefault="0099671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99671E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99671E" w:rsidRDefault="0099671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99671E" w:rsidRPr="002F336D" w:rsidRDefault="0099671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99671E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</w:p>
    <w:p w:rsidR="0099671E" w:rsidRPr="002F336D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</w:p>
    <w:p w:rsidR="0099671E" w:rsidRPr="002F336D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</w:p>
    <w:p w:rsidR="0099671E" w:rsidRPr="002F336D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99671E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99671E" w:rsidRDefault="0099671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99671E" w:rsidRDefault="0099671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99671E" w:rsidRDefault="0099671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99671E" w:rsidRDefault="0099671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99671E" w:rsidRPr="00E57AB1" w:rsidRDefault="0099671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9671E" w:rsidRPr="002F336D" w:rsidRDefault="0099671E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99671E" w:rsidRPr="002F336D" w:rsidRDefault="0099671E" w:rsidP="00417973">
      <w:pPr>
        <w:rPr>
          <w:rFonts w:ascii="微软雅黑" w:eastAsia="微软雅黑" w:hAnsi="微软雅黑" w:cs="Times New Roman"/>
          <w:szCs w:val="24"/>
        </w:rPr>
      </w:pPr>
    </w:p>
    <w:p w:rsidR="0099671E" w:rsidRDefault="0099671E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99671E" w:rsidSect="005C3245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精炼铜（电解铜）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6F3AE0" w:rsidRDefault="006F3AE0"/>
    <w:sectPr w:rsidR="006F3A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71E"/>
    <w:rsid w:val="006F3AE0"/>
    <w:rsid w:val="0099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967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9671E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99671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598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2025-05-08T06:05:00Z</dcterms:created>
</cp:coreProperties>
</file>