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4938" w:rsidRDefault="00FD4938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</w:p>
    <w:p w:rsidR="00FD4938" w:rsidRDefault="00FD4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电化铝烫印箔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PHW2458063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4938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</w:p>
    <w:p w:rsidR="00FD4938" w:rsidRPr="002F336D" w:rsidRDefault="00FD4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</w:p>
    <w:p w:rsidR="00FD4938" w:rsidRPr="002F336D" w:rsidRDefault="00FD4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4938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</w:p>
    <w:p w:rsidR="00FD4938" w:rsidRPr="002F336D" w:rsidRDefault="00FD4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</w:p>
    <w:p w:rsidR="00FD4938" w:rsidRPr="002F336D" w:rsidRDefault="00FD4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4938" w:rsidRDefault="00FD49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4938" w:rsidRPr="00B609C3" w:rsidRDefault="00FD4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电化铝烫印箔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938" w:rsidRDefault="00FD4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938" w:rsidRPr="00B609C3" w:rsidRDefault="00FD4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电化铝烫印箔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938" w:rsidRDefault="00FD49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938" w:rsidRPr="002F336D" w:rsidRDefault="00FD4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938" w:rsidRPr="002F336D" w:rsidRDefault="00FD4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938" w:rsidRPr="00B609C3" w:rsidRDefault="00FD4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电化铝烫印箔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938" w:rsidRDefault="00FD49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938" w:rsidRPr="002F336D" w:rsidRDefault="00FD4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938" w:rsidRPr="002F336D" w:rsidRDefault="00FD4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938" w:rsidRPr="00B609C3" w:rsidRDefault="00FD4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电化铝烫印箔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938" w:rsidRDefault="00FD49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938" w:rsidRPr="002F336D" w:rsidRDefault="00FD4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938" w:rsidRPr="002F336D" w:rsidRDefault="00FD4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938" w:rsidRPr="00B609C3" w:rsidRDefault="00FD4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电化铝烫印箔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938" w:rsidRDefault="00FD49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938" w:rsidRPr="002F336D" w:rsidRDefault="00FD4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938" w:rsidRPr="002F336D" w:rsidRDefault="00FD4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938" w:rsidRPr="006A64CF" w:rsidRDefault="00FD4938" w:rsidP="00417973">
      <w:pPr>
        <w:rPr>
          <w:rFonts w:ascii="微软雅黑" w:eastAsia="微软雅黑" w:hAnsi="微软雅黑" w:cs="Times New Roman"/>
          <w:szCs w:val="24"/>
        </w:rPr>
      </w:pPr>
    </w:p>
    <w:p w:rsidR="00FD4938" w:rsidRPr="002F336D" w:rsidRDefault="00FD4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</w:p>
    <w:p w:rsidR="00FD4938" w:rsidRPr="002F336D" w:rsidRDefault="00FD4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</w:p>
    <w:p w:rsidR="00FD4938" w:rsidRPr="002F336D" w:rsidRDefault="00FD4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</w:p>
    <w:p w:rsidR="00FD4938" w:rsidRPr="002F336D" w:rsidRDefault="00FD4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4938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4938" w:rsidRPr="00C40745" w:rsidRDefault="00FD49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4938" w:rsidRPr="00C40745" w:rsidRDefault="00FD49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4938" w:rsidRPr="00C40745" w:rsidRDefault="00FD49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4938" w:rsidRPr="00C40745" w:rsidRDefault="00FD49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</w:p>
    <w:p w:rsidR="00FD4938" w:rsidRPr="002F336D" w:rsidRDefault="00FD4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938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938" w:rsidRDefault="00FD4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938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938" w:rsidRDefault="00FD4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938" w:rsidRPr="002F336D" w:rsidRDefault="00FD4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938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938" w:rsidRDefault="00FD4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938" w:rsidRPr="002F336D" w:rsidRDefault="00FD4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938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938" w:rsidRDefault="00FD4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938" w:rsidRPr="002F336D" w:rsidRDefault="00FD4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938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938" w:rsidRDefault="00FD4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938" w:rsidRPr="002F336D" w:rsidRDefault="00FD4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938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</w:p>
    <w:p w:rsidR="00FD4938" w:rsidRPr="002F336D" w:rsidRDefault="00FD4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</w:p>
    <w:p w:rsidR="00FD4938" w:rsidRPr="002F336D" w:rsidRDefault="00FD4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</w:p>
    <w:p w:rsidR="00FD4938" w:rsidRPr="002F336D" w:rsidRDefault="00FD4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4938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4938" w:rsidRDefault="00FD4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4938" w:rsidRDefault="00FD4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4938" w:rsidRDefault="00FD4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4938" w:rsidRDefault="00FD4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4938" w:rsidRPr="00E57AB1" w:rsidRDefault="00FD4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938" w:rsidRPr="002F336D" w:rsidRDefault="00FD49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938" w:rsidRPr="002F336D" w:rsidRDefault="00FD4938" w:rsidP="00417973">
      <w:pPr>
        <w:rPr>
          <w:rFonts w:ascii="微软雅黑" w:eastAsia="微软雅黑" w:hAnsi="微软雅黑" w:cs="Times New Roman"/>
          <w:szCs w:val="24"/>
        </w:rPr>
      </w:pPr>
    </w:p>
    <w:p w:rsidR="00FD4938" w:rsidRDefault="00FD49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4938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电化铝烫印箔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46B6" w:rsidRDefault="000946B6"/>
    <w:sectPr w:rsidR="00094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38"/>
    <w:rsid w:val="000946B6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49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9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49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