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2918" w:rsidRDefault="005B2918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密封用石棉盘根</w:t>
      </w:r>
    </w:p>
    <w:p w:rsidR="005B2918" w:rsidRDefault="005B2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密封用石棉盘根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PHW2457295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密封用石棉盘根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密封用石棉盘根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密封用石棉盘根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2918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</w:p>
    <w:p w:rsidR="005B2918" w:rsidRPr="002F336D" w:rsidRDefault="005B2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密封用石棉盘根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密封用石棉盘根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密封用石棉盘根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密封用石棉盘根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密封用石棉盘根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密封用石棉盘根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密封用石棉盘根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密封用石棉盘根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密封用石棉盘根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密封用石棉盘根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密封用石棉盘根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</w:p>
    <w:p w:rsidR="005B2918" w:rsidRPr="002F336D" w:rsidRDefault="005B2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密封用石棉盘根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密封用石棉盘根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密封用石棉盘根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密封用石棉盘根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密封用石棉盘根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密封用石棉盘根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密封用石棉盘根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密封用石棉盘根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密封用石棉盘根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密封用石棉盘根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2918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密封用石棉盘根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密封用石棉盘根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</w:p>
    <w:p w:rsidR="005B2918" w:rsidRPr="002F336D" w:rsidRDefault="005B2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密封用石棉盘根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密封用石棉盘根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密封用石棉盘根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密封用石棉盘根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</w:p>
    <w:p w:rsidR="005B2918" w:rsidRPr="002F336D" w:rsidRDefault="005B2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密封用石棉盘根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密封用石棉盘根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密封用石棉盘根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密封用石棉盘根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2918" w:rsidRDefault="005B29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2918" w:rsidRPr="00B609C3" w:rsidRDefault="005B2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密封用石棉盘根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2918" w:rsidRDefault="005B29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2918" w:rsidRPr="00B609C3" w:rsidRDefault="005B2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密封用石棉盘根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2918" w:rsidRDefault="005B29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2918" w:rsidRPr="002F336D" w:rsidRDefault="005B29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2918" w:rsidRPr="002F336D" w:rsidRDefault="005B29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2918" w:rsidRPr="00B609C3" w:rsidRDefault="005B2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密封用石棉盘根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2918" w:rsidRDefault="005B29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2918" w:rsidRPr="002F336D" w:rsidRDefault="005B29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2918" w:rsidRPr="002F336D" w:rsidRDefault="005B29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2918" w:rsidRPr="00B609C3" w:rsidRDefault="005B2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密封用石棉盘根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2918" w:rsidRDefault="005B29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2918" w:rsidRPr="002F336D" w:rsidRDefault="005B29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2918" w:rsidRPr="002F336D" w:rsidRDefault="005B29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2918" w:rsidRPr="00B609C3" w:rsidRDefault="005B2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密封用石棉盘根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2918" w:rsidRDefault="005B29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2918" w:rsidRPr="002F336D" w:rsidRDefault="005B29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2918" w:rsidRPr="002F336D" w:rsidRDefault="005B29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2918" w:rsidRPr="006A64CF" w:rsidRDefault="005B2918" w:rsidP="00417973">
      <w:pPr>
        <w:rPr>
          <w:rFonts w:ascii="微软雅黑" w:eastAsia="微软雅黑" w:hAnsi="微软雅黑" w:cs="Times New Roman"/>
          <w:szCs w:val="24"/>
        </w:rPr>
      </w:pPr>
    </w:p>
    <w:p w:rsidR="005B2918" w:rsidRPr="002F336D" w:rsidRDefault="005B2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密封用石棉盘根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密封用石棉盘根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密封用石棉盘根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密封用石棉盘根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密封用石棉盘根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密封用石棉盘根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密封用石棉盘根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密封用石棉盘根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</w:p>
    <w:p w:rsidR="005B2918" w:rsidRPr="002F336D" w:rsidRDefault="005B2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密封用石棉盘根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</w:p>
    <w:p w:rsidR="005B2918" w:rsidRPr="002F336D" w:rsidRDefault="005B2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密封用石棉盘根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密封用石棉盘根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密封用石棉盘根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密封用石棉盘根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密封用石棉盘根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</w:p>
    <w:p w:rsidR="005B2918" w:rsidRPr="002F336D" w:rsidRDefault="005B2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密封用石棉盘根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密封用石棉盘根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密封用石棉盘根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2918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2918" w:rsidRPr="00C40745" w:rsidRDefault="005B29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密封用石棉盘根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2918" w:rsidRPr="00C40745" w:rsidRDefault="005B29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密封用石棉盘根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2918" w:rsidRPr="00C40745" w:rsidRDefault="005B29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2918" w:rsidRPr="00C40745" w:rsidRDefault="005B29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密封用石棉盘根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</w:p>
    <w:p w:rsidR="005B2918" w:rsidRPr="002F336D" w:rsidRDefault="005B2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2918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密封用石棉盘根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2918" w:rsidRDefault="005B29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2918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密封用石棉盘根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2918" w:rsidRDefault="005B29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2918" w:rsidRPr="002F336D" w:rsidRDefault="005B29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2918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密封用石棉盘根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2918" w:rsidRDefault="005B29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2918" w:rsidRPr="002F336D" w:rsidRDefault="005B29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2918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密封用石棉盘根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2918" w:rsidRDefault="005B29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2918" w:rsidRPr="002F336D" w:rsidRDefault="005B29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2918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密封用石棉盘根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2918" w:rsidRDefault="005B29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2918" w:rsidRPr="002F336D" w:rsidRDefault="005B29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2918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</w:p>
    <w:p w:rsidR="005B2918" w:rsidRPr="002F336D" w:rsidRDefault="005B2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密封用石棉盘根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密封用石棉盘根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密封用石棉盘根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密封用石棉盘根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密封用石棉盘根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</w:p>
    <w:p w:rsidR="005B2918" w:rsidRPr="002F336D" w:rsidRDefault="005B2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密封用石棉盘根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密封用石棉盘根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密封用石棉盘根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密封用石棉盘根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密封用石棉盘根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密封用石棉盘根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密封用石棉盘根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密封用石棉盘根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密封用石棉盘根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</w:p>
    <w:p w:rsidR="005B2918" w:rsidRPr="002F336D" w:rsidRDefault="005B2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密封用石棉盘根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密封用石棉盘根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2918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2918" w:rsidRDefault="005B29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密封用石棉盘根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2918" w:rsidRDefault="005B29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2918" w:rsidRDefault="005B29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2918" w:rsidRDefault="005B29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2918" w:rsidRPr="00E57AB1" w:rsidRDefault="005B29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密封用石棉盘根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2918" w:rsidRPr="002F336D" w:rsidRDefault="005B29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2918" w:rsidRPr="002F336D" w:rsidRDefault="005B2918" w:rsidP="00417973">
      <w:pPr>
        <w:rPr>
          <w:rFonts w:ascii="微软雅黑" w:eastAsia="微软雅黑" w:hAnsi="微软雅黑" w:cs="Times New Roman"/>
          <w:szCs w:val="24"/>
        </w:rPr>
      </w:pPr>
    </w:p>
    <w:p w:rsidR="005B2918" w:rsidRDefault="005B29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2918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密封用石棉盘根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24B5" w:rsidRDefault="00DF24B5"/>
    <w:sectPr w:rsidR="00DF24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918"/>
    <w:rsid w:val="005B2918"/>
    <w:rsid w:val="00DF2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29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29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29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2025-05-08T07:48:00Z</dcterms:created>
</cp:coreProperties>
</file>