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1254A" w:rsidRDefault="00B1254A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透明导电氧化物玻璃</w:t>
      </w:r>
    </w:p>
    <w:p w:rsidR="00B1254A" w:rsidRDefault="00B125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透明导电氧化物玻璃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1254A" w:rsidRPr="002F336D" w:rsidRDefault="00B125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PHW2457733</w:t>
      </w:r>
    </w:p>
    <w:p w:rsidR="00B1254A" w:rsidRPr="002F336D" w:rsidRDefault="00B125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1254A" w:rsidRPr="002F336D" w:rsidRDefault="00B12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1254A" w:rsidRPr="002F336D" w:rsidRDefault="00B12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1254A" w:rsidRPr="002F336D" w:rsidRDefault="00B12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1254A" w:rsidRPr="002F336D" w:rsidRDefault="00B12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1254A" w:rsidRPr="002F336D" w:rsidRDefault="00B12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1254A" w:rsidRPr="002F336D" w:rsidRDefault="00B12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1254A" w:rsidRPr="002F336D" w:rsidRDefault="00B12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透明导电氧化物玻璃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1254A" w:rsidRPr="002F336D" w:rsidRDefault="00B12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透明导电氧化物玻璃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1254A" w:rsidRPr="002F336D" w:rsidRDefault="00B12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1254A" w:rsidRPr="002F336D" w:rsidRDefault="00B12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1254A" w:rsidRPr="002F336D" w:rsidRDefault="00B12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1254A" w:rsidRPr="002F336D" w:rsidRDefault="00B12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透明导电氧化物玻璃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1254A" w:rsidRPr="002F336D" w:rsidRDefault="00B12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1254A" w:rsidRDefault="00B12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1254A" w:rsidRPr="002F336D" w:rsidRDefault="00B125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1254A" w:rsidRPr="002F336D" w:rsidRDefault="00B1254A" w:rsidP="00417973">
      <w:pPr>
        <w:rPr>
          <w:rFonts w:ascii="微软雅黑" w:eastAsia="微软雅黑" w:hAnsi="微软雅黑" w:cs="Times New Roman"/>
          <w:szCs w:val="24"/>
        </w:rPr>
      </w:pPr>
    </w:p>
    <w:p w:rsidR="00B1254A" w:rsidRPr="002F336D" w:rsidRDefault="00B125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透明导电氧化物玻璃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1254A" w:rsidRPr="002F336D" w:rsidRDefault="00B12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透明导电氧化物玻璃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254A" w:rsidRPr="002F336D" w:rsidRDefault="00B12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透明导电氧化物玻璃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1254A" w:rsidRPr="002F336D" w:rsidRDefault="00B12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透明导电氧化物玻璃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1254A" w:rsidRPr="002F336D" w:rsidRDefault="00B12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透明导电氧化物玻璃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1254A" w:rsidRPr="002F336D" w:rsidRDefault="00B12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透明导电氧化物玻璃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1254A" w:rsidRPr="002F336D" w:rsidRDefault="00B12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透明导电氧化物玻璃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254A" w:rsidRPr="002F336D" w:rsidRDefault="00B12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254A" w:rsidRPr="002F336D" w:rsidRDefault="00B12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254A" w:rsidRPr="002F336D" w:rsidRDefault="00B12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透明导电氧化物玻璃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254A" w:rsidRPr="002F336D" w:rsidRDefault="00B12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254A" w:rsidRPr="002F336D" w:rsidRDefault="00B12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254A" w:rsidRPr="002F336D" w:rsidRDefault="00B12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透明导电氧化物玻璃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254A" w:rsidRPr="002F336D" w:rsidRDefault="00B12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1254A" w:rsidRPr="002F336D" w:rsidRDefault="00B12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1254A" w:rsidRPr="002F336D" w:rsidRDefault="00B12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透明导电氧化物玻璃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1254A" w:rsidRPr="002F336D" w:rsidRDefault="00B12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透明导电氧化物玻璃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1254A" w:rsidRPr="002F336D" w:rsidRDefault="00B1254A" w:rsidP="00417973">
      <w:pPr>
        <w:rPr>
          <w:rFonts w:ascii="微软雅黑" w:eastAsia="微软雅黑" w:hAnsi="微软雅黑" w:cs="Times New Roman"/>
          <w:szCs w:val="24"/>
        </w:rPr>
      </w:pPr>
    </w:p>
    <w:p w:rsidR="00B1254A" w:rsidRPr="002F336D" w:rsidRDefault="00B125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透明导电氧化物玻璃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1254A" w:rsidRPr="002F336D" w:rsidRDefault="00B12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透明导电氧化物玻璃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1254A" w:rsidRPr="002F336D" w:rsidRDefault="00B12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透明导电氧化物玻璃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1254A" w:rsidRPr="002F336D" w:rsidRDefault="00B12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透明导电氧化物玻璃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1254A" w:rsidRPr="002F336D" w:rsidRDefault="00B12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透明导电氧化物玻璃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1254A" w:rsidRPr="002F336D" w:rsidRDefault="00B12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透明导电氧化物玻璃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1254A" w:rsidRPr="002F336D" w:rsidRDefault="00B12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透明导电氧化物玻璃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1254A" w:rsidRPr="002F336D" w:rsidRDefault="00B12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透明导电氧化物玻璃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1254A" w:rsidRPr="002F336D" w:rsidRDefault="00B12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透明导电氧化物玻璃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1254A" w:rsidRPr="002F336D" w:rsidRDefault="00B12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透明导电氧化物玻璃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1254A" w:rsidRDefault="00B12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透明导电氧化物玻璃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1254A" w:rsidRPr="002F336D" w:rsidRDefault="00B125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透明导电氧化物玻璃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1254A" w:rsidRPr="002F336D" w:rsidRDefault="00B1254A" w:rsidP="00417973">
      <w:pPr>
        <w:rPr>
          <w:rFonts w:ascii="微软雅黑" w:eastAsia="微软雅黑" w:hAnsi="微软雅黑" w:cs="Times New Roman"/>
          <w:szCs w:val="24"/>
        </w:rPr>
      </w:pPr>
    </w:p>
    <w:p w:rsidR="00B1254A" w:rsidRPr="002F336D" w:rsidRDefault="00B125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透明导电氧化物玻璃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1254A" w:rsidRPr="002F336D" w:rsidRDefault="00B12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透明导电氧化物玻璃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1254A" w:rsidRPr="002F336D" w:rsidRDefault="00B12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1254A" w:rsidRPr="002F336D" w:rsidRDefault="00B12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1254A" w:rsidRPr="002F336D" w:rsidRDefault="00B12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透明导电氧化物玻璃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1254A" w:rsidRPr="002F336D" w:rsidRDefault="00B12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1254A" w:rsidRPr="002F336D" w:rsidRDefault="00B12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1254A" w:rsidRPr="002F336D" w:rsidRDefault="00B12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1254A" w:rsidRPr="002F336D" w:rsidRDefault="00B12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透明导电氧化物玻璃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1254A" w:rsidRPr="002F336D" w:rsidRDefault="00B1254A" w:rsidP="00417973">
      <w:pPr>
        <w:rPr>
          <w:rFonts w:ascii="微软雅黑" w:eastAsia="微软雅黑" w:hAnsi="微软雅黑" w:cs="Times New Roman"/>
          <w:szCs w:val="24"/>
        </w:rPr>
      </w:pPr>
    </w:p>
    <w:p w:rsidR="00B1254A" w:rsidRPr="002F336D" w:rsidRDefault="00B125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透明导电氧化物玻璃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1254A" w:rsidRPr="002F336D" w:rsidRDefault="00B12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透明导电氧化物玻璃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1254A" w:rsidRPr="002F336D" w:rsidRDefault="00B12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1254A" w:rsidRPr="002F336D" w:rsidRDefault="00B12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1254A" w:rsidRPr="002F336D" w:rsidRDefault="00B12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透明导电氧化物玻璃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1254A" w:rsidRPr="002F336D" w:rsidRDefault="00B12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透明导电氧化物玻璃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1254A" w:rsidRPr="002F336D" w:rsidRDefault="00B12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1254A" w:rsidRDefault="00B1254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1254A" w:rsidRPr="002F336D" w:rsidRDefault="00B125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1254A" w:rsidRPr="00B609C3" w:rsidRDefault="00B125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透明导电氧化物玻璃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254A" w:rsidRDefault="00B125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254A" w:rsidRPr="002F336D" w:rsidRDefault="00B12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254A" w:rsidRPr="002F336D" w:rsidRDefault="00B12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254A" w:rsidRPr="00B609C3" w:rsidRDefault="00B125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透明导电氧化物玻璃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254A" w:rsidRDefault="00B125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254A" w:rsidRPr="002F336D" w:rsidRDefault="00B125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254A" w:rsidRPr="002F336D" w:rsidRDefault="00B125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254A" w:rsidRPr="00B609C3" w:rsidRDefault="00B125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透明导电氧化物玻璃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254A" w:rsidRDefault="00B125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254A" w:rsidRPr="002F336D" w:rsidRDefault="00B125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254A" w:rsidRPr="002F336D" w:rsidRDefault="00B125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254A" w:rsidRPr="00B609C3" w:rsidRDefault="00B125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透明导电氧化物玻璃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254A" w:rsidRDefault="00B125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254A" w:rsidRPr="002F336D" w:rsidRDefault="00B125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254A" w:rsidRPr="002F336D" w:rsidRDefault="00B125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254A" w:rsidRPr="00B609C3" w:rsidRDefault="00B125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透明导电氧化物玻璃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1254A" w:rsidRDefault="00B125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1254A" w:rsidRPr="002F336D" w:rsidRDefault="00B125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1254A" w:rsidRPr="002F336D" w:rsidRDefault="00B125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1254A" w:rsidRPr="006A64CF" w:rsidRDefault="00B1254A" w:rsidP="00417973">
      <w:pPr>
        <w:rPr>
          <w:rFonts w:ascii="微软雅黑" w:eastAsia="微软雅黑" w:hAnsi="微软雅黑" w:cs="Times New Roman"/>
          <w:szCs w:val="24"/>
        </w:rPr>
      </w:pPr>
    </w:p>
    <w:p w:rsidR="00B1254A" w:rsidRPr="002F336D" w:rsidRDefault="00B125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透明导电氧化物玻璃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1254A" w:rsidRPr="002F336D" w:rsidRDefault="00B12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透明导电氧化物玻璃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254A" w:rsidRPr="002F336D" w:rsidRDefault="00B12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254A" w:rsidRPr="002F336D" w:rsidRDefault="00B12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254A" w:rsidRPr="002F336D" w:rsidRDefault="00B12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254A" w:rsidRPr="002F336D" w:rsidRDefault="00B12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254A" w:rsidRPr="002F336D" w:rsidRDefault="00B12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透明导电氧化物玻璃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254A" w:rsidRPr="002F336D" w:rsidRDefault="00B12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254A" w:rsidRPr="002F336D" w:rsidRDefault="00B12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254A" w:rsidRPr="002F336D" w:rsidRDefault="00B12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254A" w:rsidRPr="002F336D" w:rsidRDefault="00B12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254A" w:rsidRPr="002F336D" w:rsidRDefault="00B12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透明导电氧化物玻璃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254A" w:rsidRPr="002F336D" w:rsidRDefault="00B12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254A" w:rsidRPr="002F336D" w:rsidRDefault="00B12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254A" w:rsidRPr="002F336D" w:rsidRDefault="00B12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254A" w:rsidRPr="002F336D" w:rsidRDefault="00B12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254A" w:rsidRPr="002F336D" w:rsidRDefault="00B12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透明导电氧化物玻璃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254A" w:rsidRPr="002F336D" w:rsidRDefault="00B12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254A" w:rsidRPr="002F336D" w:rsidRDefault="00B12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254A" w:rsidRPr="002F336D" w:rsidRDefault="00B12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254A" w:rsidRPr="002F336D" w:rsidRDefault="00B12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254A" w:rsidRPr="002F336D" w:rsidRDefault="00B12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透明导电氧化物玻璃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254A" w:rsidRPr="002F336D" w:rsidRDefault="00B12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254A" w:rsidRPr="002F336D" w:rsidRDefault="00B12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254A" w:rsidRPr="002F336D" w:rsidRDefault="00B12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254A" w:rsidRPr="002F336D" w:rsidRDefault="00B12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254A" w:rsidRPr="002F336D" w:rsidRDefault="00B12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透明导电氧化物玻璃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254A" w:rsidRPr="002F336D" w:rsidRDefault="00B12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254A" w:rsidRPr="002F336D" w:rsidRDefault="00B12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254A" w:rsidRPr="002F336D" w:rsidRDefault="00B12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254A" w:rsidRPr="002F336D" w:rsidRDefault="00B12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254A" w:rsidRPr="002F336D" w:rsidRDefault="00B12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透明导电氧化物玻璃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1254A" w:rsidRPr="002F336D" w:rsidRDefault="00B12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1254A" w:rsidRPr="002F336D" w:rsidRDefault="00B12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1254A" w:rsidRPr="002F336D" w:rsidRDefault="00B12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1254A" w:rsidRPr="002F336D" w:rsidRDefault="00B12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1254A" w:rsidRPr="002F336D" w:rsidRDefault="00B1254A" w:rsidP="00417973">
      <w:pPr>
        <w:rPr>
          <w:rFonts w:ascii="微软雅黑" w:eastAsia="微软雅黑" w:hAnsi="微软雅黑" w:cs="Times New Roman"/>
          <w:szCs w:val="24"/>
        </w:rPr>
      </w:pPr>
    </w:p>
    <w:p w:rsidR="00B1254A" w:rsidRPr="002F336D" w:rsidRDefault="00B125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透明导电氧化物玻璃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1254A" w:rsidRPr="002F336D" w:rsidRDefault="00B12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1254A" w:rsidRPr="002F336D" w:rsidRDefault="00B12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1254A" w:rsidRPr="002F336D" w:rsidRDefault="00B12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1254A" w:rsidRPr="002F336D" w:rsidRDefault="00B12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1254A" w:rsidRPr="002F336D" w:rsidRDefault="00B1254A" w:rsidP="00417973">
      <w:pPr>
        <w:rPr>
          <w:rFonts w:ascii="微软雅黑" w:eastAsia="微软雅黑" w:hAnsi="微软雅黑" w:cs="Times New Roman"/>
          <w:szCs w:val="24"/>
        </w:rPr>
      </w:pPr>
    </w:p>
    <w:p w:rsidR="00B1254A" w:rsidRPr="002F336D" w:rsidRDefault="00B125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透明导电氧化物玻璃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1254A" w:rsidRPr="002F336D" w:rsidRDefault="00B12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透明导电氧化物玻璃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1254A" w:rsidRPr="002F336D" w:rsidRDefault="00B12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透明导电氧化物玻璃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1254A" w:rsidRPr="002F336D" w:rsidRDefault="00B12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1254A" w:rsidRPr="002F336D" w:rsidRDefault="00B12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1254A" w:rsidRPr="002F336D" w:rsidRDefault="00B12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透明导电氧化物玻璃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1254A" w:rsidRPr="002F336D" w:rsidRDefault="00B12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透明导电氧化物玻璃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1254A" w:rsidRPr="002F336D" w:rsidRDefault="00B1254A" w:rsidP="00417973">
      <w:pPr>
        <w:rPr>
          <w:rFonts w:ascii="微软雅黑" w:eastAsia="微软雅黑" w:hAnsi="微软雅黑" w:cs="Times New Roman"/>
          <w:szCs w:val="24"/>
        </w:rPr>
      </w:pPr>
    </w:p>
    <w:p w:rsidR="00B1254A" w:rsidRPr="002F336D" w:rsidRDefault="00B125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透明导电氧化物玻璃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1254A" w:rsidRPr="002F336D" w:rsidRDefault="00B12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透明导电氧化物玻璃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1254A" w:rsidRPr="002F336D" w:rsidRDefault="00B12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1254A" w:rsidRPr="002F336D" w:rsidRDefault="00B12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1254A" w:rsidRPr="002F336D" w:rsidRDefault="00B12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透明导电氧化物玻璃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1254A" w:rsidRPr="002F336D" w:rsidRDefault="00B12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1254A" w:rsidRPr="002F336D" w:rsidRDefault="00B12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1254A" w:rsidRDefault="00B12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1254A" w:rsidRPr="00C40745" w:rsidRDefault="00B125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透明导电氧化物玻璃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1254A" w:rsidRPr="00C40745" w:rsidRDefault="00B125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透明导电氧化物玻璃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1254A" w:rsidRPr="00C40745" w:rsidRDefault="00B125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1254A" w:rsidRPr="00C40745" w:rsidRDefault="00B125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透明导电氧化物玻璃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1254A" w:rsidRPr="002F336D" w:rsidRDefault="00B1254A" w:rsidP="00417973">
      <w:pPr>
        <w:rPr>
          <w:rFonts w:ascii="微软雅黑" w:eastAsia="微软雅黑" w:hAnsi="微软雅黑" w:cs="Times New Roman"/>
          <w:szCs w:val="24"/>
        </w:rPr>
      </w:pPr>
    </w:p>
    <w:p w:rsidR="00B1254A" w:rsidRPr="002F336D" w:rsidRDefault="00B125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1254A" w:rsidRPr="002F336D" w:rsidRDefault="00B12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1254A" w:rsidRPr="002F336D" w:rsidRDefault="00B12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254A" w:rsidRDefault="00B12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透明导电氧化物玻璃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254A" w:rsidRDefault="00B125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254A" w:rsidRPr="002F336D" w:rsidRDefault="00B125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254A" w:rsidRPr="002F336D" w:rsidRDefault="00B12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254A" w:rsidRPr="002F336D" w:rsidRDefault="00B12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254A" w:rsidRPr="002F336D" w:rsidRDefault="00B12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1254A" w:rsidRPr="002F336D" w:rsidRDefault="00B12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254A" w:rsidRDefault="00B12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透明导电氧化物玻璃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254A" w:rsidRDefault="00B125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254A" w:rsidRPr="002F336D" w:rsidRDefault="00B125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254A" w:rsidRPr="002F336D" w:rsidRDefault="00B12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254A" w:rsidRPr="002F336D" w:rsidRDefault="00B12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254A" w:rsidRPr="002F336D" w:rsidRDefault="00B12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1254A" w:rsidRPr="002F336D" w:rsidRDefault="00B12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254A" w:rsidRDefault="00B12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透明导电氧化物玻璃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254A" w:rsidRDefault="00B125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254A" w:rsidRPr="002F336D" w:rsidRDefault="00B125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254A" w:rsidRPr="002F336D" w:rsidRDefault="00B12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254A" w:rsidRPr="002F336D" w:rsidRDefault="00B12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254A" w:rsidRPr="002F336D" w:rsidRDefault="00B12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1254A" w:rsidRPr="002F336D" w:rsidRDefault="00B12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254A" w:rsidRDefault="00B12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透明导电氧化物玻璃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254A" w:rsidRDefault="00B125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254A" w:rsidRPr="002F336D" w:rsidRDefault="00B125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254A" w:rsidRPr="002F336D" w:rsidRDefault="00B12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254A" w:rsidRPr="002F336D" w:rsidRDefault="00B12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254A" w:rsidRPr="002F336D" w:rsidRDefault="00B12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1254A" w:rsidRPr="002F336D" w:rsidRDefault="00B12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1254A" w:rsidRDefault="00B12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透明导电氧化物玻璃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1254A" w:rsidRDefault="00B125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1254A" w:rsidRPr="002F336D" w:rsidRDefault="00B125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1254A" w:rsidRPr="002F336D" w:rsidRDefault="00B12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1254A" w:rsidRDefault="00B12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1254A" w:rsidRPr="002F336D" w:rsidRDefault="00B125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1254A" w:rsidRPr="002F336D" w:rsidRDefault="00B1254A" w:rsidP="00417973">
      <w:pPr>
        <w:rPr>
          <w:rFonts w:ascii="微软雅黑" w:eastAsia="微软雅黑" w:hAnsi="微软雅黑" w:cs="Times New Roman"/>
          <w:szCs w:val="24"/>
        </w:rPr>
      </w:pPr>
    </w:p>
    <w:p w:rsidR="00B1254A" w:rsidRPr="002F336D" w:rsidRDefault="00B125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透明导电氧化物玻璃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1254A" w:rsidRPr="002F336D" w:rsidRDefault="00B12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透明导电氧化物玻璃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1254A" w:rsidRPr="002F336D" w:rsidRDefault="00B12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透明导电氧化物玻璃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1254A" w:rsidRPr="002F336D" w:rsidRDefault="00B12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透明导电氧化物玻璃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1254A" w:rsidRPr="002F336D" w:rsidRDefault="00B12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1254A" w:rsidRPr="002F336D" w:rsidRDefault="00B12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1254A" w:rsidRPr="002F336D" w:rsidRDefault="00B12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透明导电氧化物玻璃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1254A" w:rsidRPr="002F336D" w:rsidRDefault="00B12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1254A" w:rsidRPr="002F336D" w:rsidRDefault="00B12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1254A" w:rsidRPr="002F336D" w:rsidRDefault="00B1254A" w:rsidP="00417973">
      <w:pPr>
        <w:rPr>
          <w:rFonts w:ascii="微软雅黑" w:eastAsia="微软雅黑" w:hAnsi="微软雅黑" w:cs="Times New Roman"/>
          <w:szCs w:val="24"/>
        </w:rPr>
      </w:pPr>
    </w:p>
    <w:p w:rsidR="00B1254A" w:rsidRPr="002F336D" w:rsidRDefault="00B125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透明导电氧化物玻璃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1254A" w:rsidRPr="002F336D" w:rsidRDefault="00B12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透明导电氧化物玻璃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1254A" w:rsidRPr="002F336D" w:rsidRDefault="00B12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透明导电氧化物玻璃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1254A" w:rsidRPr="002F336D" w:rsidRDefault="00B12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透明导电氧化物玻璃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1254A" w:rsidRPr="002F336D" w:rsidRDefault="00B12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透明导电氧化物玻璃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1254A" w:rsidRPr="002F336D" w:rsidRDefault="00B12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透明导电氧化物玻璃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1254A" w:rsidRPr="002F336D" w:rsidRDefault="00B12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透明导电氧化物玻璃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1254A" w:rsidRPr="002F336D" w:rsidRDefault="00B12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透明导电氧化物玻璃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1254A" w:rsidRPr="002F336D" w:rsidRDefault="00B12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1254A" w:rsidRPr="002F336D" w:rsidRDefault="00B12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1254A" w:rsidRPr="002F336D" w:rsidRDefault="00B12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1254A" w:rsidRPr="002F336D" w:rsidRDefault="00B12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透明导电氧化物玻璃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1254A" w:rsidRPr="002F336D" w:rsidRDefault="00B1254A" w:rsidP="00417973">
      <w:pPr>
        <w:rPr>
          <w:rFonts w:ascii="微软雅黑" w:eastAsia="微软雅黑" w:hAnsi="微软雅黑" w:cs="Times New Roman"/>
          <w:szCs w:val="24"/>
        </w:rPr>
      </w:pPr>
    </w:p>
    <w:p w:rsidR="00B1254A" w:rsidRPr="002F336D" w:rsidRDefault="00B125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透明导电氧化物玻璃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1254A" w:rsidRPr="002F336D" w:rsidRDefault="00B12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透明导电氧化物玻璃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1254A" w:rsidRPr="002F336D" w:rsidRDefault="00B12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1254A" w:rsidRPr="002F336D" w:rsidRDefault="00B12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1254A" w:rsidRDefault="00B12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1254A" w:rsidRDefault="00B125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透明导电氧化物玻璃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1254A" w:rsidRDefault="00B125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1254A" w:rsidRDefault="00B125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1254A" w:rsidRDefault="00B125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1254A" w:rsidRPr="00E57AB1" w:rsidRDefault="00B125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1254A" w:rsidRPr="002F336D" w:rsidRDefault="00B12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透明导电氧化物玻璃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254A" w:rsidRPr="002F336D" w:rsidRDefault="00B12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254A" w:rsidRPr="002F336D" w:rsidRDefault="00B12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254A" w:rsidRPr="002F336D" w:rsidRDefault="00B12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254A" w:rsidRPr="002F336D" w:rsidRDefault="00B12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254A" w:rsidRPr="002F336D" w:rsidRDefault="00B12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254A" w:rsidRPr="002F336D" w:rsidRDefault="00B125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254A" w:rsidRPr="002F336D" w:rsidRDefault="00B1254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1254A" w:rsidRPr="002F336D" w:rsidRDefault="00B1254A" w:rsidP="00417973">
      <w:pPr>
        <w:rPr>
          <w:rFonts w:ascii="微软雅黑" w:eastAsia="微软雅黑" w:hAnsi="微软雅黑" w:cs="Times New Roman"/>
          <w:szCs w:val="24"/>
        </w:rPr>
      </w:pPr>
    </w:p>
    <w:p w:rsidR="00B1254A" w:rsidRDefault="00B1254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1254A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透明导电氧化物玻璃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731BD" w:rsidRDefault="005731BD"/>
    <w:sectPr w:rsidR="005731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54A"/>
    <w:rsid w:val="005731BD"/>
    <w:rsid w:val="00B12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1254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1254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1254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2025-05-08T07:50:00Z</dcterms:created>
</cp:coreProperties>
</file>