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0012" w:rsidRDefault="003D0012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便洁宝</w:t>
      </w:r>
    </w:p>
    <w:p w:rsidR="003D0012" w:rsidRDefault="003D00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便洁宝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PHW2457287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便洁宝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便洁宝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便洁宝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D0012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</w:p>
    <w:p w:rsidR="003D0012" w:rsidRPr="002F336D" w:rsidRDefault="003D00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便洁宝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便洁宝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便洁宝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便洁宝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便洁宝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便洁宝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便洁宝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便洁宝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便洁宝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便洁宝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便洁宝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</w:p>
    <w:p w:rsidR="003D0012" w:rsidRPr="002F336D" w:rsidRDefault="003D00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便洁宝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便洁宝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便洁宝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便洁宝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便洁宝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便洁宝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便洁宝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便洁宝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便洁宝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便洁宝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D0012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便洁宝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便洁宝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</w:p>
    <w:p w:rsidR="003D0012" w:rsidRPr="002F336D" w:rsidRDefault="003D00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便洁宝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便洁宝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便洁宝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便洁宝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</w:p>
    <w:p w:rsidR="003D0012" w:rsidRPr="002F336D" w:rsidRDefault="003D00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便洁宝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便洁宝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便洁宝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便洁宝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D0012" w:rsidRDefault="003D00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D0012" w:rsidRPr="00B609C3" w:rsidRDefault="003D00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便洁宝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0012" w:rsidRDefault="003D00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0012" w:rsidRPr="00B609C3" w:rsidRDefault="003D00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便洁宝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0012" w:rsidRDefault="003D00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0012" w:rsidRPr="002F336D" w:rsidRDefault="003D00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0012" w:rsidRPr="002F336D" w:rsidRDefault="003D00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0012" w:rsidRPr="00B609C3" w:rsidRDefault="003D00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便洁宝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0012" w:rsidRDefault="003D00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0012" w:rsidRPr="002F336D" w:rsidRDefault="003D00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0012" w:rsidRPr="002F336D" w:rsidRDefault="003D00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0012" w:rsidRPr="00B609C3" w:rsidRDefault="003D00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便洁宝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0012" w:rsidRDefault="003D00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0012" w:rsidRPr="002F336D" w:rsidRDefault="003D00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0012" w:rsidRPr="002F336D" w:rsidRDefault="003D00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0012" w:rsidRPr="00B609C3" w:rsidRDefault="003D00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便洁宝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0012" w:rsidRDefault="003D00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0012" w:rsidRPr="002F336D" w:rsidRDefault="003D00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0012" w:rsidRPr="002F336D" w:rsidRDefault="003D00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0012" w:rsidRPr="006A64CF" w:rsidRDefault="003D0012" w:rsidP="00417973">
      <w:pPr>
        <w:rPr>
          <w:rFonts w:ascii="微软雅黑" w:eastAsia="微软雅黑" w:hAnsi="微软雅黑" w:cs="Times New Roman"/>
          <w:szCs w:val="24"/>
        </w:rPr>
      </w:pPr>
    </w:p>
    <w:p w:rsidR="003D0012" w:rsidRPr="002F336D" w:rsidRDefault="003D00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便洁宝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便洁宝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便洁宝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便洁宝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便洁宝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便洁宝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便洁宝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便洁宝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</w:p>
    <w:p w:rsidR="003D0012" w:rsidRPr="002F336D" w:rsidRDefault="003D00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便洁宝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</w:p>
    <w:p w:rsidR="003D0012" w:rsidRPr="002F336D" w:rsidRDefault="003D00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便洁宝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便洁宝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便洁宝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便洁宝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便洁宝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</w:p>
    <w:p w:rsidR="003D0012" w:rsidRPr="002F336D" w:rsidRDefault="003D00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便洁宝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便洁宝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便洁宝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D0012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D0012" w:rsidRPr="00C40745" w:rsidRDefault="003D00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便洁宝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D0012" w:rsidRPr="00C40745" w:rsidRDefault="003D00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便洁宝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D0012" w:rsidRPr="00C40745" w:rsidRDefault="003D00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D0012" w:rsidRPr="00C40745" w:rsidRDefault="003D00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便洁宝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</w:p>
    <w:p w:rsidR="003D0012" w:rsidRPr="002F336D" w:rsidRDefault="003D00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0012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便洁宝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0012" w:rsidRDefault="003D00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0012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便洁宝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0012" w:rsidRDefault="003D00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0012" w:rsidRPr="002F336D" w:rsidRDefault="003D00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0012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便洁宝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0012" w:rsidRDefault="003D00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0012" w:rsidRPr="002F336D" w:rsidRDefault="003D00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0012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便洁宝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0012" w:rsidRDefault="003D00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0012" w:rsidRPr="002F336D" w:rsidRDefault="003D00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0012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便洁宝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0012" w:rsidRDefault="003D00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0012" w:rsidRPr="002F336D" w:rsidRDefault="003D00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0012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</w:p>
    <w:p w:rsidR="003D0012" w:rsidRPr="002F336D" w:rsidRDefault="003D00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便洁宝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便洁宝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便洁宝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便洁宝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便洁宝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</w:p>
    <w:p w:rsidR="003D0012" w:rsidRPr="002F336D" w:rsidRDefault="003D00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便洁宝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便洁宝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便洁宝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便洁宝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便洁宝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便洁宝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便洁宝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便洁宝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便洁宝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</w:p>
    <w:p w:rsidR="003D0012" w:rsidRPr="002F336D" w:rsidRDefault="003D00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便洁宝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便洁宝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D0012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D0012" w:rsidRDefault="003D00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便洁宝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D0012" w:rsidRDefault="003D00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D0012" w:rsidRDefault="003D00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D0012" w:rsidRDefault="003D00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D0012" w:rsidRPr="00E57AB1" w:rsidRDefault="003D00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便洁宝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0012" w:rsidRPr="002F336D" w:rsidRDefault="003D00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0012" w:rsidRPr="002F336D" w:rsidRDefault="003D0012" w:rsidP="00417973">
      <w:pPr>
        <w:rPr>
          <w:rFonts w:ascii="微软雅黑" w:eastAsia="微软雅黑" w:hAnsi="微软雅黑" w:cs="Times New Roman"/>
          <w:szCs w:val="24"/>
        </w:rPr>
      </w:pPr>
    </w:p>
    <w:p w:rsidR="003D0012" w:rsidRDefault="003D00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D0012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便洁宝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0115" w:rsidRDefault="00CB0115"/>
    <w:sectPr w:rsidR="00CB01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012"/>
    <w:rsid w:val="003D0012"/>
    <w:rsid w:val="00CB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00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00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D00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2025-05-08T07:48:00Z</dcterms:created>
</cp:coreProperties>
</file>