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42C1" w:rsidRDefault="00FC42C1" w:rsidP="00BE4D8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</w:p>
    <w:p w:rsidR="00FC42C1" w:rsidRDefault="00FC4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PHW2458165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42C1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</w:p>
    <w:p w:rsidR="00FC42C1" w:rsidRPr="002F336D" w:rsidRDefault="00FC4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</w:p>
    <w:p w:rsidR="00FC42C1" w:rsidRPr="002F336D" w:rsidRDefault="00FC4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42C1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</w:p>
    <w:p w:rsidR="00FC42C1" w:rsidRPr="002F336D" w:rsidRDefault="00FC4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</w:p>
    <w:p w:rsidR="00FC42C1" w:rsidRPr="002F336D" w:rsidRDefault="00FC4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42C1" w:rsidRDefault="00FC42C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42C1" w:rsidRPr="00B609C3" w:rsidRDefault="00FC4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2C1" w:rsidRDefault="00FC4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2C1" w:rsidRPr="00B609C3" w:rsidRDefault="00FC4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2C1" w:rsidRDefault="00FC4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2C1" w:rsidRPr="002F336D" w:rsidRDefault="00FC4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2C1" w:rsidRPr="002F336D" w:rsidRDefault="00FC4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2C1" w:rsidRPr="00B609C3" w:rsidRDefault="00FC4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2C1" w:rsidRDefault="00FC4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2C1" w:rsidRPr="002F336D" w:rsidRDefault="00FC4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2C1" w:rsidRPr="002F336D" w:rsidRDefault="00FC4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2C1" w:rsidRPr="00B609C3" w:rsidRDefault="00FC4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2C1" w:rsidRDefault="00FC4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2C1" w:rsidRPr="002F336D" w:rsidRDefault="00FC4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2C1" w:rsidRPr="002F336D" w:rsidRDefault="00FC4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2C1" w:rsidRPr="00B609C3" w:rsidRDefault="00FC4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42C1" w:rsidRDefault="00FC42C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42C1" w:rsidRPr="002F336D" w:rsidRDefault="00FC4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42C1" w:rsidRPr="002F336D" w:rsidRDefault="00FC42C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42C1" w:rsidRPr="006A64CF" w:rsidRDefault="00FC42C1" w:rsidP="00417973">
      <w:pPr>
        <w:rPr>
          <w:rFonts w:ascii="微软雅黑" w:eastAsia="微软雅黑" w:hAnsi="微软雅黑" w:cs="Times New Roman"/>
          <w:szCs w:val="24"/>
        </w:rPr>
      </w:pPr>
    </w:p>
    <w:p w:rsidR="00FC42C1" w:rsidRPr="002F336D" w:rsidRDefault="00FC4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</w:p>
    <w:p w:rsidR="00FC42C1" w:rsidRPr="002F336D" w:rsidRDefault="00FC4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</w:p>
    <w:p w:rsidR="00FC42C1" w:rsidRPr="002F336D" w:rsidRDefault="00FC4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</w:p>
    <w:p w:rsidR="00FC42C1" w:rsidRPr="002F336D" w:rsidRDefault="00FC4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42C1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42C1" w:rsidRPr="00C40745" w:rsidRDefault="00FC4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42C1" w:rsidRPr="00C40745" w:rsidRDefault="00FC4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42C1" w:rsidRPr="00C40745" w:rsidRDefault="00FC4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42C1" w:rsidRPr="00C40745" w:rsidRDefault="00FC42C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</w:p>
    <w:p w:rsidR="00FC42C1" w:rsidRPr="002F336D" w:rsidRDefault="00FC4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2C1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2C1" w:rsidRDefault="00FC4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2C1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2C1" w:rsidRDefault="00FC4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2C1" w:rsidRPr="002F336D" w:rsidRDefault="00FC4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2C1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2C1" w:rsidRDefault="00FC4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2C1" w:rsidRPr="002F336D" w:rsidRDefault="00FC4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2C1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2C1" w:rsidRDefault="00FC4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2C1" w:rsidRPr="002F336D" w:rsidRDefault="00FC4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42C1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42C1" w:rsidRDefault="00FC4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42C1" w:rsidRPr="002F336D" w:rsidRDefault="00FC42C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42C1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</w:p>
    <w:p w:rsidR="00FC42C1" w:rsidRPr="002F336D" w:rsidRDefault="00FC4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</w:p>
    <w:p w:rsidR="00FC42C1" w:rsidRPr="002F336D" w:rsidRDefault="00FC4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</w:p>
    <w:p w:rsidR="00FC42C1" w:rsidRPr="002F336D" w:rsidRDefault="00FC42C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42C1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42C1" w:rsidRDefault="00FC4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42C1" w:rsidRDefault="00FC4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42C1" w:rsidRDefault="00FC4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42C1" w:rsidRDefault="00FC4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42C1" w:rsidRPr="00E57AB1" w:rsidRDefault="00FC42C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2C1" w:rsidRPr="002F336D" w:rsidRDefault="00FC42C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42C1" w:rsidRPr="002F336D" w:rsidRDefault="00FC42C1" w:rsidP="00417973">
      <w:pPr>
        <w:rPr>
          <w:rFonts w:ascii="微软雅黑" w:eastAsia="微软雅黑" w:hAnsi="微软雅黑" w:cs="Times New Roman"/>
          <w:szCs w:val="24"/>
        </w:rPr>
      </w:pPr>
    </w:p>
    <w:p w:rsidR="00FC42C1" w:rsidRDefault="00FC42C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42C1" w:rsidSect="005F315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低压配电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E03571" w:rsidRDefault="00E03571"/>
    <w:sectPr w:rsidR="00E0357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2C1"/>
    <w:rsid w:val="00E03571"/>
    <w:rsid w:val="00FC42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42C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42C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42C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2025-05-08T07:51:00Z</dcterms:created>
</cp:coreProperties>
</file>