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2A02" w:rsidRDefault="00732A02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精炼铅</w:t>
      </w:r>
    </w:p>
    <w:p w:rsidR="00732A02" w:rsidRDefault="00732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PHW2457190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精炼铅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精炼铅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精炼铅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2A02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</w:p>
    <w:p w:rsidR="00732A02" w:rsidRPr="002F336D" w:rsidRDefault="00732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精炼铅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精炼铅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精炼铅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精炼铅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精炼铅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精炼铅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精炼铅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精炼铅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精炼铅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精炼铅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</w:p>
    <w:p w:rsidR="00732A02" w:rsidRPr="002F336D" w:rsidRDefault="00732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精炼铅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精炼铅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精炼铅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2A02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</w:p>
    <w:p w:rsidR="00732A02" w:rsidRPr="002F336D" w:rsidRDefault="00732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</w:p>
    <w:p w:rsidR="00732A02" w:rsidRPr="002F336D" w:rsidRDefault="00732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精炼铅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精炼铅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精炼铅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2A02" w:rsidRDefault="00732A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2A02" w:rsidRPr="00B609C3" w:rsidRDefault="00732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2A02" w:rsidRDefault="00732A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2A02" w:rsidRPr="00B609C3" w:rsidRDefault="00732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2A02" w:rsidRDefault="00732A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2A02" w:rsidRPr="002F336D" w:rsidRDefault="00732A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2A02" w:rsidRPr="002F336D" w:rsidRDefault="00732A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2A02" w:rsidRPr="00B609C3" w:rsidRDefault="00732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2A02" w:rsidRDefault="00732A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2A02" w:rsidRPr="002F336D" w:rsidRDefault="00732A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2A02" w:rsidRPr="002F336D" w:rsidRDefault="00732A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2A02" w:rsidRPr="00B609C3" w:rsidRDefault="00732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2A02" w:rsidRDefault="00732A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2A02" w:rsidRPr="002F336D" w:rsidRDefault="00732A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2A02" w:rsidRPr="002F336D" w:rsidRDefault="00732A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2A02" w:rsidRPr="00B609C3" w:rsidRDefault="00732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2A02" w:rsidRDefault="00732A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2A02" w:rsidRPr="002F336D" w:rsidRDefault="00732A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2A02" w:rsidRPr="002F336D" w:rsidRDefault="00732A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2A02" w:rsidRPr="006A64CF" w:rsidRDefault="00732A02" w:rsidP="00417973">
      <w:pPr>
        <w:rPr>
          <w:rFonts w:ascii="微软雅黑" w:eastAsia="微软雅黑" w:hAnsi="微软雅黑" w:cs="Times New Roman"/>
          <w:szCs w:val="24"/>
        </w:rPr>
      </w:pPr>
    </w:p>
    <w:p w:rsidR="00732A02" w:rsidRPr="002F336D" w:rsidRDefault="00732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精炼铅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精炼铅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精炼铅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精炼铅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精炼铅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精炼铅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精炼铅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</w:p>
    <w:p w:rsidR="00732A02" w:rsidRPr="002F336D" w:rsidRDefault="00732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</w:p>
    <w:p w:rsidR="00732A02" w:rsidRPr="002F336D" w:rsidRDefault="00732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精炼铅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</w:p>
    <w:p w:rsidR="00732A02" w:rsidRPr="002F336D" w:rsidRDefault="00732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精炼铅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精炼铅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2A02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2A02" w:rsidRPr="00C40745" w:rsidRDefault="00732A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2A02" w:rsidRPr="00C40745" w:rsidRDefault="00732A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精炼铅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2A02" w:rsidRPr="00C40745" w:rsidRDefault="00732A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2A02" w:rsidRPr="00C40745" w:rsidRDefault="00732A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精炼铅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</w:p>
    <w:p w:rsidR="00732A02" w:rsidRPr="002F336D" w:rsidRDefault="00732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2A02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精炼铅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2A02" w:rsidRDefault="00732A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2A02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精炼铅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2A02" w:rsidRDefault="00732A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2A02" w:rsidRPr="002F336D" w:rsidRDefault="00732A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2A02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精炼铅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2A02" w:rsidRDefault="00732A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2A02" w:rsidRPr="002F336D" w:rsidRDefault="00732A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2A02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精炼铅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2A02" w:rsidRDefault="00732A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2A02" w:rsidRPr="002F336D" w:rsidRDefault="00732A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2A02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精炼铅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2A02" w:rsidRDefault="00732A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2A02" w:rsidRPr="002F336D" w:rsidRDefault="00732A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2A02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</w:p>
    <w:p w:rsidR="00732A02" w:rsidRPr="002F336D" w:rsidRDefault="00732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精炼铅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精炼铅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精炼铅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精炼铅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</w:p>
    <w:p w:rsidR="00732A02" w:rsidRPr="002F336D" w:rsidRDefault="00732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精炼铅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精炼铅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精炼铅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精炼铅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</w:p>
    <w:p w:rsidR="00732A02" w:rsidRPr="002F336D" w:rsidRDefault="00732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精炼铅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2A02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2A02" w:rsidRDefault="00732A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精炼铅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2A02" w:rsidRDefault="00732A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2A02" w:rsidRDefault="00732A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2A02" w:rsidRDefault="00732A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2A02" w:rsidRPr="00E57AB1" w:rsidRDefault="00732A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精炼铅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2A02" w:rsidRPr="002F336D" w:rsidRDefault="00732A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2A02" w:rsidRPr="002F336D" w:rsidRDefault="00732A02" w:rsidP="00417973">
      <w:pPr>
        <w:rPr>
          <w:rFonts w:ascii="微软雅黑" w:eastAsia="微软雅黑" w:hAnsi="微软雅黑" w:cs="Times New Roman"/>
          <w:szCs w:val="24"/>
        </w:rPr>
      </w:pPr>
    </w:p>
    <w:p w:rsidR="00732A02" w:rsidRDefault="00732A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2A02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1AC7" w:rsidRDefault="005D1AC7"/>
    <w:sectPr w:rsidR="005D1A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A02"/>
    <w:rsid w:val="005D1AC7"/>
    <w:rsid w:val="0073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2A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2A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2A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2025-05-08T07:48:00Z</dcterms:created>
</cp:coreProperties>
</file>