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3BA9" w:rsidRDefault="00913BA9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铀矿石</w:t>
      </w:r>
    </w:p>
    <w:p w:rsidR="00913BA9" w:rsidRDefault="00913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铀矿石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PHW2457212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铀矿石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铀矿石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铀矿石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3BA9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</w:p>
    <w:p w:rsidR="00913BA9" w:rsidRPr="002F336D" w:rsidRDefault="00913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铀矿石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铀矿石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铀矿石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铀矿石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铀矿石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铀矿石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铀矿石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铀矿石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铀矿石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铀矿石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铀矿石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</w:p>
    <w:p w:rsidR="00913BA9" w:rsidRPr="002F336D" w:rsidRDefault="00913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铀矿石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铀矿石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铀矿石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铀矿石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铀矿石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铀矿石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铀矿石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铀矿石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铀矿石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铀矿石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3BA9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铀矿石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铀矿石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</w:p>
    <w:p w:rsidR="00913BA9" w:rsidRPr="002F336D" w:rsidRDefault="00913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铀矿石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铀矿石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铀矿石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铀矿石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</w:p>
    <w:p w:rsidR="00913BA9" w:rsidRPr="002F336D" w:rsidRDefault="00913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铀矿石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铀矿石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铀矿石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铀矿石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3BA9" w:rsidRDefault="00913B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3BA9" w:rsidRPr="00B609C3" w:rsidRDefault="00913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铀矿石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3BA9" w:rsidRDefault="00913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3BA9" w:rsidRPr="00B609C3" w:rsidRDefault="00913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铀矿石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3BA9" w:rsidRDefault="00913B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3BA9" w:rsidRPr="002F336D" w:rsidRDefault="00913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3BA9" w:rsidRPr="002F336D" w:rsidRDefault="00913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3BA9" w:rsidRPr="00B609C3" w:rsidRDefault="00913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铀矿石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3BA9" w:rsidRDefault="00913B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3BA9" w:rsidRPr="002F336D" w:rsidRDefault="00913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3BA9" w:rsidRPr="002F336D" w:rsidRDefault="00913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3BA9" w:rsidRPr="00B609C3" w:rsidRDefault="00913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铀矿石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3BA9" w:rsidRDefault="00913B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3BA9" w:rsidRPr="002F336D" w:rsidRDefault="00913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3BA9" w:rsidRPr="002F336D" w:rsidRDefault="00913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3BA9" w:rsidRPr="00B609C3" w:rsidRDefault="00913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铀矿石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3BA9" w:rsidRDefault="00913B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3BA9" w:rsidRPr="002F336D" w:rsidRDefault="00913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3BA9" w:rsidRPr="002F336D" w:rsidRDefault="00913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3BA9" w:rsidRPr="006A64CF" w:rsidRDefault="00913BA9" w:rsidP="00417973">
      <w:pPr>
        <w:rPr>
          <w:rFonts w:ascii="微软雅黑" w:eastAsia="微软雅黑" w:hAnsi="微软雅黑" w:cs="Times New Roman"/>
          <w:szCs w:val="24"/>
        </w:rPr>
      </w:pPr>
    </w:p>
    <w:p w:rsidR="00913BA9" w:rsidRPr="002F336D" w:rsidRDefault="00913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铀矿石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铀矿石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铀矿石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铀矿石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铀矿石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铀矿石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铀矿石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铀矿石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</w:p>
    <w:p w:rsidR="00913BA9" w:rsidRPr="002F336D" w:rsidRDefault="00913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铀矿石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</w:p>
    <w:p w:rsidR="00913BA9" w:rsidRPr="002F336D" w:rsidRDefault="00913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铀矿石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铀矿石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铀矿石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铀矿石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铀矿石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</w:p>
    <w:p w:rsidR="00913BA9" w:rsidRPr="002F336D" w:rsidRDefault="00913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铀矿石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铀矿石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铀矿石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3BA9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3BA9" w:rsidRPr="00C40745" w:rsidRDefault="00913B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铀矿石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3BA9" w:rsidRPr="00C40745" w:rsidRDefault="00913B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铀矿石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3BA9" w:rsidRPr="00C40745" w:rsidRDefault="00913B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3BA9" w:rsidRPr="00C40745" w:rsidRDefault="00913B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铀矿石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</w:p>
    <w:p w:rsidR="00913BA9" w:rsidRPr="002F336D" w:rsidRDefault="00913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3BA9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铀矿石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3BA9" w:rsidRDefault="00913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3BA9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铀矿石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3BA9" w:rsidRDefault="00913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3BA9" w:rsidRPr="002F336D" w:rsidRDefault="00913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3BA9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铀矿石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3BA9" w:rsidRDefault="00913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3BA9" w:rsidRPr="002F336D" w:rsidRDefault="00913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3BA9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铀矿石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3BA9" w:rsidRDefault="00913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3BA9" w:rsidRPr="002F336D" w:rsidRDefault="00913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3BA9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铀矿石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3BA9" w:rsidRDefault="00913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3BA9" w:rsidRPr="002F336D" w:rsidRDefault="00913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3BA9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</w:p>
    <w:p w:rsidR="00913BA9" w:rsidRPr="002F336D" w:rsidRDefault="00913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铀矿石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铀矿石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铀矿石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铀矿石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铀矿石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</w:p>
    <w:p w:rsidR="00913BA9" w:rsidRPr="002F336D" w:rsidRDefault="00913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铀矿石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铀矿石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铀矿石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铀矿石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铀矿石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铀矿石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铀矿石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铀矿石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铀矿石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</w:p>
    <w:p w:rsidR="00913BA9" w:rsidRPr="002F336D" w:rsidRDefault="00913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铀矿石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铀矿石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3BA9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3BA9" w:rsidRDefault="00913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铀矿石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3BA9" w:rsidRDefault="00913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3BA9" w:rsidRDefault="00913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3BA9" w:rsidRDefault="00913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3BA9" w:rsidRPr="00E57AB1" w:rsidRDefault="00913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铀矿石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BA9" w:rsidRPr="002F336D" w:rsidRDefault="00913B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BA9" w:rsidRPr="002F336D" w:rsidRDefault="00913BA9" w:rsidP="00417973">
      <w:pPr>
        <w:rPr>
          <w:rFonts w:ascii="微软雅黑" w:eastAsia="微软雅黑" w:hAnsi="微软雅黑" w:cs="Times New Roman"/>
          <w:szCs w:val="24"/>
        </w:rPr>
      </w:pPr>
    </w:p>
    <w:p w:rsidR="00913BA9" w:rsidRDefault="00913B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3BA9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铀矿石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364C" w:rsidRDefault="00A1364C"/>
    <w:sectPr w:rsidR="00A136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BA9"/>
    <w:rsid w:val="00913BA9"/>
    <w:rsid w:val="00A1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3B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3B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3B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2025-05-08T07:48:00Z</dcterms:created>
</cp:coreProperties>
</file>