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291D" w:rsidRDefault="00DE291D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电镀电源</w:t>
      </w:r>
    </w:p>
    <w:p w:rsidR="00DE291D" w:rsidRDefault="00DE2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电镀电源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PHW2458178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电镀电源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电镀电源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电镀电源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291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</w:p>
    <w:p w:rsidR="00DE291D" w:rsidRPr="002F336D" w:rsidRDefault="00DE2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电镀电源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电镀电源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电镀电源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电镀电源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电镀电源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电镀电源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电镀电源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电镀电源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电镀电源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电镀电源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</w:p>
    <w:p w:rsidR="00DE291D" w:rsidRPr="002F336D" w:rsidRDefault="00DE2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电镀电源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电镀电源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电镀电源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电镀电源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电镀电源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电镀电源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电镀电源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电镀电源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291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电镀电源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</w:p>
    <w:p w:rsidR="00DE291D" w:rsidRPr="002F336D" w:rsidRDefault="00DE2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</w:p>
    <w:p w:rsidR="00DE291D" w:rsidRPr="002F336D" w:rsidRDefault="00DE2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电镀电源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电镀电源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电镀电源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291D" w:rsidRDefault="00DE291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291D" w:rsidRPr="00B609C3" w:rsidRDefault="00DE2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291D" w:rsidRDefault="00DE29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291D" w:rsidRPr="00B609C3" w:rsidRDefault="00DE2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291D" w:rsidRDefault="00DE29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291D" w:rsidRPr="002F336D" w:rsidRDefault="00DE29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291D" w:rsidRPr="002F336D" w:rsidRDefault="00DE29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291D" w:rsidRPr="00B609C3" w:rsidRDefault="00DE2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291D" w:rsidRDefault="00DE29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291D" w:rsidRPr="002F336D" w:rsidRDefault="00DE29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291D" w:rsidRPr="002F336D" w:rsidRDefault="00DE29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291D" w:rsidRPr="00B609C3" w:rsidRDefault="00DE2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291D" w:rsidRDefault="00DE29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291D" w:rsidRPr="002F336D" w:rsidRDefault="00DE29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291D" w:rsidRPr="002F336D" w:rsidRDefault="00DE29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291D" w:rsidRPr="00B609C3" w:rsidRDefault="00DE2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291D" w:rsidRDefault="00DE29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291D" w:rsidRPr="002F336D" w:rsidRDefault="00DE29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291D" w:rsidRPr="002F336D" w:rsidRDefault="00DE29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291D" w:rsidRPr="006A64CF" w:rsidRDefault="00DE291D" w:rsidP="00417973">
      <w:pPr>
        <w:rPr>
          <w:rFonts w:ascii="微软雅黑" w:eastAsia="微软雅黑" w:hAnsi="微软雅黑" w:cs="Times New Roman"/>
          <w:szCs w:val="24"/>
        </w:rPr>
      </w:pPr>
    </w:p>
    <w:p w:rsidR="00DE291D" w:rsidRPr="002F336D" w:rsidRDefault="00DE2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电镀电源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电镀电源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电镀电源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电镀电源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电镀电源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电镀电源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电镀电源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</w:p>
    <w:p w:rsidR="00DE291D" w:rsidRPr="002F336D" w:rsidRDefault="00DE2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</w:p>
    <w:p w:rsidR="00DE291D" w:rsidRPr="002F336D" w:rsidRDefault="00DE2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电镀电源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电镀电源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电镀电源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电镀电源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</w:p>
    <w:p w:rsidR="00DE291D" w:rsidRPr="002F336D" w:rsidRDefault="00DE2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电镀电源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电镀电源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291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291D" w:rsidRPr="00C40745" w:rsidRDefault="00DE29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电镀电源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291D" w:rsidRPr="00C40745" w:rsidRDefault="00DE29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电镀电源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291D" w:rsidRPr="00C40745" w:rsidRDefault="00DE29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291D" w:rsidRPr="00C40745" w:rsidRDefault="00DE29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电镀电源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</w:p>
    <w:p w:rsidR="00DE291D" w:rsidRPr="002F336D" w:rsidRDefault="00DE2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291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电镀电源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291D" w:rsidRDefault="00DE29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291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电镀电源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291D" w:rsidRDefault="00DE29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291D" w:rsidRPr="002F336D" w:rsidRDefault="00DE29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291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电镀电源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291D" w:rsidRDefault="00DE29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291D" w:rsidRPr="002F336D" w:rsidRDefault="00DE29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291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电镀电源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291D" w:rsidRDefault="00DE29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291D" w:rsidRPr="002F336D" w:rsidRDefault="00DE29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291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电镀电源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291D" w:rsidRDefault="00DE29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291D" w:rsidRPr="002F336D" w:rsidRDefault="00DE29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291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</w:p>
    <w:p w:rsidR="00DE291D" w:rsidRPr="002F336D" w:rsidRDefault="00DE2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电镀电源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电镀电源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电镀电源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电镀电源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</w:p>
    <w:p w:rsidR="00DE291D" w:rsidRPr="002F336D" w:rsidRDefault="00DE2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电镀电源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电镀电源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电镀电源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电镀电源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电镀电源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电镀电源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电镀电源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电镀电源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</w:p>
    <w:p w:rsidR="00DE291D" w:rsidRPr="002F336D" w:rsidRDefault="00DE2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电镀电源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291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291D" w:rsidRDefault="00DE29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电镀电源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291D" w:rsidRDefault="00DE29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291D" w:rsidRDefault="00DE29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291D" w:rsidRDefault="00DE29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291D" w:rsidRPr="00E57AB1" w:rsidRDefault="00DE29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电镀电源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291D" w:rsidRPr="002F336D" w:rsidRDefault="00DE291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291D" w:rsidRPr="002F336D" w:rsidRDefault="00DE291D" w:rsidP="00417973">
      <w:pPr>
        <w:rPr>
          <w:rFonts w:ascii="微软雅黑" w:eastAsia="微软雅黑" w:hAnsi="微软雅黑" w:cs="Times New Roman"/>
          <w:szCs w:val="24"/>
        </w:rPr>
      </w:pPr>
    </w:p>
    <w:p w:rsidR="00DE291D" w:rsidRDefault="00DE291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291D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6694" w:rsidRDefault="003C6694"/>
    <w:sectPr w:rsidR="003C66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91D"/>
    <w:rsid w:val="003C6694"/>
    <w:rsid w:val="00DE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29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291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29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2025-05-08T07:51:00Z</dcterms:created>
</cp:coreProperties>
</file>