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B3D82" w:rsidRDefault="00DB3D82" w:rsidP="00BE4D8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煤炭贸易</w:t>
      </w:r>
    </w:p>
    <w:p w:rsidR="00DB3D82" w:rsidRDefault="00DB3D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煤炭贸易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B3D82" w:rsidRPr="002F336D" w:rsidRDefault="00DB3D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PHW2457889</w:t>
      </w:r>
    </w:p>
    <w:p w:rsidR="00DB3D82" w:rsidRPr="002F336D" w:rsidRDefault="00DB3D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B3D82" w:rsidRPr="002F336D" w:rsidRDefault="00DB3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B3D82" w:rsidRPr="002F336D" w:rsidRDefault="00DB3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B3D82" w:rsidRPr="002F336D" w:rsidRDefault="00DB3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B3D82" w:rsidRPr="002F336D" w:rsidRDefault="00DB3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B3D82" w:rsidRPr="002F336D" w:rsidRDefault="00DB3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B3D82" w:rsidRPr="002F336D" w:rsidRDefault="00DB3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B3D82" w:rsidRPr="002F336D" w:rsidRDefault="00DB3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煤炭贸易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B3D82" w:rsidRPr="002F336D" w:rsidRDefault="00DB3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煤炭贸易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B3D82" w:rsidRPr="002F336D" w:rsidRDefault="00DB3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B3D82" w:rsidRPr="002F336D" w:rsidRDefault="00DB3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B3D82" w:rsidRPr="002F336D" w:rsidRDefault="00DB3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B3D82" w:rsidRPr="002F336D" w:rsidRDefault="00DB3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煤炭贸易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B3D82" w:rsidRPr="002F336D" w:rsidRDefault="00DB3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B3D82" w:rsidRDefault="00DB3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B3D82" w:rsidRPr="002F336D" w:rsidRDefault="00DB3D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B3D82" w:rsidRPr="002F336D" w:rsidRDefault="00DB3D82" w:rsidP="00417973">
      <w:pPr>
        <w:rPr>
          <w:rFonts w:ascii="微软雅黑" w:eastAsia="微软雅黑" w:hAnsi="微软雅黑" w:cs="Times New Roman"/>
          <w:szCs w:val="24"/>
        </w:rPr>
      </w:pPr>
    </w:p>
    <w:p w:rsidR="00DB3D82" w:rsidRPr="002F336D" w:rsidRDefault="00DB3D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煤炭贸易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B3D82" w:rsidRPr="002F336D" w:rsidRDefault="00DB3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煤炭贸易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3D82" w:rsidRPr="002F336D" w:rsidRDefault="00DB3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煤炭贸易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B3D82" w:rsidRPr="002F336D" w:rsidRDefault="00DB3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煤炭贸易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B3D82" w:rsidRPr="002F336D" w:rsidRDefault="00DB3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煤炭贸易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B3D82" w:rsidRPr="002F336D" w:rsidRDefault="00DB3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煤炭贸易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B3D82" w:rsidRPr="002F336D" w:rsidRDefault="00DB3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煤炭贸易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B3D82" w:rsidRPr="002F336D" w:rsidRDefault="00DB3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B3D82" w:rsidRPr="002F336D" w:rsidRDefault="00DB3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B3D82" w:rsidRPr="002F336D" w:rsidRDefault="00DB3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煤炭贸易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B3D82" w:rsidRPr="002F336D" w:rsidRDefault="00DB3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B3D82" w:rsidRPr="002F336D" w:rsidRDefault="00DB3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B3D82" w:rsidRPr="002F336D" w:rsidRDefault="00DB3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煤炭贸易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B3D82" w:rsidRPr="002F336D" w:rsidRDefault="00DB3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B3D82" w:rsidRPr="002F336D" w:rsidRDefault="00DB3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B3D82" w:rsidRPr="002F336D" w:rsidRDefault="00DB3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煤炭贸易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B3D82" w:rsidRPr="002F336D" w:rsidRDefault="00DB3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煤炭贸易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B3D82" w:rsidRPr="002F336D" w:rsidRDefault="00DB3D82" w:rsidP="00417973">
      <w:pPr>
        <w:rPr>
          <w:rFonts w:ascii="微软雅黑" w:eastAsia="微软雅黑" w:hAnsi="微软雅黑" w:cs="Times New Roman"/>
          <w:szCs w:val="24"/>
        </w:rPr>
      </w:pPr>
    </w:p>
    <w:p w:rsidR="00DB3D82" w:rsidRPr="002F336D" w:rsidRDefault="00DB3D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煤炭贸易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B3D82" w:rsidRPr="002F336D" w:rsidRDefault="00DB3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煤炭贸易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B3D82" w:rsidRPr="002F336D" w:rsidRDefault="00DB3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煤炭贸易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B3D82" w:rsidRPr="002F336D" w:rsidRDefault="00DB3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煤炭贸易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B3D82" w:rsidRPr="002F336D" w:rsidRDefault="00DB3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煤炭贸易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B3D82" w:rsidRPr="002F336D" w:rsidRDefault="00DB3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煤炭贸易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B3D82" w:rsidRPr="002F336D" w:rsidRDefault="00DB3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煤炭贸易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B3D82" w:rsidRPr="002F336D" w:rsidRDefault="00DB3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煤炭贸易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B3D82" w:rsidRPr="002F336D" w:rsidRDefault="00DB3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煤炭贸易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B3D82" w:rsidRPr="002F336D" w:rsidRDefault="00DB3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煤炭贸易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B3D82" w:rsidRDefault="00DB3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煤炭贸易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B3D82" w:rsidRPr="002F336D" w:rsidRDefault="00DB3D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煤炭贸易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B3D82" w:rsidRPr="002F336D" w:rsidRDefault="00DB3D82" w:rsidP="00417973">
      <w:pPr>
        <w:rPr>
          <w:rFonts w:ascii="微软雅黑" w:eastAsia="微软雅黑" w:hAnsi="微软雅黑" w:cs="Times New Roman"/>
          <w:szCs w:val="24"/>
        </w:rPr>
      </w:pPr>
    </w:p>
    <w:p w:rsidR="00DB3D82" w:rsidRPr="002F336D" w:rsidRDefault="00DB3D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煤炭贸易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B3D82" w:rsidRPr="002F336D" w:rsidRDefault="00DB3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煤炭贸易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B3D82" w:rsidRPr="002F336D" w:rsidRDefault="00DB3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B3D82" w:rsidRPr="002F336D" w:rsidRDefault="00DB3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B3D82" w:rsidRPr="002F336D" w:rsidRDefault="00DB3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煤炭贸易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B3D82" w:rsidRPr="002F336D" w:rsidRDefault="00DB3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B3D82" w:rsidRPr="002F336D" w:rsidRDefault="00DB3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B3D82" w:rsidRPr="002F336D" w:rsidRDefault="00DB3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B3D82" w:rsidRPr="002F336D" w:rsidRDefault="00DB3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煤炭贸易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B3D82" w:rsidRPr="002F336D" w:rsidRDefault="00DB3D82" w:rsidP="00417973">
      <w:pPr>
        <w:rPr>
          <w:rFonts w:ascii="微软雅黑" w:eastAsia="微软雅黑" w:hAnsi="微软雅黑" w:cs="Times New Roman"/>
          <w:szCs w:val="24"/>
        </w:rPr>
      </w:pPr>
    </w:p>
    <w:p w:rsidR="00DB3D82" w:rsidRPr="002F336D" w:rsidRDefault="00DB3D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煤炭贸易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B3D82" w:rsidRPr="002F336D" w:rsidRDefault="00DB3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煤炭贸易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B3D82" w:rsidRPr="002F336D" w:rsidRDefault="00DB3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B3D82" w:rsidRPr="002F336D" w:rsidRDefault="00DB3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B3D82" w:rsidRPr="002F336D" w:rsidRDefault="00DB3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煤炭贸易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B3D82" w:rsidRPr="002F336D" w:rsidRDefault="00DB3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煤炭贸易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B3D82" w:rsidRPr="002F336D" w:rsidRDefault="00DB3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B3D82" w:rsidRDefault="00DB3D8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B3D82" w:rsidRPr="002F336D" w:rsidRDefault="00DB3D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B3D82" w:rsidRPr="00B609C3" w:rsidRDefault="00DB3D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煤炭贸易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3D82" w:rsidRDefault="00DB3D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3D82" w:rsidRPr="002F336D" w:rsidRDefault="00DB3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3D82" w:rsidRPr="002F336D" w:rsidRDefault="00DB3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3D82" w:rsidRPr="00B609C3" w:rsidRDefault="00DB3D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煤炭贸易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3D82" w:rsidRDefault="00DB3D8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3D82" w:rsidRPr="002F336D" w:rsidRDefault="00DB3D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3D82" w:rsidRPr="002F336D" w:rsidRDefault="00DB3D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3D82" w:rsidRPr="00B609C3" w:rsidRDefault="00DB3D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煤炭贸易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3D82" w:rsidRDefault="00DB3D8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3D82" w:rsidRPr="002F336D" w:rsidRDefault="00DB3D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3D82" w:rsidRPr="002F336D" w:rsidRDefault="00DB3D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3D82" w:rsidRPr="00B609C3" w:rsidRDefault="00DB3D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煤炭贸易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3D82" w:rsidRDefault="00DB3D8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3D82" w:rsidRPr="002F336D" w:rsidRDefault="00DB3D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3D82" w:rsidRPr="002F336D" w:rsidRDefault="00DB3D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3D82" w:rsidRPr="00B609C3" w:rsidRDefault="00DB3D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煤炭贸易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3D82" w:rsidRDefault="00DB3D8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3D82" w:rsidRPr="002F336D" w:rsidRDefault="00DB3D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3D82" w:rsidRPr="002F336D" w:rsidRDefault="00DB3D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3D82" w:rsidRPr="006A64CF" w:rsidRDefault="00DB3D82" w:rsidP="00417973">
      <w:pPr>
        <w:rPr>
          <w:rFonts w:ascii="微软雅黑" w:eastAsia="微软雅黑" w:hAnsi="微软雅黑" w:cs="Times New Roman"/>
          <w:szCs w:val="24"/>
        </w:rPr>
      </w:pPr>
    </w:p>
    <w:p w:rsidR="00DB3D82" w:rsidRPr="002F336D" w:rsidRDefault="00DB3D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煤炭贸易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B3D82" w:rsidRPr="002F336D" w:rsidRDefault="00DB3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煤炭贸易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3D82" w:rsidRPr="002F336D" w:rsidRDefault="00DB3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3D82" w:rsidRPr="002F336D" w:rsidRDefault="00DB3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3D82" w:rsidRPr="002F336D" w:rsidRDefault="00DB3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3D82" w:rsidRPr="002F336D" w:rsidRDefault="00DB3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3D82" w:rsidRPr="002F336D" w:rsidRDefault="00DB3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煤炭贸易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3D82" w:rsidRPr="002F336D" w:rsidRDefault="00DB3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3D82" w:rsidRPr="002F336D" w:rsidRDefault="00DB3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3D82" w:rsidRPr="002F336D" w:rsidRDefault="00DB3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3D82" w:rsidRPr="002F336D" w:rsidRDefault="00DB3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3D82" w:rsidRPr="002F336D" w:rsidRDefault="00DB3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煤炭贸易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3D82" w:rsidRPr="002F336D" w:rsidRDefault="00DB3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3D82" w:rsidRPr="002F336D" w:rsidRDefault="00DB3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3D82" w:rsidRPr="002F336D" w:rsidRDefault="00DB3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3D82" w:rsidRPr="002F336D" w:rsidRDefault="00DB3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3D82" w:rsidRPr="002F336D" w:rsidRDefault="00DB3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煤炭贸易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3D82" w:rsidRPr="002F336D" w:rsidRDefault="00DB3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3D82" w:rsidRPr="002F336D" w:rsidRDefault="00DB3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3D82" w:rsidRPr="002F336D" w:rsidRDefault="00DB3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3D82" w:rsidRPr="002F336D" w:rsidRDefault="00DB3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3D82" w:rsidRPr="002F336D" w:rsidRDefault="00DB3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煤炭贸易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3D82" w:rsidRPr="002F336D" w:rsidRDefault="00DB3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3D82" w:rsidRPr="002F336D" w:rsidRDefault="00DB3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3D82" w:rsidRPr="002F336D" w:rsidRDefault="00DB3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3D82" w:rsidRPr="002F336D" w:rsidRDefault="00DB3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3D82" w:rsidRPr="002F336D" w:rsidRDefault="00DB3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煤炭贸易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3D82" w:rsidRPr="002F336D" w:rsidRDefault="00DB3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3D82" w:rsidRPr="002F336D" w:rsidRDefault="00DB3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3D82" w:rsidRPr="002F336D" w:rsidRDefault="00DB3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3D82" w:rsidRPr="002F336D" w:rsidRDefault="00DB3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3D82" w:rsidRPr="002F336D" w:rsidRDefault="00DB3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煤炭贸易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3D82" w:rsidRPr="002F336D" w:rsidRDefault="00DB3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3D82" w:rsidRPr="002F336D" w:rsidRDefault="00DB3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3D82" w:rsidRPr="002F336D" w:rsidRDefault="00DB3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3D82" w:rsidRPr="002F336D" w:rsidRDefault="00DB3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3D82" w:rsidRPr="002F336D" w:rsidRDefault="00DB3D82" w:rsidP="00417973">
      <w:pPr>
        <w:rPr>
          <w:rFonts w:ascii="微软雅黑" w:eastAsia="微软雅黑" w:hAnsi="微软雅黑" w:cs="Times New Roman"/>
          <w:szCs w:val="24"/>
        </w:rPr>
      </w:pPr>
    </w:p>
    <w:p w:rsidR="00DB3D82" w:rsidRPr="002F336D" w:rsidRDefault="00DB3D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煤炭贸易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B3D82" w:rsidRPr="002F336D" w:rsidRDefault="00DB3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B3D82" w:rsidRPr="002F336D" w:rsidRDefault="00DB3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B3D82" w:rsidRPr="002F336D" w:rsidRDefault="00DB3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B3D82" w:rsidRPr="002F336D" w:rsidRDefault="00DB3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B3D82" w:rsidRPr="002F336D" w:rsidRDefault="00DB3D82" w:rsidP="00417973">
      <w:pPr>
        <w:rPr>
          <w:rFonts w:ascii="微软雅黑" w:eastAsia="微软雅黑" w:hAnsi="微软雅黑" w:cs="Times New Roman"/>
          <w:szCs w:val="24"/>
        </w:rPr>
      </w:pPr>
    </w:p>
    <w:p w:rsidR="00DB3D82" w:rsidRPr="002F336D" w:rsidRDefault="00DB3D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煤炭贸易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B3D82" w:rsidRPr="002F336D" w:rsidRDefault="00DB3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煤炭贸易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B3D82" w:rsidRPr="002F336D" w:rsidRDefault="00DB3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煤炭贸易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B3D82" w:rsidRPr="002F336D" w:rsidRDefault="00DB3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B3D82" w:rsidRPr="002F336D" w:rsidRDefault="00DB3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B3D82" w:rsidRPr="002F336D" w:rsidRDefault="00DB3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煤炭贸易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B3D82" w:rsidRPr="002F336D" w:rsidRDefault="00DB3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煤炭贸易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B3D82" w:rsidRPr="002F336D" w:rsidRDefault="00DB3D82" w:rsidP="00417973">
      <w:pPr>
        <w:rPr>
          <w:rFonts w:ascii="微软雅黑" w:eastAsia="微软雅黑" w:hAnsi="微软雅黑" w:cs="Times New Roman"/>
          <w:szCs w:val="24"/>
        </w:rPr>
      </w:pPr>
    </w:p>
    <w:p w:rsidR="00DB3D82" w:rsidRPr="002F336D" w:rsidRDefault="00DB3D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煤炭贸易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B3D82" w:rsidRPr="002F336D" w:rsidRDefault="00DB3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煤炭贸易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B3D82" w:rsidRPr="002F336D" w:rsidRDefault="00DB3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B3D82" w:rsidRPr="002F336D" w:rsidRDefault="00DB3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B3D82" w:rsidRPr="002F336D" w:rsidRDefault="00DB3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煤炭贸易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B3D82" w:rsidRPr="002F336D" w:rsidRDefault="00DB3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B3D82" w:rsidRPr="002F336D" w:rsidRDefault="00DB3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B3D82" w:rsidRDefault="00DB3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B3D82" w:rsidRPr="00C40745" w:rsidRDefault="00DB3D8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煤炭贸易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B3D82" w:rsidRPr="00C40745" w:rsidRDefault="00DB3D8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煤炭贸易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B3D82" w:rsidRPr="00C40745" w:rsidRDefault="00DB3D8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B3D82" w:rsidRPr="00C40745" w:rsidRDefault="00DB3D8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煤炭贸易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B3D82" w:rsidRPr="002F336D" w:rsidRDefault="00DB3D82" w:rsidP="00417973">
      <w:pPr>
        <w:rPr>
          <w:rFonts w:ascii="微软雅黑" w:eastAsia="微软雅黑" w:hAnsi="微软雅黑" w:cs="Times New Roman"/>
          <w:szCs w:val="24"/>
        </w:rPr>
      </w:pPr>
    </w:p>
    <w:p w:rsidR="00DB3D82" w:rsidRPr="002F336D" w:rsidRDefault="00DB3D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B3D82" w:rsidRPr="002F336D" w:rsidRDefault="00DB3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B3D82" w:rsidRPr="002F336D" w:rsidRDefault="00DB3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3D82" w:rsidRDefault="00DB3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煤炭贸易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3D82" w:rsidRDefault="00DB3D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3D82" w:rsidRPr="002F336D" w:rsidRDefault="00DB3D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3D82" w:rsidRPr="002F336D" w:rsidRDefault="00DB3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3D82" w:rsidRPr="002F336D" w:rsidRDefault="00DB3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3D82" w:rsidRPr="002F336D" w:rsidRDefault="00DB3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B3D82" w:rsidRPr="002F336D" w:rsidRDefault="00DB3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3D82" w:rsidRDefault="00DB3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煤炭贸易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3D82" w:rsidRDefault="00DB3D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3D82" w:rsidRPr="002F336D" w:rsidRDefault="00DB3D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3D82" w:rsidRPr="002F336D" w:rsidRDefault="00DB3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3D82" w:rsidRPr="002F336D" w:rsidRDefault="00DB3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3D82" w:rsidRPr="002F336D" w:rsidRDefault="00DB3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B3D82" w:rsidRPr="002F336D" w:rsidRDefault="00DB3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3D82" w:rsidRDefault="00DB3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煤炭贸易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3D82" w:rsidRDefault="00DB3D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3D82" w:rsidRPr="002F336D" w:rsidRDefault="00DB3D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3D82" w:rsidRPr="002F336D" w:rsidRDefault="00DB3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3D82" w:rsidRPr="002F336D" w:rsidRDefault="00DB3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3D82" w:rsidRPr="002F336D" w:rsidRDefault="00DB3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B3D82" w:rsidRPr="002F336D" w:rsidRDefault="00DB3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3D82" w:rsidRDefault="00DB3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煤炭贸易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3D82" w:rsidRDefault="00DB3D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3D82" w:rsidRPr="002F336D" w:rsidRDefault="00DB3D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3D82" w:rsidRPr="002F336D" w:rsidRDefault="00DB3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3D82" w:rsidRPr="002F336D" w:rsidRDefault="00DB3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3D82" w:rsidRPr="002F336D" w:rsidRDefault="00DB3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B3D82" w:rsidRPr="002F336D" w:rsidRDefault="00DB3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3D82" w:rsidRDefault="00DB3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煤炭贸易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3D82" w:rsidRDefault="00DB3D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3D82" w:rsidRPr="002F336D" w:rsidRDefault="00DB3D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3D82" w:rsidRPr="002F336D" w:rsidRDefault="00DB3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3D82" w:rsidRDefault="00DB3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3D82" w:rsidRPr="002F336D" w:rsidRDefault="00DB3D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B3D82" w:rsidRPr="002F336D" w:rsidRDefault="00DB3D82" w:rsidP="00417973">
      <w:pPr>
        <w:rPr>
          <w:rFonts w:ascii="微软雅黑" w:eastAsia="微软雅黑" w:hAnsi="微软雅黑" w:cs="Times New Roman"/>
          <w:szCs w:val="24"/>
        </w:rPr>
      </w:pPr>
    </w:p>
    <w:p w:rsidR="00DB3D82" w:rsidRPr="002F336D" w:rsidRDefault="00DB3D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煤炭贸易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B3D82" w:rsidRPr="002F336D" w:rsidRDefault="00DB3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煤炭贸易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B3D82" w:rsidRPr="002F336D" w:rsidRDefault="00DB3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煤炭贸易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B3D82" w:rsidRPr="002F336D" w:rsidRDefault="00DB3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煤炭贸易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B3D82" w:rsidRPr="002F336D" w:rsidRDefault="00DB3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B3D82" w:rsidRPr="002F336D" w:rsidRDefault="00DB3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B3D82" w:rsidRPr="002F336D" w:rsidRDefault="00DB3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煤炭贸易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B3D82" w:rsidRPr="002F336D" w:rsidRDefault="00DB3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B3D82" w:rsidRPr="002F336D" w:rsidRDefault="00DB3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B3D82" w:rsidRPr="002F336D" w:rsidRDefault="00DB3D82" w:rsidP="00417973">
      <w:pPr>
        <w:rPr>
          <w:rFonts w:ascii="微软雅黑" w:eastAsia="微软雅黑" w:hAnsi="微软雅黑" w:cs="Times New Roman"/>
          <w:szCs w:val="24"/>
        </w:rPr>
      </w:pPr>
    </w:p>
    <w:p w:rsidR="00DB3D82" w:rsidRPr="002F336D" w:rsidRDefault="00DB3D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煤炭贸易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B3D82" w:rsidRPr="002F336D" w:rsidRDefault="00DB3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煤炭贸易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B3D82" w:rsidRPr="002F336D" w:rsidRDefault="00DB3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煤炭贸易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B3D82" w:rsidRPr="002F336D" w:rsidRDefault="00DB3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煤炭贸易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B3D82" w:rsidRPr="002F336D" w:rsidRDefault="00DB3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煤炭贸易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B3D82" w:rsidRPr="002F336D" w:rsidRDefault="00DB3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煤炭贸易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B3D82" w:rsidRPr="002F336D" w:rsidRDefault="00DB3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煤炭贸易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B3D82" w:rsidRPr="002F336D" w:rsidRDefault="00DB3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煤炭贸易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B3D82" w:rsidRPr="002F336D" w:rsidRDefault="00DB3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B3D82" w:rsidRPr="002F336D" w:rsidRDefault="00DB3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B3D82" w:rsidRPr="002F336D" w:rsidRDefault="00DB3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B3D82" w:rsidRPr="002F336D" w:rsidRDefault="00DB3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煤炭贸易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B3D82" w:rsidRPr="002F336D" w:rsidRDefault="00DB3D82" w:rsidP="00417973">
      <w:pPr>
        <w:rPr>
          <w:rFonts w:ascii="微软雅黑" w:eastAsia="微软雅黑" w:hAnsi="微软雅黑" w:cs="Times New Roman"/>
          <w:szCs w:val="24"/>
        </w:rPr>
      </w:pPr>
    </w:p>
    <w:p w:rsidR="00DB3D82" w:rsidRPr="002F336D" w:rsidRDefault="00DB3D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煤炭贸易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B3D82" w:rsidRPr="002F336D" w:rsidRDefault="00DB3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煤炭贸易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B3D82" w:rsidRPr="002F336D" w:rsidRDefault="00DB3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B3D82" w:rsidRPr="002F336D" w:rsidRDefault="00DB3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B3D82" w:rsidRDefault="00DB3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B3D82" w:rsidRDefault="00DB3D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煤炭贸易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B3D82" w:rsidRDefault="00DB3D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B3D82" w:rsidRDefault="00DB3D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B3D82" w:rsidRDefault="00DB3D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B3D82" w:rsidRPr="00E57AB1" w:rsidRDefault="00DB3D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B3D82" w:rsidRPr="002F336D" w:rsidRDefault="00DB3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煤炭贸易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3D82" w:rsidRPr="002F336D" w:rsidRDefault="00DB3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3D82" w:rsidRPr="002F336D" w:rsidRDefault="00DB3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3D82" w:rsidRPr="002F336D" w:rsidRDefault="00DB3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3D82" w:rsidRPr="002F336D" w:rsidRDefault="00DB3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3D82" w:rsidRPr="002F336D" w:rsidRDefault="00DB3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3D82" w:rsidRPr="002F336D" w:rsidRDefault="00DB3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3D82" w:rsidRPr="002F336D" w:rsidRDefault="00DB3D8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3D82" w:rsidRPr="002F336D" w:rsidRDefault="00DB3D82" w:rsidP="00417973">
      <w:pPr>
        <w:rPr>
          <w:rFonts w:ascii="微软雅黑" w:eastAsia="微软雅黑" w:hAnsi="微软雅黑" w:cs="Times New Roman"/>
          <w:szCs w:val="24"/>
        </w:rPr>
      </w:pPr>
    </w:p>
    <w:p w:rsidR="00DB3D82" w:rsidRDefault="00DB3D8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B3D82" w:rsidSect="005F315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煤炭贸易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0017C" w:rsidRDefault="00A0017C"/>
    <w:sectPr w:rsidR="00A001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D82"/>
    <w:rsid w:val="00A0017C"/>
    <w:rsid w:val="00DB3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B3D8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B3D8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B3D8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2025-05-08T07:50:00Z</dcterms:created>
</cp:coreProperties>
</file>