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2E5" w:rsidRDefault="00CF22E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</w:p>
    <w:p w:rsidR="00CF22E5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钍矿石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PHW2457214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22E5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</w:p>
    <w:p w:rsidR="00CF22E5" w:rsidRPr="002F336D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</w:p>
    <w:p w:rsidR="00CF22E5" w:rsidRPr="002F336D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22E5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</w:p>
    <w:p w:rsidR="00CF22E5" w:rsidRPr="002F336D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</w:p>
    <w:p w:rsidR="00CF22E5" w:rsidRPr="002F336D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22E5" w:rsidRDefault="00CF22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22E5" w:rsidRPr="00B609C3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2E5" w:rsidRDefault="00CF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2E5" w:rsidRPr="00B609C3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2E5" w:rsidRDefault="00CF2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2E5" w:rsidRPr="002F336D" w:rsidRDefault="00CF2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2E5" w:rsidRPr="002F336D" w:rsidRDefault="00CF2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2E5" w:rsidRPr="00B609C3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2E5" w:rsidRDefault="00CF2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2E5" w:rsidRPr="002F336D" w:rsidRDefault="00CF2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2E5" w:rsidRPr="002F336D" w:rsidRDefault="00CF2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2E5" w:rsidRPr="00B609C3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2E5" w:rsidRDefault="00CF2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2E5" w:rsidRPr="002F336D" w:rsidRDefault="00CF2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2E5" w:rsidRPr="002F336D" w:rsidRDefault="00CF2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2E5" w:rsidRPr="00B609C3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钍矿石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2E5" w:rsidRDefault="00CF22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2E5" w:rsidRPr="002F336D" w:rsidRDefault="00CF2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2E5" w:rsidRPr="002F336D" w:rsidRDefault="00CF22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2E5" w:rsidRPr="006A64CF" w:rsidRDefault="00CF22E5" w:rsidP="00417973">
      <w:pPr>
        <w:rPr>
          <w:rFonts w:ascii="微软雅黑" w:eastAsia="微软雅黑" w:hAnsi="微软雅黑" w:cs="Times New Roman"/>
          <w:szCs w:val="24"/>
        </w:rPr>
      </w:pPr>
    </w:p>
    <w:p w:rsidR="00CF22E5" w:rsidRPr="002F336D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</w:p>
    <w:p w:rsidR="00CF22E5" w:rsidRPr="002F336D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</w:p>
    <w:p w:rsidR="00CF22E5" w:rsidRPr="002F336D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</w:p>
    <w:p w:rsidR="00CF22E5" w:rsidRPr="002F336D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22E5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22E5" w:rsidRPr="00C40745" w:rsidRDefault="00CF2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22E5" w:rsidRPr="00C40745" w:rsidRDefault="00CF2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22E5" w:rsidRPr="00C40745" w:rsidRDefault="00CF2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22E5" w:rsidRPr="00C40745" w:rsidRDefault="00CF22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</w:p>
    <w:p w:rsidR="00CF22E5" w:rsidRPr="002F336D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2E5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2E5" w:rsidRDefault="00CF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2E5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2E5" w:rsidRDefault="00CF2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2E5" w:rsidRPr="002F336D" w:rsidRDefault="00CF2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2E5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2E5" w:rsidRDefault="00CF2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2E5" w:rsidRPr="002F336D" w:rsidRDefault="00CF2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2E5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2E5" w:rsidRDefault="00CF2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2E5" w:rsidRPr="002F336D" w:rsidRDefault="00CF2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2E5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2E5" w:rsidRDefault="00CF2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2E5" w:rsidRPr="002F336D" w:rsidRDefault="00CF22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2E5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</w:p>
    <w:p w:rsidR="00CF22E5" w:rsidRPr="002F336D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</w:p>
    <w:p w:rsidR="00CF22E5" w:rsidRPr="002F336D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</w:p>
    <w:p w:rsidR="00CF22E5" w:rsidRPr="002F336D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22E5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22E5" w:rsidRDefault="00CF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22E5" w:rsidRDefault="00CF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22E5" w:rsidRDefault="00CF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22E5" w:rsidRDefault="00CF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22E5" w:rsidRPr="00E57AB1" w:rsidRDefault="00CF22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2E5" w:rsidRPr="002F336D" w:rsidRDefault="00CF22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2E5" w:rsidRPr="002F336D" w:rsidRDefault="00CF22E5" w:rsidP="00417973">
      <w:pPr>
        <w:rPr>
          <w:rFonts w:ascii="微软雅黑" w:eastAsia="微软雅黑" w:hAnsi="微软雅黑" w:cs="Times New Roman"/>
          <w:szCs w:val="24"/>
        </w:rPr>
      </w:pPr>
    </w:p>
    <w:p w:rsidR="00CF22E5" w:rsidRDefault="00CF22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22E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钍矿石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7743" w:rsidRDefault="00E47743"/>
    <w:sectPr w:rsidR="00E47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E5"/>
    <w:rsid w:val="00CF22E5"/>
    <w:rsid w:val="00E4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2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2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22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2025-05-08T07:48:00Z</dcterms:created>
</cp:coreProperties>
</file>