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29FD" w:rsidRDefault="003529FD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电力工程</w:t>
      </w:r>
    </w:p>
    <w:p w:rsidR="003529FD" w:rsidRDefault="003529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PHW2458069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529F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</w:p>
    <w:p w:rsidR="003529FD" w:rsidRPr="002F336D" w:rsidRDefault="003529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</w:p>
    <w:p w:rsidR="003529FD" w:rsidRPr="002F336D" w:rsidRDefault="003529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529F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</w:p>
    <w:p w:rsidR="003529FD" w:rsidRPr="002F336D" w:rsidRDefault="003529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</w:p>
    <w:p w:rsidR="003529FD" w:rsidRPr="002F336D" w:rsidRDefault="003529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529FD" w:rsidRDefault="003529F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529FD" w:rsidRPr="00B609C3" w:rsidRDefault="003529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29FD" w:rsidRDefault="003529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29FD" w:rsidRPr="00B609C3" w:rsidRDefault="003529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29FD" w:rsidRDefault="003529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29FD" w:rsidRPr="002F336D" w:rsidRDefault="003529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29FD" w:rsidRPr="002F336D" w:rsidRDefault="003529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29FD" w:rsidRPr="00B609C3" w:rsidRDefault="003529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29FD" w:rsidRDefault="003529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29FD" w:rsidRPr="002F336D" w:rsidRDefault="003529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29FD" w:rsidRPr="002F336D" w:rsidRDefault="003529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29FD" w:rsidRPr="00B609C3" w:rsidRDefault="003529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29FD" w:rsidRDefault="003529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29FD" w:rsidRPr="002F336D" w:rsidRDefault="003529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29FD" w:rsidRPr="002F336D" w:rsidRDefault="003529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29FD" w:rsidRPr="00B609C3" w:rsidRDefault="003529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29FD" w:rsidRDefault="003529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29FD" w:rsidRPr="002F336D" w:rsidRDefault="003529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29FD" w:rsidRPr="002F336D" w:rsidRDefault="003529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29FD" w:rsidRPr="006A64CF" w:rsidRDefault="003529FD" w:rsidP="00417973">
      <w:pPr>
        <w:rPr>
          <w:rFonts w:ascii="微软雅黑" w:eastAsia="微软雅黑" w:hAnsi="微软雅黑" w:cs="Times New Roman"/>
          <w:szCs w:val="24"/>
        </w:rPr>
      </w:pPr>
    </w:p>
    <w:p w:rsidR="003529FD" w:rsidRPr="002F336D" w:rsidRDefault="003529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</w:p>
    <w:p w:rsidR="003529FD" w:rsidRPr="002F336D" w:rsidRDefault="003529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</w:p>
    <w:p w:rsidR="003529FD" w:rsidRPr="002F336D" w:rsidRDefault="003529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</w:p>
    <w:p w:rsidR="003529FD" w:rsidRPr="002F336D" w:rsidRDefault="003529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529F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529FD" w:rsidRPr="00C40745" w:rsidRDefault="003529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529FD" w:rsidRPr="00C40745" w:rsidRDefault="003529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529FD" w:rsidRPr="00C40745" w:rsidRDefault="003529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529FD" w:rsidRPr="00C40745" w:rsidRDefault="003529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</w:p>
    <w:p w:rsidR="003529FD" w:rsidRPr="002F336D" w:rsidRDefault="003529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29F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29FD" w:rsidRDefault="003529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29F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29FD" w:rsidRDefault="003529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29FD" w:rsidRPr="002F336D" w:rsidRDefault="003529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29F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29FD" w:rsidRDefault="003529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29FD" w:rsidRPr="002F336D" w:rsidRDefault="003529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29F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29FD" w:rsidRDefault="003529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29FD" w:rsidRPr="002F336D" w:rsidRDefault="003529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29F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29FD" w:rsidRDefault="003529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29FD" w:rsidRPr="002F336D" w:rsidRDefault="003529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29F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</w:p>
    <w:p w:rsidR="003529FD" w:rsidRPr="002F336D" w:rsidRDefault="003529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</w:p>
    <w:p w:rsidR="003529FD" w:rsidRPr="002F336D" w:rsidRDefault="003529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</w:p>
    <w:p w:rsidR="003529FD" w:rsidRPr="002F336D" w:rsidRDefault="003529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529F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529FD" w:rsidRDefault="003529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529FD" w:rsidRDefault="003529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529FD" w:rsidRDefault="003529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529FD" w:rsidRDefault="003529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529FD" w:rsidRPr="00E57AB1" w:rsidRDefault="003529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电力工程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9FD" w:rsidRPr="002F336D" w:rsidRDefault="003529F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9FD" w:rsidRPr="002F336D" w:rsidRDefault="003529FD" w:rsidP="00417973">
      <w:pPr>
        <w:rPr>
          <w:rFonts w:ascii="微软雅黑" w:eastAsia="微软雅黑" w:hAnsi="微软雅黑" w:cs="Times New Roman"/>
          <w:szCs w:val="24"/>
        </w:rPr>
      </w:pPr>
    </w:p>
    <w:p w:rsidR="003529FD" w:rsidRDefault="003529F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529FD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6F74" w:rsidRDefault="00696F74"/>
    <w:sectPr w:rsidR="00696F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9FD"/>
    <w:rsid w:val="003529FD"/>
    <w:rsid w:val="0069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29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29F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529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2025-05-08T07:51:00Z</dcterms:created>
</cp:coreProperties>
</file>