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75254" w:rsidRDefault="00A75254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燃气汽车加气经营</w:t>
      </w:r>
    </w:p>
    <w:p w:rsidR="00A75254" w:rsidRDefault="00A752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燃气汽车加气经营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75254" w:rsidRPr="002F336D" w:rsidRDefault="00A752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PHW2458938</w:t>
      </w:r>
    </w:p>
    <w:p w:rsidR="00A75254" w:rsidRPr="002F336D" w:rsidRDefault="00A752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75254" w:rsidRPr="002F336D" w:rsidRDefault="00A752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75254" w:rsidRPr="002F336D" w:rsidRDefault="00A752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75254" w:rsidRPr="002F336D" w:rsidRDefault="00A752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75254" w:rsidRPr="002F336D" w:rsidRDefault="00A752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75254" w:rsidRPr="002F336D" w:rsidRDefault="00A752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75254" w:rsidRPr="002F336D" w:rsidRDefault="00A752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75254" w:rsidRPr="002F336D" w:rsidRDefault="00A752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燃气汽车加气经营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75254" w:rsidRPr="002F336D" w:rsidRDefault="00A752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燃气汽车加气经营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75254" w:rsidRPr="002F336D" w:rsidRDefault="00A752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75254" w:rsidRPr="002F336D" w:rsidRDefault="00A752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75254" w:rsidRPr="002F336D" w:rsidRDefault="00A752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75254" w:rsidRPr="002F336D" w:rsidRDefault="00A752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燃气汽车加气经营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75254" w:rsidRPr="002F336D" w:rsidRDefault="00A752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75254" w:rsidRDefault="00A752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75254" w:rsidRPr="002F336D" w:rsidRDefault="00A752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75254" w:rsidRPr="002F336D" w:rsidRDefault="00A75254" w:rsidP="00417973">
      <w:pPr>
        <w:rPr>
          <w:rFonts w:ascii="微软雅黑" w:eastAsia="微软雅黑" w:hAnsi="微软雅黑" w:cs="Times New Roman"/>
          <w:szCs w:val="24"/>
        </w:rPr>
      </w:pPr>
    </w:p>
    <w:p w:rsidR="00A75254" w:rsidRPr="002F336D" w:rsidRDefault="00A752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燃气汽车加气经营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75254" w:rsidRPr="002F336D" w:rsidRDefault="00A752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燃气汽车加气经营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5254" w:rsidRPr="002F336D" w:rsidRDefault="00A752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燃气汽车加气经营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75254" w:rsidRPr="002F336D" w:rsidRDefault="00A752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燃气汽车加气经营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75254" w:rsidRPr="002F336D" w:rsidRDefault="00A752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燃气汽车加气经营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75254" w:rsidRPr="002F336D" w:rsidRDefault="00A752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燃气汽车加气经营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75254" w:rsidRPr="002F336D" w:rsidRDefault="00A752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燃气汽车加气经营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5254" w:rsidRPr="002F336D" w:rsidRDefault="00A752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75254" w:rsidRPr="002F336D" w:rsidRDefault="00A752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75254" w:rsidRPr="002F336D" w:rsidRDefault="00A752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燃气汽车加气经营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5254" w:rsidRPr="002F336D" w:rsidRDefault="00A752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75254" w:rsidRPr="002F336D" w:rsidRDefault="00A752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75254" w:rsidRPr="002F336D" w:rsidRDefault="00A752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燃气汽车加气经营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5254" w:rsidRPr="002F336D" w:rsidRDefault="00A752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75254" w:rsidRPr="002F336D" w:rsidRDefault="00A752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75254" w:rsidRPr="002F336D" w:rsidRDefault="00A752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燃气汽车加气经营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5254" w:rsidRPr="002F336D" w:rsidRDefault="00A752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燃气汽车加气经营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75254" w:rsidRPr="002F336D" w:rsidRDefault="00A75254" w:rsidP="00417973">
      <w:pPr>
        <w:rPr>
          <w:rFonts w:ascii="微软雅黑" w:eastAsia="微软雅黑" w:hAnsi="微软雅黑" w:cs="Times New Roman"/>
          <w:szCs w:val="24"/>
        </w:rPr>
      </w:pPr>
    </w:p>
    <w:p w:rsidR="00A75254" w:rsidRPr="002F336D" w:rsidRDefault="00A752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燃气汽车加气经营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75254" w:rsidRPr="002F336D" w:rsidRDefault="00A752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燃气汽车加气经营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75254" w:rsidRPr="002F336D" w:rsidRDefault="00A752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燃气汽车加气经营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75254" w:rsidRPr="002F336D" w:rsidRDefault="00A752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燃气汽车加气经营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75254" w:rsidRPr="002F336D" w:rsidRDefault="00A752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燃气汽车加气经营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75254" w:rsidRPr="002F336D" w:rsidRDefault="00A752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燃气汽车加气经营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75254" w:rsidRPr="002F336D" w:rsidRDefault="00A752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燃气汽车加气经营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75254" w:rsidRPr="002F336D" w:rsidRDefault="00A752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燃气汽车加气经营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75254" w:rsidRPr="002F336D" w:rsidRDefault="00A752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燃气汽车加气经营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75254" w:rsidRPr="002F336D" w:rsidRDefault="00A752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燃气汽车加气经营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75254" w:rsidRDefault="00A752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燃气汽车加气经营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75254" w:rsidRPr="002F336D" w:rsidRDefault="00A752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燃气汽车加气经营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75254" w:rsidRPr="002F336D" w:rsidRDefault="00A75254" w:rsidP="00417973">
      <w:pPr>
        <w:rPr>
          <w:rFonts w:ascii="微软雅黑" w:eastAsia="微软雅黑" w:hAnsi="微软雅黑" w:cs="Times New Roman"/>
          <w:szCs w:val="24"/>
        </w:rPr>
      </w:pPr>
    </w:p>
    <w:p w:rsidR="00A75254" w:rsidRPr="002F336D" w:rsidRDefault="00A752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燃气汽车加气经营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75254" w:rsidRPr="002F336D" w:rsidRDefault="00A752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燃气汽车加气经营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75254" w:rsidRPr="002F336D" w:rsidRDefault="00A752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75254" w:rsidRPr="002F336D" w:rsidRDefault="00A752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75254" w:rsidRPr="002F336D" w:rsidRDefault="00A752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燃气汽车加气经营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75254" w:rsidRPr="002F336D" w:rsidRDefault="00A752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75254" w:rsidRPr="002F336D" w:rsidRDefault="00A752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75254" w:rsidRPr="002F336D" w:rsidRDefault="00A752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75254" w:rsidRPr="002F336D" w:rsidRDefault="00A752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燃气汽车加气经营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75254" w:rsidRPr="002F336D" w:rsidRDefault="00A75254" w:rsidP="00417973">
      <w:pPr>
        <w:rPr>
          <w:rFonts w:ascii="微软雅黑" w:eastAsia="微软雅黑" w:hAnsi="微软雅黑" w:cs="Times New Roman"/>
          <w:szCs w:val="24"/>
        </w:rPr>
      </w:pPr>
    </w:p>
    <w:p w:rsidR="00A75254" w:rsidRPr="002F336D" w:rsidRDefault="00A752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燃气汽车加气经营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75254" w:rsidRPr="002F336D" w:rsidRDefault="00A752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燃气汽车加气经营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75254" w:rsidRPr="002F336D" w:rsidRDefault="00A752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75254" w:rsidRPr="002F336D" w:rsidRDefault="00A752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75254" w:rsidRPr="002F336D" w:rsidRDefault="00A752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燃气汽车加气经营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75254" w:rsidRPr="002F336D" w:rsidRDefault="00A752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燃气汽车加气经营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75254" w:rsidRPr="002F336D" w:rsidRDefault="00A752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75254" w:rsidRDefault="00A7525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75254" w:rsidRPr="002F336D" w:rsidRDefault="00A752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75254" w:rsidRPr="00B609C3" w:rsidRDefault="00A752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燃气汽车加气经营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5254" w:rsidRDefault="00A752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5254" w:rsidRPr="002F336D" w:rsidRDefault="00A752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5254" w:rsidRPr="002F336D" w:rsidRDefault="00A752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5254" w:rsidRPr="00B609C3" w:rsidRDefault="00A752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燃气汽车加气经营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5254" w:rsidRDefault="00A7525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5254" w:rsidRPr="002F336D" w:rsidRDefault="00A752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5254" w:rsidRPr="002F336D" w:rsidRDefault="00A752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5254" w:rsidRPr="00B609C3" w:rsidRDefault="00A752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燃气汽车加气经营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5254" w:rsidRDefault="00A7525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5254" w:rsidRPr="002F336D" w:rsidRDefault="00A752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5254" w:rsidRPr="002F336D" w:rsidRDefault="00A752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5254" w:rsidRPr="00B609C3" w:rsidRDefault="00A752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燃气汽车加气经营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5254" w:rsidRDefault="00A7525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5254" w:rsidRPr="002F336D" w:rsidRDefault="00A752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5254" w:rsidRPr="002F336D" w:rsidRDefault="00A752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5254" w:rsidRPr="00B609C3" w:rsidRDefault="00A752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燃气汽车加气经营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5254" w:rsidRDefault="00A7525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5254" w:rsidRPr="002F336D" w:rsidRDefault="00A752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5254" w:rsidRPr="002F336D" w:rsidRDefault="00A752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5254" w:rsidRPr="006A64CF" w:rsidRDefault="00A75254" w:rsidP="00417973">
      <w:pPr>
        <w:rPr>
          <w:rFonts w:ascii="微软雅黑" w:eastAsia="微软雅黑" w:hAnsi="微软雅黑" w:cs="Times New Roman"/>
          <w:szCs w:val="24"/>
        </w:rPr>
      </w:pPr>
    </w:p>
    <w:p w:rsidR="00A75254" w:rsidRPr="002F336D" w:rsidRDefault="00A752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燃气汽车加气经营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75254" w:rsidRPr="002F336D" w:rsidRDefault="00A752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燃气汽车加气经营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5254" w:rsidRPr="002F336D" w:rsidRDefault="00A752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5254" w:rsidRPr="002F336D" w:rsidRDefault="00A752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5254" w:rsidRPr="002F336D" w:rsidRDefault="00A752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5254" w:rsidRPr="002F336D" w:rsidRDefault="00A752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5254" w:rsidRPr="002F336D" w:rsidRDefault="00A752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燃气汽车加气经营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5254" w:rsidRPr="002F336D" w:rsidRDefault="00A752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5254" w:rsidRPr="002F336D" w:rsidRDefault="00A752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5254" w:rsidRPr="002F336D" w:rsidRDefault="00A752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5254" w:rsidRPr="002F336D" w:rsidRDefault="00A752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5254" w:rsidRPr="002F336D" w:rsidRDefault="00A752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燃气汽车加气经营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5254" w:rsidRPr="002F336D" w:rsidRDefault="00A752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5254" w:rsidRPr="002F336D" w:rsidRDefault="00A752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5254" w:rsidRPr="002F336D" w:rsidRDefault="00A752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5254" w:rsidRPr="002F336D" w:rsidRDefault="00A752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5254" w:rsidRPr="002F336D" w:rsidRDefault="00A752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燃气汽车加气经营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5254" w:rsidRPr="002F336D" w:rsidRDefault="00A752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5254" w:rsidRPr="002F336D" w:rsidRDefault="00A752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5254" w:rsidRPr="002F336D" w:rsidRDefault="00A752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5254" w:rsidRPr="002F336D" w:rsidRDefault="00A752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5254" w:rsidRPr="002F336D" w:rsidRDefault="00A752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燃气汽车加气经营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5254" w:rsidRPr="002F336D" w:rsidRDefault="00A752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5254" w:rsidRPr="002F336D" w:rsidRDefault="00A752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5254" w:rsidRPr="002F336D" w:rsidRDefault="00A752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5254" w:rsidRPr="002F336D" w:rsidRDefault="00A752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5254" w:rsidRPr="002F336D" w:rsidRDefault="00A752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燃气汽车加气经营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5254" w:rsidRPr="002F336D" w:rsidRDefault="00A752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5254" w:rsidRPr="002F336D" w:rsidRDefault="00A752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5254" w:rsidRPr="002F336D" w:rsidRDefault="00A752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5254" w:rsidRPr="002F336D" w:rsidRDefault="00A752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5254" w:rsidRPr="002F336D" w:rsidRDefault="00A752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燃气汽车加气经营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5254" w:rsidRPr="002F336D" w:rsidRDefault="00A752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5254" w:rsidRPr="002F336D" w:rsidRDefault="00A752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5254" w:rsidRPr="002F336D" w:rsidRDefault="00A752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5254" w:rsidRPr="002F336D" w:rsidRDefault="00A752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5254" w:rsidRPr="002F336D" w:rsidRDefault="00A75254" w:rsidP="00417973">
      <w:pPr>
        <w:rPr>
          <w:rFonts w:ascii="微软雅黑" w:eastAsia="微软雅黑" w:hAnsi="微软雅黑" w:cs="Times New Roman"/>
          <w:szCs w:val="24"/>
        </w:rPr>
      </w:pPr>
    </w:p>
    <w:p w:rsidR="00A75254" w:rsidRPr="002F336D" w:rsidRDefault="00A752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燃气汽车加气经营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75254" w:rsidRPr="002F336D" w:rsidRDefault="00A752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75254" w:rsidRPr="002F336D" w:rsidRDefault="00A752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75254" w:rsidRPr="002F336D" w:rsidRDefault="00A752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75254" w:rsidRPr="002F336D" w:rsidRDefault="00A752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75254" w:rsidRPr="002F336D" w:rsidRDefault="00A75254" w:rsidP="00417973">
      <w:pPr>
        <w:rPr>
          <w:rFonts w:ascii="微软雅黑" w:eastAsia="微软雅黑" w:hAnsi="微软雅黑" w:cs="Times New Roman"/>
          <w:szCs w:val="24"/>
        </w:rPr>
      </w:pPr>
    </w:p>
    <w:p w:rsidR="00A75254" w:rsidRPr="002F336D" w:rsidRDefault="00A752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燃气汽车加气经营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75254" w:rsidRPr="002F336D" w:rsidRDefault="00A752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燃气汽车加气经营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75254" w:rsidRPr="002F336D" w:rsidRDefault="00A752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燃气汽车加气经营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75254" w:rsidRPr="002F336D" w:rsidRDefault="00A752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75254" w:rsidRPr="002F336D" w:rsidRDefault="00A752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75254" w:rsidRPr="002F336D" w:rsidRDefault="00A752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燃气汽车加气经营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75254" w:rsidRPr="002F336D" w:rsidRDefault="00A752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燃气汽车加气经营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75254" w:rsidRPr="002F336D" w:rsidRDefault="00A75254" w:rsidP="00417973">
      <w:pPr>
        <w:rPr>
          <w:rFonts w:ascii="微软雅黑" w:eastAsia="微软雅黑" w:hAnsi="微软雅黑" w:cs="Times New Roman"/>
          <w:szCs w:val="24"/>
        </w:rPr>
      </w:pPr>
    </w:p>
    <w:p w:rsidR="00A75254" w:rsidRPr="002F336D" w:rsidRDefault="00A752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燃气汽车加气经营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75254" w:rsidRPr="002F336D" w:rsidRDefault="00A752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燃气汽车加气经营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75254" w:rsidRPr="002F336D" w:rsidRDefault="00A752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75254" w:rsidRPr="002F336D" w:rsidRDefault="00A752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75254" w:rsidRPr="002F336D" w:rsidRDefault="00A752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燃气汽车加气经营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75254" w:rsidRPr="002F336D" w:rsidRDefault="00A752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75254" w:rsidRPr="002F336D" w:rsidRDefault="00A752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75254" w:rsidRDefault="00A752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75254" w:rsidRPr="00C40745" w:rsidRDefault="00A7525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燃气汽车加气经营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75254" w:rsidRPr="00C40745" w:rsidRDefault="00A7525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燃气汽车加气经营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75254" w:rsidRPr="00C40745" w:rsidRDefault="00A7525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75254" w:rsidRPr="00C40745" w:rsidRDefault="00A7525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燃气汽车加气经营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75254" w:rsidRPr="002F336D" w:rsidRDefault="00A75254" w:rsidP="00417973">
      <w:pPr>
        <w:rPr>
          <w:rFonts w:ascii="微软雅黑" w:eastAsia="微软雅黑" w:hAnsi="微软雅黑" w:cs="Times New Roman"/>
          <w:szCs w:val="24"/>
        </w:rPr>
      </w:pPr>
    </w:p>
    <w:p w:rsidR="00A75254" w:rsidRPr="002F336D" w:rsidRDefault="00A752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75254" w:rsidRPr="002F336D" w:rsidRDefault="00A752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75254" w:rsidRPr="002F336D" w:rsidRDefault="00A752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5254" w:rsidRDefault="00A752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燃气汽车加气经营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5254" w:rsidRDefault="00A752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5254" w:rsidRPr="002F336D" w:rsidRDefault="00A752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5254" w:rsidRPr="002F336D" w:rsidRDefault="00A752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5254" w:rsidRPr="002F336D" w:rsidRDefault="00A752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5254" w:rsidRPr="002F336D" w:rsidRDefault="00A752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75254" w:rsidRPr="002F336D" w:rsidRDefault="00A752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5254" w:rsidRDefault="00A752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燃气汽车加气经营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5254" w:rsidRDefault="00A752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5254" w:rsidRPr="002F336D" w:rsidRDefault="00A752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5254" w:rsidRPr="002F336D" w:rsidRDefault="00A752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5254" w:rsidRPr="002F336D" w:rsidRDefault="00A752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5254" w:rsidRPr="002F336D" w:rsidRDefault="00A752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75254" w:rsidRPr="002F336D" w:rsidRDefault="00A752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5254" w:rsidRDefault="00A752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燃气汽车加气经营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5254" w:rsidRDefault="00A752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5254" w:rsidRPr="002F336D" w:rsidRDefault="00A752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5254" w:rsidRPr="002F336D" w:rsidRDefault="00A752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5254" w:rsidRPr="002F336D" w:rsidRDefault="00A752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5254" w:rsidRPr="002F336D" w:rsidRDefault="00A752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75254" w:rsidRPr="002F336D" w:rsidRDefault="00A752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5254" w:rsidRDefault="00A752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燃气汽车加气经营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5254" w:rsidRDefault="00A752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5254" w:rsidRPr="002F336D" w:rsidRDefault="00A752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5254" w:rsidRPr="002F336D" w:rsidRDefault="00A752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5254" w:rsidRPr="002F336D" w:rsidRDefault="00A752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5254" w:rsidRPr="002F336D" w:rsidRDefault="00A752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75254" w:rsidRPr="002F336D" w:rsidRDefault="00A752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5254" w:rsidRDefault="00A752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燃气汽车加气经营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5254" w:rsidRDefault="00A752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5254" w:rsidRPr="002F336D" w:rsidRDefault="00A752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5254" w:rsidRPr="002F336D" w:rsidRDefault="00A752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5254" w:rsidRDefault="00A752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5254" w:rsidRPr="002F336D" w:rsidRDefault="00A752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75254" w:rsidRPr="002F336D" w:rsidRDefault="00A75254" w:rsidP="00417973">
      <w:pPr>
        <w:rPr>
          <w:rFonts w:ascii="微软雅黑" w:eastAsia="微软雅黑" w:hAnsi="微软雅黑" w:cs="Times New Roman"/>
          <w:szCs w:val="24"/>
        </w:rPr>
      </w:pPr>
    </w:p>
    <w:p w:rsidR="00A75254" w:rsidRPr="002F336D" w:rsidRDefault="00A752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燃气汽车加气经营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75254" w:rsidRPr="002F336D" w:rsidRDefault="00A752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燃气汽车加气经营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75254" w:rsidRPr="002F336D" w:rsidRDefault="00A752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燃气汽车加气经营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75254" w:rsidRPr="002F336D" w:rsidRDefault="00A752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燃气汽车加气经营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75254" w:rsidRPr="002F336D" w:rsidRDefault="00A752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75254" w:rsidRPr="002F336D" w:rsidRDefault="00A752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75254" w:rsidRPr="002F336D" w:rsidRDefault="00A752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燃气汽车加气经营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75254" w:rsidRPr="002F336D" w:rsidRDefault="00A752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75254" w:rsidRPr="002F336D" w:rsidRDefault="00A752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75254" w:rsidRPr="002F336D" w:rsidRDefault="00A75254" w:rsidP="00417973">
      <w:pPr>
        <w:rPr>
          <w:rFonts w:ascii="微软雅黑" w:eastAsia="微软雅黑" w:hAnsi="微软雅黑" w:cs="Times New Roman"/>
          <w:szCs w:val="24"/>
        </w:rPr>
      </w:pPr>
    </w:p>
    <w:p w:rsidR="00A75254" w:rsidRPr="002F336D" w:rsidRDefault="00A752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燃气汽车加气经营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75254" w:rsidRPr="002F336D" w:rsidRDefault="00A752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燃气汽车加气经营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75254" w:rsidRPr="002F336D" w:rsidRDefault="00A752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燃气汽车加气经营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75254" w:rsidRPr="002F336D" w:rsidRDefault="00A752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燃气汽车加气经营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75254" w:rsidRPr="002F336D" w:rsidRDefault="00A752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燃气汽车加气经营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75254" w:rsidRPr="002F336D" w:rsidRDefault="00A752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燃气汽车加气经营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75254" w:rsidRPr="002F336D" w:rsidRDefault="00A752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燃气汽车加气经营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75254" w:rsidRPr="002F336D" w:rsidRDefault="00A752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燃气汽车加气经营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75254" w:rsidRPr="002F336D" w:rsidRDefault="00A752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75254" w:rsidRPr="002F336D" w:rsidRDefault="00A752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75254" w:rsidRPr="002F336D" w:rsidRDefault="00A752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75254" w:rsidRPr="002F336D" w:rsidRDefault="00A752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燃气汽车加气经营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75254" w:rsidRPr="002F336D" w:rsidRDefault="00A75254" w:rsidP="00417973">
      <w:pPr>
        <w:rPr>
          <w:rFonts w:ascii="微软雅黑" w:eastAsia="微软雅黑" w:hAnsi="微软雅黑" w:cs="Times New Roman"/>
          <w:szCs w:val="24"/>
        </w:rPr>
      </w:pPr>
    </w:p>
    <w:p w:rsidR="00A75254" w:rsidRPr="002F336D" w:rsidRDefault="00A752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燃气汽车加气经营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75254" w:rsidRPr="002F336D" w:rsidRDefault="00A752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燃气汽车加气经营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75254" w:rsidRPr="002F336D" w:rsidRDefault="00A752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75254" w:rsidRPr="002F336D" w:rsidRDefault="00A752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75254" w:rsidRDefault="00A752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75254" w:rsidRDefault="00A752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燃气汽车加气经营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75254" w:rsidRDefault="00A752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75254" w:rsidRDefault="00A752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75254" w:rsidRDefault="00A752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75254" w:rsidRPr="00E57AB1" w:rsidRDefault="00A752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75254" w:rsidRPr="002F336D" w:rsidRDefault="00A752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燃气汽车加气经营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5254" w:rsidRPr="002F336D" w:rsidRDefault="00A752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5254" w:rsidRPr="002F336D" w:rsidRDefault="00A752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5254" w:rsidRPr="002F336D" w:rsidRDefault="00A752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5254" w:rsidRPr="002F336D" w:rsidRDefault="00A752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5254" w:rsidRPr="002F336D" w:rsidRDefault="00A752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5254" w:rsidRPr="002F336D" w:rsidRDefault="00A752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5254" w:rsidRPr="002F336D" w:rsidRDefault="00A7525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5254" w:rsidRPr="002F336D" w:rsidRDefault="00A75254" w:rsidP="00417973">
      <w:pPr>
        <w:rPr>
          <w:rFonts w:ascii="微软雅黑" w:eastAsia="微软雅黑" w:hAnsi="微软雅黑" w:cs="Times New Roman"/>
          <w:szCs w:val="24"/>
        </w:rPr>
      </w:pPr>
    </w:p>
    <w:p w:rsidR="00A75254" w:rsidRDefault="00A7525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75254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燃气汽车加气经营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81BCE" w:rsidRDefault="00581BCE"/>
    <w:sectPr w:rsidR="00581BC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254"/>
    <w:rsid w:val="00581BCE"/>
    <w:rsid w:val="00A75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7525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7525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7525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2025-05-08T09:12:00Z</dcterms:created>
</cp:coreProperties>
</file>