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41C0D" w:rsidRDefault="00841C0D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燃气专用设备材料</w:t>
      </w:r>
    </w:p>
    <w:p w:rsidR="00841C0D" w:rsidRDefault="00841C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燃气专用设备材料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41C0D" w:rsidRPr="002F336D" w:rsidRDefault="00841C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PHW2458925</w:t>
      </w:r>
    </w:p>
    <w:p w:rsidR="00841C0D" w:rsidRPr="002F336D" w:rsidRDefault="00841C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41C0D" w:rsidRPr="002F336D" w:rsidRDefault="00841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41C0D" w:rsidRPr="002F336D" w:rsidRDefault="00841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41C0D" w:rsidRPr="002F336D" w:rsidRDefault="00841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41C0D" w:rsidRPr="002F336D" w:rsidRDefault="00841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41C0D" w:rsidRPr="002F336D" w:rsidRDefault="00841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41C0D" w:rsidRPr="002F336D" w:rsidRDefault="00841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41C0D" w:rsidRPr="002F336D" w:rsidRDefault="00841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燃气专用设备材料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41C0D" w:rsidRPr="002F336D" w:rsidRDefault="00841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燃气专用设备材料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41C0D" w:rsidRPr="002F336D" w:rsidRDefault="00841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41C0D" w:rsidRPr="002F336D" w:rsidRDefault="00841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41C0D" w:rsidRPr="002F336D" w:rsidRDefault="00841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41C0D" w:rsidRPr="002F336D" w:rsidRDefault="00841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燃气专用设备材料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41C0D" w:rsidRPr="002F336D" w:rsidRDefault="00841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41C0D" w:rsidRDefault="00841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41C0D" w:rsidRPr="002F336D" w:rsidRDefault="00841C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41C0D" w:rsidRPr="002F336D" w:rsidRDefault="00841C0D" w:rsidP="00417973">
      <w:pPr>
        <w:rPr>
          <w:rFonts w:ascii="微软雅黑" w:eastAsia="微软雅黑" w:hAnsi="微软雅黑" w:cs="Times New Roman"/>
          <w:szCs w:val="24"/>
        </w:rPr>
      </w:pPr>
    </w:p>
    <w:p w:rsidR="00841C0D" w:rsidRPr="002F336D" w:rsidRDefault="00841C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燃气专用设备材料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41C0D" w:rsidRPr="002F336D" w:rsidRDefault="00841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燃气专用设备材料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1C0D" w:rsidRPr="002F336D" w:rsidRDefault="00841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燃气专用设备材料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41C0D" w:rsidRPr="002F336D" w:rsidRDefault="00841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燃气专用设备材料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41C0D" w:rsidRPr="002F336D" w:rsidRDefault="00841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燃气专用设备材料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41C0D" w:rsidRPr="002F336D" w:rsidRDefault="00841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燃气专用设备材料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41C0D" w:rsidRPr="002F336D" w:rsidRDefault="00841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燃气专用设备材料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1C0D" w:rsidRPr="002F336D" w:rsidRDefault="00841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1C0D" w:rsidRPr="002F336D" w:rsidRDefault="00841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1C0D" w:rsidRPr="002F336D" w:rsidRDefault="00841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燃气专用设备材料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1C0D" w:rsidRPr="002F336D" w:rsidRDefault="00841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1C0D" w:rsidRPr="002F336D" w:rsidRDefault="00841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1C0D" w:rsidRPr="002F336D" w:rsidRDefault="00841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燃气专用设备材料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1C0D" w:rsidRPr="002F336D" w:rsidRDefault="00841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1C0D" w:rsidRPr="002F336D" w:rsidRDefault="00841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1C0D" w:rsidRPr="002F336D" w:rsidRDefault="00841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燃气专用设备材料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1C0D" w:rsidRPr="002F336D" w:rsidRDefault="00841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燃气专用设备材料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41C0D" w:rsidRPr="002F336D" w:rsidRDefault="00841C0D" w:rsidP="00417973">
      <w:pPr>
        <w:rPr>
          <w:rFonts w:ascii="微软雅黑" w:eastAsia="微软雅黑" w:hAnsi="微软雅黑" w:cs="Times New Roman"/>
          <w:szCs w:val="24"/>
        </w:rPr>
      </w:pPr>
    </w:p>
    <w:p w:rsidR="00841C0D" w:rsidRPr="002F336D" w:rsidRDefault="00841C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燃气专用设备材料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41C0D" w:rsidRPr="002F336D" w:rsidRDefault="00841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燃气专用设备材料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41C0D" w:rsidRPr="002F336D" w:rsidRDefault="00841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燃气专用设备材料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41C0D" w:rsidRPr="002F336D" w:rsidRDefault="00841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燃气专用设备材料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41C0D" w:rsidRPr="002F336D" w:rsidRDefault="00841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燃气专用设备材料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41C0D" w:rsidRPr="002F336D" w:rsidRDefault="00841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燃气专用设备材料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41C0D" w:rsidRPr="002F336D" w:rsidRDefault="00841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燃气专用设备材料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41C0D" w:rsidRPr="002F336D" w:rsidRDefault="00841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燃气专用设备材料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41C0D" w:rsidRPr="002F336D" w:rsidRDefault="00841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燃气专用设备材料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41C0D" w:rsidRPr="002F336D" w:rsidRDefault="00841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燃气专用设备材料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41C0D" w:rsidRDefault="00841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燃气专用设备材料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41C0D" w:rsidRPr="002F336D" w:rsidRDefault="00841C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燃气专用设备材料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41C0D" w:rsidRPr="002F336D" w:rsidRDefault="00841C0D" w:rsidP="00417973">
      <w:pPr>
        <w:rPr>
          <w:rFonts w:ascii="微软雅黑" w:eastAsia="微软雅黑" w:hAnsi="微软雅黑" w:cs="Times New Roman"/>
          <w:szCs w:val="24"/>
        </w:rPr>
      </w:pPr>
    </w:p>
    <w:p w:rsidR="00841C0D" w:rsidRPr="002F336D" w:rsidRDefault="00841C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燃气专用设备材料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41C0D" w:rsidRPr="002F336D" w:rsidRDefault="00841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燃气专用设备材料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41C0D" w:rsidRPr="002F336D" w:rsidRDefault="00841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41C0D" w:rsidRPr="002F336D" w:rsidRDefault="00841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41C0D" w:rsidRPr="002F336D" w:rsidRDefault="00841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燃气专用设备材料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41C0D" w:rsidRPr="002F336D" w:rsidRDefault="00841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41C0D" w:rsidRPr="002F336D" w:rsidRDefault="00841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41C0D" w:rsidRPr="002F336D" w:rsidRDefault="00841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41C0D" w:rsidRPr="002F336D" w:rsidRDefault="00841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燃气专用设备材料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41C0D" w:rsidRPr="002F336D" w:rsidRDefault="00841C0D" w:rsidP="00417973">
      <w:pPr>
        <w:rPr>
          <w:rFonts w:ascii="微软雅黑" w:eastAsia="微软雅黑" w:hAnsi="微软雅黑" w:cs="Times New Roman"/>
          <w:szCs w:val="24"/>
        </w:rPr>
      </w:pPr>
    </w:p>
    <w:p w:rsidR="00841C0D" w:rsidRPr="002F336D" w:rsidRDefault="00841C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燃气专用设备材料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41C0D" w:rsidRPr="002F336D" w:rsidRDefault="00841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燃气专用设备材料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41C0D" w:rsidRPr="002F336D" w:rsidRDefault="00841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41C0D" w:rsidRPr="002F336D" w:rsidRDefault="00841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41C0D" w:rsidRPr="002F336D" w:rsidRDefault="00841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燃气专用设备材料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41C0D" w:rsidRPr="002F336D" w:rsidRDefault="00841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燃气专用设备材料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41C0D" w:rsidRPr="002F336D" w:rsidRDefault="00841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41C0D" w:rsidRDefault="00841C0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41C0D" w:rsidRPr="002F336D" w:rsidRDefault="00841C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41C0D" w:rsidRPr="00B609C3" w:rsidRDefault="00841C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燃气专用设备材料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1C0D" w:rsidRDefault="00841C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1C0D" w:rsidRPr="002F336D" w:rsidRDefault="00841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1C0D" w:rsidRPr="002F336D" w:rsidRDefault="00841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1C0D" w:rsidRPr="00B609C3" w:rsidRDefault="00841C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燃气专用设备材料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1C0D" w:rsidRDefault="00841C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1C0D" w:rsidRPr="002F336D" w:rsidRDefault="00841C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1C0D" w:rsidRPr="002F336D" w:rsidRDefault="00841C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1C0D" w:rsidRPr="00B609C3" w:rsidRDefault="00841C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燃气专用设备材料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1C0D" w:rsidRDefault="00841C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1C0D" w:rsidRPr="002F336D" w:rsidRDefault="00841C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1C0D" w:rsidRPr="002F336D" w:rsidRDefault="00841C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1C0D" w:rsidRPr="00B609C3" w:rsidRDefault="00841C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燃气专用设备材料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1C0D" w:rsidRDefault="00841C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1C0D" w:rsidRPr="002F336D" w:rsidRDefault="00841C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1C0D" w:rsidRPr="002F336D" w:rsidRDefault="00841C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1C0D" w:rsidRPr="00B609C3" w:rsidRDefault="00841C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燃气专用设备材料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1C0D" w:rsidRDefault="00841C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1C0D" w:rsidRPr="002F336D" w:rsidRDefault="00841C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1C0D" w:rsidRPr="002F336D" w:rsidRDefault="00841C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1C0D" w:rsidRPr="006A64CF" w:rsidRDefault="00841C0D" w:rsidP="00417973">
      <w:pPr>
        <w:rPr>
          <w:rFonts w:ascii="微软雅黑" w:eastAsia="微软雅黑" w:hAnsi="微软雅黑" w:cs="Times New Roman"/>
          <w:szCs w:val="24"/>
        </w:rPr>
      </w:pPr>
    </w:p>
    <w:p w:rsidR="00841C0D" w:rsidRPr="002F336D" w:rsidRDefault="00841C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燃气专用设备材料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41C0D" w:rsidRPr="002F336D" w:rsidRDefault="00841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燃气专用设备材料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1C0D" w:rsidRPr="002F336D" w:rsidRDefault="00841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1C0D" w:rsidRPr="002F336D" w:rsidRDefault="00841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1C0D" w:rsidRPr="002F336D" w:rsidRDefault="00841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1C0D" w:rsidRPr="002F336D" w:rsidRDefault="00841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1C0D" w:rsidRPr="002F336D" w:rsidRDefault="00841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燃气专用设备材料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1C0D" w:rsidRPr="002F336D" w:rsidRDefault="00841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1C0D" w:rsidRPr="002F336D" w:rsidRDefault="00841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1C0D" w:rsidRPr="002F336D" w:rsidRDefault="00841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1C0D" w:rsidRPr="002F336D" w:rsidRDefault="00841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1C0D" w:rsidRPr="002F336D" w:rsidRDefault="00841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燃气专用设备材料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1C0D" w:rsidRPr="002F336D" w:rsidRDefault="00841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1C0D" w:rsidRPr="002F336D" w:rsidRDefault="00841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1C0D" w:rsidRPr="002F336D" w:rsidRDefault="00841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1C0D" w:rsidRPr="002F336D" w:rsidRDefault="00841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1C0D" w:rsidRPr="002F336D" w:rsidRDefault="00841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燃气专用设备材料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1C0D" w:rsidRPr="002F336D" w:rsidRDefault="00841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1C0D" w:rsidRPr="002F336D" w:rsidRDefault="00841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1C0D" w:rsidRPr="002F336D" w:rsidRDefault="00841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1C0D" w:rsidRPr="002F336D" w:rsidRDefault="00841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1C0D" w:rsidRPr="002F336D" w:rsidRDefault="00841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燃气专用设备材料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1C0D" w:rsidRPr="002F336D" w:rsidRDefault="00841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1C0D" w:rsidRPr="002F336D" w:rsidRDefault="00841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1C0D" w:rsidRPr="002F336D" w:rsidRDefault="00841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1C0D" w:rsidRPr="002F336D" w:rsidRDefault="00841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1C0D" w:rsidRPr="002F336D" w:rsidRDefault="00841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燃气专用设备材料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1C0D" w:rsidRPr="002F336D" w:rsidRDefault="00841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1C0D" w:rsidRPr="002F336D" w:rsidRDefault="00841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1C0D" w:rsidRPr="002F336D" w:rsidRDefault="00841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1C0D" w:rsidRPr="002F336D" w:rsidRDefault="00841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1C0D" w:rsidRPr="002F336D" w:rsidRDefault="00841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燃气专用设备材料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1C0D" w:rsidRPr="002F336D" w:rsidRDefault="00841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1C0D" w:rsidRPr="002F336D" w:rsidRDefault="00841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1C0D" w:rsidRPr="002F336D" w:rsidRDefault="00841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1C0D" w:rsidRPr="002F336D" w:rsidRDefault="00841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1C0D" w:rsidRPr="002F336D" w:rsidRDefault="00841C0D" w:rsidP="00417973">
      <w:pPr>
        <w:rPr>
          <w:rFonts w:ascii="微软雅黑" w:eastAsia="微软雅黑" w:hAnsi="微软雅黑" w:cs="Times New Roman"/>
          <w:szCs w:val="24"/>
        </w:rPr>
      </w:pPr>
    </w:p>
    <w:p w:rsidR="00841C0D" w:rsidRPr="002F336D" w:rsidRDefault="00841C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燃气专用设备材料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41C0D" w:rsidRPr="002F336D" w:rsidRDefault="00841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41C0D" w:rsidRPr="002F336D" w:rsidRDefault="00841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41C0D" w:rsidRPr="002F336D" w:rsidRDefault="00841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41C0D" w:rsidRPr="002F336D" w:rsidRDefault="00841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41C0D" w:rsidRPr="002F336D" w:rsidRDefault="00841C0D" w:rsidP="00417973">
      <w:pPr>
        <w:rPr>
          <w:rFonts w:ascii="微软雅黑" w:eastAsia="微软雅黑" w:hAnsi="微软雅黑" w:cs="Times New Roman"/>
          <w:szCs w:val="24"/>
        </w:rPr>
      </w:pPr>
    </w:p>
    <w:p w:rsidR="00841C0D" w:rsidRPr="002F336D" w:rsidRDefault="00841C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燃气专用设备材料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41C0D" w:rsidRPr="002F336D" w:rsidRDefault="00841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燃气专用设备材料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41C0D" w:rsidRPr="002F336D" w:rsidRDefault="00841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燃气专用设备材料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41C0D" w:rsidRPr="002F336D" w:rsidRDefault="00841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41C0D" w:rsidRPr="002F336D" w:rsidRDefault="00841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41C0D" w:rsidRPr="002F336D" w:rsidRDefault="00841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燃气专用设备材料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41C0D" w:rsidRPr="002F336D" w:rsidRDefault="00841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燃气专用设备材料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41C0D" w:rsidRPr="002F336D" w:rsidRDefault="00841C0D" w:rsidP="00417973">
      <w:pPr>
        <w:rPr>
          <w:rFonts w:ascii="微软雅黑" w:eastAsia="微软雅黑" w:hAnsi="微软雅黑" w:cs="Times New Roman"/>
          <w:szCs w:val="24"/>
        </w:rPr>
      </w:pPr>
    </w:p>
    <w:p w:rsidR="00841C0D" w:rsidRPr="002F336D" w:rsidRDefault="00841C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燃气专用设备材料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41C0D" w:rsidRPr="002F336D" w:rsidRDefault="00841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燃气专用设备材料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41C0D" w:rsidRPr="002F336D" w:rsidRDefault="00841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41C0D" w:rsidRPr="002F336D" w:rsidRDefault="00841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41C0D" w:rsidRPr="002F336D" w:rsidRDefault="00841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燃气专用设备材料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41C0D" w:rsidRPr="002F336D" w:rsidRDefault="00841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41C0D" w:rsidRPr="002F336D" w:rsidRDefault="00841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41C0D" w:rsidRDefault="00841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41C0D" w:rsidRPr="00C40745" w:rsidRDefault="00841C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燃气专用设备材料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41C0D" w:rsidRPr="00C40745" w:rsidRDefault="00841C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燃气专用设备材料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41C0D" w:rsidRPr="00C40745" w:rsidRDefault="00841C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41C0D" w:rsidRPr="00C40745" w:rsidRDefault="00841C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燃气专用设备材料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41C0D" w:rsidRPr="002F336D" w:rsidRDefault="00841C0D" w:rsidP="00417973">
      <w:pPr>
        <w:rPr>
          <w:rFonts w:ascii="微软雅黑" w:eastAsia="微软雅黑" w:hAnsi="微软雅黑" w:cs="Times New Roman"/>
          <w:szCs w:val="24"/>
        </w:rPr>
      </w:pPr>
    </w:p>
    <w:p w:rsidR="00841C0D" w:rsidRPr="002F336D" w:rsidRDefault="00841C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41C0D" w:rsidRPr="002F336D" w:rsidRDefault="00841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41C0D" w:rsidRPr="002F336D" w:rsidRDefault="00841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1C0D" w:rsidRDefault="00841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燃气专用设备材料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1C0D" w:rsidRDefault="00841C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1C0D" w:rsidRPr="002F336D" w:rsidRDefault="00841C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1C0D" w:rsidRPr="002F336D" w:rsidRDefault="00841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1C0D" w:rsidRPr="002F336D" w:rsidRDefault="00841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1C0D" w:rsidRPr="002F336D" w:rsidRDefault="00841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41C0D" w:rsidRPr="002F336D" w:rsidRDefault="00841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1C0D" w:rsidRDefault="00841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燃气专用设备材料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1C0D" w:rsidRDefault="00841C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1C0D" w:rsidRPr="002F336D" w:rsidRDefault="00841C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1C0D" w:rsidRPr="002F336D" w:rsidRDefault="00841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1C0D" w:rsidRPr="002F336D" w:rsidRDefault="00841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1C0D" w:rsidRPr="002F336D" w:rsidRDefault="00841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41C0D" w:rsidRPr="002F336D" w:rsidRDefault="00841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1C0D" w:rsidRDefault="00841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燃气专用设备材料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1C0D" w:rsidRDefault="00841C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1C0D" w:rsidRPr="002F336D" w:rsidRDefault="00841C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1C0D" w:rsidRPr="002F336D" w:rsidRDefault="00841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1C0D" w:rsidRPr="002F336D" w:rsidRDefault="00841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1C0D" w:rsidRPr="002F336D" w:rsidRDefault="00841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41C0D" w:rsidRPr="002F336D" w:rsidRDefault="00841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1C0D" w:rsidRDefault="00841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燃气专用设备材料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1C0D" w:rsidRDefault="00841C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1C0D" w:rsidRPr="002F336D" w:rsidRDefault="00841C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1C0D" w:rsidRPr="002F336D" w:rsidRDefault="00841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1C0D" w:rsidRPr="002F336D" w:rsidRDefault="00841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1C0D" w:rsidRPr="002F336D" w:rsidRDefault="00841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41C0D" w:rsidRPr="002F336D" w:rsidRDefault="00841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1C0D" w:rsidRDefault="00841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燃气专用设备材料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1C0D" w:rsidRDefault="00841C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1C0D" w:rsidRPr="002F336D" w:rsidRDefault="00841C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1C0D" w:rsidRPr="002F336D" w:rsidRDefault="00841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1C0D" w:rsidRDefault="00841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1C0D" w:rsidRPr="002F336D" w:rsidRDefault="00841C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41C0D" w:rsidRPr="002F336D" w:rsidRDefault="00841C0D" w:rsidP="00417973">
      <w:pPr>
        <w:rPr>
          <w:rFonts w:ascii="微软雅黑" w:eastAsia="微软雅黑" w:hAnsi="微软雅黑" w:cs="Times New Roman"/>
          <w:szCs w:val="24"/>
        </w:rPr>
      </w:pPr>
    </w:p>
    <w:p w:rsidR="00841C0D" w:rsidRPr="002F336D" w:rsidRDefault="00841C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燃气专用设备材料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41C0D" w:rsidRPr="002F336D" w:rsidRDefault="00841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燃气专用设备材料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41C0D" w:rsidRPr="002F336D" w:rsidRDefault="00841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燃气专用设备材料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41C0D" w:rsidRPr="002F336D" w:rsidRDefault="00841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燃气专用设备材料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41C0D" w:rsidRPr="002F336D" w:rsidRDefault="00841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41C0D" w:rsidRPr="002F336D" w:rsidRDefault="00841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41C0D" w:rsidRPr="002F336D" w:rsidRDefault="00841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燃气专用设备材料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41C0D" w:rsidRPr="002F336D" w:rsidRDefault="00841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41C0D" w:rsidRPr="002F336D" w:rsidRDefault="00841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41C0D" w:rsidRPr="002F336D" w:rsidRDefault="00841C0D" w:rsidP="00417973">
      <w:pPr>
        <w:rPr>
          <w:rFonts w:ascii="微软雅黑" w:eastAsia="微软雅黑" w:hAnsi="微软雅黑" w:cs="Times New Roman"/>
          <w:szCs w:val="24"/>
        </w:rPr>
      </w:pPr>
    </w:p>
    <w:p w:rsidR="00841C0D" w:rsidRPr="002F336D" w:rsidRDefault="00841C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燃气专用设备材料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41C0D" w:rsidRPr="002F336D" w:rsidRDefault="00841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燃气专用设备材料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41C0D" w:rsidRPr="002F336D" w:rsidRDefault="00841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燃气专用设备材料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41C0D" w:rsidRPr="002F336D" w:rsidRDefault="00841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燃气专用设备材料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41C0D" w:rsidRPr="002F336D" w:rsidRDefault="00841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燃气专用设备材料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41C0D" w:rsidRPr="002F336D" w:rsidRDefault="00841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燃气专用设备材料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41C0D" w:rsidRPr="002F336D" w:rsidRDefault="00841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燃气专用设备材料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41C0D" w:rsidRPr="002F336D" w:rsidRDefault="00841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燃气专用设备材料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41C0D" w:rsidRPr="002F336D" w:rsidRDefault="00841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41C0D" w:rsidRPr="002F336D" w:rsidRDefault="00841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41C0D" w:rsidRPr="002F336D" w:rsidRDefault="00841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41C0D" w:rsidRPr="002F336D" w:rsidRDefault="00841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燃气专用设备材料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41C0D" w:rsidRPr="002F336D" w:rsidRDefault="00841C0D" w:rsidP="00417973">
      <w:pPr>
        <w:rPr>
          <w:rFonts w:ascii="微软雅黑" w:eastAsia="微软雅黑" w:hAnsi="微软雅黑" w:cs="Times New Roman"/>
          <w:szCs w:val="24"/>
        </w:rPr>
      </w:pPr>
    </w:p>
    <w:p w:rsidR="00841C0D" w:rsidRPr="002F336D" w:rsidRDefault="00841C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燃气专用设备材料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41C0D" w:rsidRPr="002F336D" w:rsidRDefault="00841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燃气专用设备材料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41C0D" w:rsidRPr="002F336D" w:rsidRDefault="00841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41C0D" w:rsidRPr="002F336D" w:rsidRDefault="00841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41C0D" w:rsidRDefault="00841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41C0D" w:rsidRDefault="00841C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燃气专用设备材料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41C0D" w:rsidRDefault="00841C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41C0D" w:rsidRDefault="00841C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41C0D" w:rsidRDefault="00841C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41C0D" w:rsidRPr="00E57AB1" w:rsidRDefault="00841C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41C0D" w:rsidRPr="002F336D" w:rsidRDefault="00841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燃气专用设备材料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1C0D" w:rsidRPr="002F336D" w:rsidRDefault="00841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1C0D" w:rsidRPr="002F336D" w:rsidRDefault="00841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1C0D" w:rsidRPr="002F336D" w:rsidRDefault="00841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1C0D" w:rsidRPr="002F336D" w:rsidRDefault="00841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1C0D" w:rsidRPr="002F336D" w:rsidRDefault="00841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1C0D" w:rsidRPr="002F336D" w:rsidRDefault="00841C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1C0D" w:rsidRPr="002F336D" w:rsidRDefault="00841C0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1C0D" w:rsidRPr="002F336D" w:rsidRDefault="00841C0D" w:rsidP="00417973">
      <w:pPr>
        <w:rPr>
          <w:rFonts w:ascii="微软雅黑" w:eastAsia="微软雅黑" w:hAnsi="微软雅黑" w:cs="Times New Roman"/>
          <w:szCs w:val="24"/>
        </w:rPr>
      </w:pPr>
    </w:p>
    <w:p w:rsidR="00841C0D" w:rsidRDefault="00841C0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41C0D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燃气专用设备材料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51293" w:rsidRDefault="00151293"/>
    <w:sectPr w:rsidR="001512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C0D"/>
    <w:rsid w:val="00151293"/>
    <w:rsid w:val="00841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41C0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41C0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41C0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2025-05-08T09:11:00Z</dcterms:created>
</cp:coreProperties>
</file>