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D6925" w:rsidRDefault="00CD6925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天然气分布式能源</w:t>
      </w:r>
    </w:p>
    <w:p w:rsidR="00CD6925" w:rsidRDefault="00CD69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天然气分布式能源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D6925" w:rsidRPr="002F336D" w:rsidRDefault="00CD69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PHW2458537</w:t>
      </w:r>
    </w:p>
    <w:p w:rsidR="00CD6925" w:rsidRPr="002F336D" w:rsidRDefault="00CD69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D6925" w:rsidRPr="002F336D" w:rsidRDefault="00CD69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D6925" w:rsidRPr="002F336D" w:rsidRDefault="00CD69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D6925" w:rsidRPr="002F336D" w:rsidRDefault="00CD69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D6925" w:rsidRPr="002F336D" w:rsidRDefault="00CD69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D6925" w:rsidRPr="002F336D" w:rsidRDefault="00CD69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D6925" w:rsidRPr="002F336D" w:rsidRDefault="00CD69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D6925" w:rsidRPr="002F336D" w:rsidRDefault="00CD69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天然气分布式能源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D6925" w:rsidRPr="002F336D" w:rsidRDefault="00CD69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天然气分布式能源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D6925" w:rsidRPr="002F336D" w:rsidRDefault="00CD69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D6925" w:rsidRPr="002F336D" w:rsidRDefault="00CD69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D6925" w:rsidRPr="002F336D" w:rsidRDefault="00CD69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D6925" w:rsidRPr="002F336D" w:rsidRDefault="00CD69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天然气分布式能源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D6925" w:rsidRPr="002F336D" w:rsidRDefault="00CD69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D6925" w:rsidRDefault="00CD69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D6925" w:rsidRPr="002F336D" w:rsidRDefault="00CD69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D6925" w:rsidRPr="002F336D" w:rsidRDefault="00CD6925" w:rsidP="00417973">
      <w:pPr>
        <w:rPr>
          <w:rFonts w:ascii="微软雅黑" w:eastAsia="微软雅黑" w:hAnsi="微软雅黑" w:cs="Times New Roman"/>
          <w:szCs w:val="24"/>
        </w:rPr>
      </w:pPr>
    </w:p>
    <w:p w:rsidR="00CD6925" w:rsidRPr="002F336D" w:rsidRDefault="00CD69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天然气分布式能源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D6925" w:rsidRPr="002F336D" w:rsidRDefault="00CD69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天然气分布式能源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D6925" w:rsidRPr="002F336D" w:rsidRDefault="00CD69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天然气分布式能源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D6925" w:rsidRPr="002F336D" w:rsidRDefault="00CD69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天然气分布式能源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D6925" w:rsidRPr="002F336D" w:rsidRDefault="00CD69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天然气分布式能源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D6925" w:rsidRPr="002F336D" w:rsidRDefault="00CD69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天然气分布式能源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D6925" w:rsidRPr="002F336D" w:rsidRDefault="00CD69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天然气分布式能源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D6925" w:rsidRPr="002F336D" w:rsidRDefault="00CD69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D6925" w:rsidRPr="002F336D" w:rsidRDefault="00CD69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D6925" w:rsidRPr="002F336D" w:rsidRDefault="00CD69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天然气分布式能源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D6925" w:rsidRPr="002F336D" w:rsidRDefault="00CD69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D6925" w:rsidRPr="002F336D" w:rsidRDefault="00CD69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D6925" w:rsidRPr="002F336D" w:rsidRDefault="00CD69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天然气分布式能源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D6925" w:rsidRPr="002F336D" w:rsidRDefault="00CD69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D6925" w:rsidRPr="002F336D" w:rsidRDefault="00CD69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D6925" w:rsidRPr="002F336D" w:rsidRDefault="00CD69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天然气分布式能源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D6925" w:rsidRPr="002F336D" w:rsidRDefault="00CD69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天然气分布式能源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D6925" w:rsidRPr="002F336D" w:rsidRDefault="00CD6925" w:rsidP="00417973">
      <w:pPr>
        <w:rPr>
          <w:rFonts w:ascii="微软雅黑" w:eastAsia="微软雅黑" w:hAnsi="微软雅黑" w:cs="Times New Roman"/>
          <w:szCs w:val="24"/>
        </w:rPr>
      </w:pPr>
    </w:p>
    <w:p w:rsidR="00CD6925" w:rsidRPr="002F336D" w:rsidRDefault="00CD69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天然气分布式能源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D6925" w:rsidRPr="002F336D" w:rsidRDefault="00CD69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天然气分布式能源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D6925" w:rsidRPr="002F336D" w:rsidRDefault="00CD69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天然气分布式能源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D6925" w:rsidRPr="002F336D" w:rsidRDefault="00CD69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天然气分布式能源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D6925" w:rsidRPr="002F336D" w:rsidRDefault="00CD69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天然气分布式能源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D6925" w:rsidRPr="002F336D" w:rsidRDefault="00CD69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天然气分布式能源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D6925" w:rsidRPr="002F336D" w:rsidRDefault="00CD69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天然气分布式能源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D6925" w:rsidRPr="002F336D" w:rsidRDefault="00CD69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天然气分布式能源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D6925" w:rsidRPr="002F336D" w:rsidRDefault="00CD69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天然气分布式能源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D6925" w:rsidRPr="002F336D" w:rsidRDefault="00CD69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天然气分布式能源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D6925" w:rsidRDefault="00CD69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天然气分布式能源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D6925" w:rsidRPr="002F336D" w:rsidRDefault="00CD69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天然气分布式能源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D6925" w:rsidRPr="002F336D" w:rsidRDefault="00CD6925" w:rsidP="00417973">
      <w:pPr>
        <w:rPr>
          <w:rFonts w:ascii="微软雅黑" w:eastAsia="微软雅黑" w:hAnsi="微软雅黑" w:cs="Times New Roman"/>
          <w:szCs w:val="24"/>
        </w:rPr>
      </w:pPr>
    </w:p>
    <w:p w:rsidR="00CD6925" w:rsidRPr="002F336D" w:rsidRDefault="00CD69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天然气分布式能源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D6925" w:rsidRPr="002F336D" w:rsidRDefault="00CD69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天然气分布式能源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D6925" w:rsidRPr="002F336D" w:rsidRDefault="00CD69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D6925" w:rsidRPr="002F336D" w:rsidRDefault="00CD69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D6925" w:rsidRPr="002F336D" w:rsidRDefault="00CD69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天然气分布式能源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D6925" w:rsidRPr="002F336D" w:rsidRDefault="00CD69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D6925" w:rsidRPr="002F336D" w:rsidRDefault="00CD69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D6925" w:rsidRPr="002F336D" w:rsidRDefault="00CD69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D6925" w:rsidRPr="002F336D" w:rsidRDefault="00CD69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天然气分布式能源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D6925" w:rsidRPr="002F336D" w:rsidRDefault="00CD6925" w:rsidP="00417973">
      <w:pPr>
        <w:rPr>
          <w:rFonts w:ascii="微软雅黑" w:eastAsia="微软雅黑" w:hAnsi="微软雅黑" w:cs="Times New Roman"/>
          <w:szCs w:val="24"/>
        </w:rPr>
      </w:pPr>
    </w:p>
    <w:p w:rsidR="00CD6925" w:rsidRPr="002F336D" w:rsidRDefault="00CD69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天然气分布式能源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D6925" w:rsidRPr="002F336D" w:rsidRDefault="00CD69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天然气分布式能源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D6925" w:rsidRPr="002F336D" w:rsidRDefault="00CD69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D6925" w:rsidRPr="002F336D" w:rsidRDefault="00CD69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D6925" w:rsidRPr="002F336D" w:rsidRDefault="00CD69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天然气分布式能源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D6925" w:rsidRPr="002F336D" w:rsidRDefault="00CD69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天然气分布式能源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D6925" w:rsidRPr="002F336D" w:rsidRDefault="00CD69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D6925" w:rsidRDefault="00CD692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D6925" w:rsidRPr="002F336D" w:rsidRDefault="00CD69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D6925" w:rsidRPr="00B609C3" w:rsidRDefault="00CD69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天然气分布式能源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D6925" w:rsidRDefault="00CD69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D6925" w:rsidRPr="002F336D" w:rsidRDefault="00CD69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D6925" w:rsidRPr="002F336D" w:rsidRDefault="00CD69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D6925" w:rsidRPr="00B609C3" w:rsidRDefault="00CD69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天然气分布式能源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D6925" w:rsidRDefault="00CD692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D6925" w:rsidRPr="002F336D" w:rsidRDefault="00CD692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D6925" w:rsidRPr="002F336D" w:rsidRDefault="00CD692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D6925" w:rsidRPr="00B609C3" w:rsidRDefault="00CD69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天然气分布式能源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D6925" w:rsidRDefault="00CD692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D6925" w:rsidRPr="002F336D" w:rsidRDefault="00CD692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D6925" w:rsidRPr="002F336D" w:rsidRDefault="00CD692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D6925" w:rsidRPr="00B609C3" w:rsidRDefault="00CD69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天然气分布式能源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D6925" w:rsidRDefault="00CD692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D6925" w:rsidRPr="002F336D" w:rsidRDefault="00CD692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D6925" w:rsidRPr="002F336D" w:rsidRDefault="00CD692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D6925" w:rsidRPr="00B609C3" w:rsidRDefault="00CD69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天然气分布式能源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D6925" w:rsidRDefault="00CD692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D6925" w:rsidRPr="002F336D" w:rsidRDefault="00CD692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D6925" w:rsidRPr="002F336D" w:rsidRDefault="00CD692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D6925" w:rsidRPr="006A64CF" w:rsidRDefault="00CD6925" w:rsidP="00417973">
      <w:pPr>
        <w:rPr>
          <w:rFonts w:ascii="微软雅黑" w:eastAsia="微软雅黑" w:hAnsi="微软雅黑" w:cs="Times New Roman"/>
          <w:szCs w:val="24"/>
        </w:rPr>
      </w:pPr>
    </w:p>
    <w:p w:rsidR="00CD6925" w:rsidRPr="002F336D" w:rsidRDefault="00CD69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天然气分布式能源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D6925" w:rsidRPr="002F336D" w:rsidRDefault="00CD69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天然气分布式能源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D6925" w:rsidRPr="002F336D" w:rsidRDefault="00CD69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D6925" w:rsidRPr="002F336D" w:rsidRDefault="00CD69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D6925" w:rsidRPr="002F336D" w:rsidRDefault="00CD69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D6925" w:rsidRPr="002F336D" w:rsidRDefault="00CD69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D6925" w:rsidRPr="002F336D" w:rsidRDefault="00CD69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天然气分布式能源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D6925" w:rsidRPr="002F336D" w:rsidRDefault="00CD69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D6925" w:rsidRPr="002F336D" w:rsidRDefault="00CD69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D6925" w:rsidRPr="002F336D" w:rsidRDefault="00CD69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D6925" w:rsidRPr="002F336D" w:rsidRDefault="00CD69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D6925" w:rsidRPr="002F336D" w:rsidRDefault="00CD69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天然气分布式能源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D6925" w:rsidRPr="002F336D" w:rsidRDefault="00CD69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D6925" w:rsidRPr="002F336D" w:rsidRDefault="00CD69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D6925" w:rsidRPr="002F336D" w:rsidRDefault="00CD69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D6925" w:rsidRPr="002F336D" w:rsidRDefault="00CD69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D6925" w:rsidRPr="002F336D" w:rsidRDefault="00CD69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天然气分布式能源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D6925" w:rsidRPr="002F336D" w:rsidRDefault="00CD69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D6925" w:rsidRPr="002F336D" w:rsidRDefault="00CD69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D6925" w:rsidRPr="002F336D" w:rsidRDefault="00CD69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D6925" w:rsidRPr="002F336D" w:rsidRDefault="00CD69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D6925" w:rsidRPr="002F336D" w:rsidRDefault="00CD69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天然气分布式能源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D6925" w:rsidRPr="002F336D" w:rsidRDefault="00CD69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D6925" w:rsidRPr="002F336D" w:rsidRDefault="00CD69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D6925" w:rsidRPr="002F336D" w:rsidRDefault="00CD69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D6925" w:rsidRPr="002F336D" w:rsidRDefault="00CD69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D6925" w:rsidRPr="002F336D" w:rsidRDefault="00CD69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天然气分布式能源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D6925" w:rsidRPr="002F336D" w:rsidRDefault="00CD69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D6925" w:rsidRPr="002F336D" w:rsidRDefault="00CD69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D6925" w:rsidRPr="002F336D" w:rsidRDefault="00CD69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D6925" w:rsidRPr="002F336D" w:rsidRDefault="00CD69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D6925" w:rsidRPr="002F336D" w:rsidRDefault="00CD69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天然气分布式能源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D6925" w:rsidRPr="002F336D" w:rsidRDefault="00CD69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D6925" w:rsidRPr="002F336D" w:rsidRDefault="00CD69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D6925" w:rsidRPr="002F336D" w:rsidRDefault="00CD69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D6925" w:rsidRPr="002F336D" w:rsidRDefault="00CD69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D6925" w:rsidRPr="002F336D" w:rsidRDefault="00CD6925" w:rsidP="00417973">
      <w:pPr>
        <w:rPr>
          <w:rFonts w:ascii="微软雅黑" w:eastAsia="微软雅黑" w:hAnsi="微软雅黑" w:cs="Times New Roman"/>
          <w:szCs w:val="24"/>
        </w:rPr>
      </w:pPr>
    </w:p>
    <w:p w:rsidR="00CD6925" w:rsidRPr="002F336D" w:rsidRDefault="00CD69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天然气分布式能源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D6925" w:rsidRPr="002F336D" w:rsidRDefault="00CD69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D6925" w:rsidRPr="002F336D" w:rsidRDefault="00CD69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D6925" w:rsidRPr="002F336D" w:rsidRDefault="00CD69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D6925" w:rsidRPr="002F336D" w:rsidRDefault="00CD69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D6925" w:rsidRPr="002F336D" w:rsidRDefault="00CD6925" w:rsidP="00417973">
      <w:pPr>
        <w:rPr>
          <w:rFonts w:ascii="微软雅黑" w:eastAsia="微软雅黑" w:hAnsi="微软雅黑" w:cs="Times New Roman"/>
          <w:szCs w:val="24"/>
        </w:rPr>
      </w:pPr>
    </w:p>
    <w:p w:rsidR="00CD6925" w:rsidRPr="002F336D" w:rsidRDefault="00CD69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天然气分布式能源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D6925" w:rsidRPr="002F336D" w:rsidRDefault="00CD69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天然气分布式能源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D6925" w:rsidRPr="002F336D" w:rsidRDefault="00CD69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天然气分布式能源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D6925" w:rsidRPr="002F336D" w:rsidRDefault="00CD69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D6925" w:rsidRPr="002F336D" w:rsidRDefault="00CD69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D6925" w:rsidRPr="002F336D" w:rsidRDefault="00CD69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天然气分布式能源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D6925" w:rsidRPr="002F336D" w:rsidRDefault="00CD69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天然气分布式能源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D6925" w:rsidRPr="002F336D" w:rsidRDefault="00CD6925" w:rsidP="00417973">
      <w:pPr>
        <w:rPr>
          <w:rFonts w:ascii="微软雅黑" w:eastAsia="微软雅黑" w:hAnsi="微软雅黑" w:cs="Times New Roman"/>
          <w:szCs w:val="24"/>
        </w:rPr>
      </w:pPr>
    </w:p>
    <w:p w:rsidR="00CD6925" w:rsidRPr="002F336D" w:rsidRDefault="00CD69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天然气分布式能源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D6925" w:rsidRPr="002F336D" w:rsidRDefault="00CD69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天然气分布式能源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D6925" w:rsidRPr="002F336D" w:rsidRDefault="00CD69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D6925" w:rsidRPr="002F336D" w:rsidRDefault="00CD69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D6925" w:rsidRPr="002F336D" w:rsidRDefault="00CD69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天然气分布式能源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D6925" w:rsidRPr="002F336D" w:rsidRDefault="00CD69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D6925" w:rsidRPr="002F336D" w:rsidRDefault="00CD69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D6925" w:rsidRDefault="00CD69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D6925" w:rsidRPr="00C40745" w:rsidRDefault="00CD692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天然气分布式能源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D6925" w:rsidRPr="00C40745" w:rsidRDefault="00CD692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天然气分布式能源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D6925" w:rsidRPr="00C40745" w:rsidRDefault="00CD692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D6925" w:rsidRPr="00C40745" w:rsidRDefault="00CD692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天然气分布式能源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D6925" w:rsidRPr="002F336D" w:rsidRDefault="00CD6925" w:rsidP="00417973">
      <w:pPr>
        <w:rPr>
          <w:rFonts w:ascii="微软雅黑" w:eastAsia="微软雅黑" w:hAnsi="微软雅黑" w:cs="Times New Roman"/>
          <w:szCs w:val="24"/>
        </w:rPr>
      </w:pPr>
    </w:p>
    <w:p w:rsidR="00CD6925" w:rsidRPr="002F336D" w:rsidRDefault="00CD69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D6925" w:rsidRPr="002F336D" w:rsidRDefault="00CD69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D6925" w:rsidRPr="002F336D" w:rsidRDefault="00CD69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D6925" w:rsidRDefault="00CD69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天然气分布式能源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D6925" w:rsidRDefault="00CD69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D6925" w:rsidRPr="002F336D" w:rsidRDefault="00CD69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D6925" w:rsidRPr="002F336D" w:rsidRDefault="00CD69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D6925" w:rsidRPr="002F336D" w:rsidRDefault="00CD69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D6925" w:rsidRPr="002F336D" w:rsidRDefault="00CD69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D6925" w:rsidRPr="002F336D" w:rsidRDefault="00CD69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D6925" w:rsidRDefault="00CD69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天然气分布式能源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D6925" w:rsidRDefault="00CD692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D6925" w:rsidRPr="002F336D" w:rsidRDefault="00CD692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D6925" w:rsidRPr="002F336D" w:rsidRDefault="00CD69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D6925" w:rsidRPr="002F336D" w:rsidRDefault="00CD69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D6925" w:rsidRPr="002F336D" w:rsidRDefault="00CD69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D6925" w:rsidRPr="002F336D" w:rsidRDefault="00CD69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D6925" w:rsidRDefault="00CD69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天然气分布式能源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D6925" w:rsidRDefault="00CD692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D6925" w:rsidRPr="002F336D" w:rsidRDefault="00CD692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D6925" w:rsidRPr="002F336D" w:rsidRDefault="00CD69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D6925" w:rsidRPr="002F336D" w:rsidRDefault="00CD69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D6925" w:rsidRPr="002F336D" w:rsidRDefault="00CD69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D6925" w:rsidRPr="002F336D" w:rsidRDefault="00CD69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D6925" w:rsidRDefault="00CD69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天然气分布式能源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D6925" w:rsidRDefault="00CD692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D6925" w:rsidRPr="002F336D" w:rsidRDefault="00CD692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D6925" w:rsidRPr="002F336D" w:rsidRDefault="00CD69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D6925" w:rsidRPr="002F336D" w:rsidRDefault="00CD69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D6925" w:rsidRPr="002F336D" w:rsidRDefault="00CD69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D6925" w:rsidRPr="002F336D" w:rsidRDefault="00CD69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D6925" w:rsidRDefault="00CD69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天然气分布式能源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D6925" w:rsidRDefault="00CD692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D6925" w:rsidRPr="002F336D" w:rsidRDefault="00CD692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D6925" w:rsidRPr="002F336D" w:rsidRDefault="00CD69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D6925" w:rsidRDefault="00CD69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D6925" w:rsidRPr="002F336D" w:rsidRDefault="00CD69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D6925" w:rsidRPr="002F336D" w:rsidRDefault="00CD6925" w:rsidP="00417973">
      <w:pPr>
        <w:rPr>
          <w:rFonts w:ascii="微软雅黑" w:eastAsia="微软雅黑" w:hAnsi="微软雅黑" w:cs="Times New Roman"/>
          <w:szCs w:val="24"/>
        </w:rPr>
      </w:pPr>
    </w:p>
    <w:p w:rsidR="00CD6925" w:rsidRPr="002F336D" w:rsidRDefault="00CD69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天然气分布式能源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D6925" w:rsidRPr="002F336D" w:rsidRDefault="00CD69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天然气分布式能源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D6925" w:rsidRPr="002F336D" w:rsidRDefault="00CD69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天然气分布式能源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D6925" w:rsidRPr="002F336D" w:rsidRDefault="00CD69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天然气分布式能源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D6925" w:rsidRPr="002F336D" w:rsidRDefault="00CD69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D6925" w:rsidRPr="002F336D" w:rsidRDefault="00CD69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D6925" w:rsidRPr="002F336D" w:rsidRDefault="00CD69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天然气分布式能源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D6925" w:rsidRPr="002F336D" w:rsidRDefault="00CD69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D6925" w:rsidRPr="002F336D" w:rsidRDefault="00CD69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D6925" w:rsidRPr="002F336D" w:rsidRDefault="00CD6925" w:rsidP="00417973">
      <w:pPr>
        <w:rPr>
          <w:rFonts w:ascii="微软雅黑" w:eastAsia="微软雅黑" w:hAnsi="微软雅黑" w:cs="Times New Roman"/>
          <w:szCs w:val="24"/>
        </w:rPr>
      </w:pPr>
    </w:p>
    <w:p w:rsidR="00CD6925" w:rsidRPr="002F336D" w:rsidRDefault="00CD69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天然气分布式能源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D6925" w:rsidRPr="002F336D" w:rsidRDefault="00CD69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天然气分布式能源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D6925" w:rsidRPr="002F336D" w:rsidRDefault="00CD69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天然气分布式能源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D6925" w:rsidRPr="002F336D" w:rsidRDefault="00CD69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天然气分布式能源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D6925" w:rsidRPr="002F336D" w:rsidRDefault="00CD69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天然气分布式能源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D6925" w:rsidRPr="002F336D" w:rsidRDefault="00CD69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天然气分布式能源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D6925" w:rsidRPr="002F336D" w:rsidRDefault="00CD69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天然气分布式能源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D6925" w:rsidRPr="002F336D" w:rsidRDefault="00CD69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天然气分布式能源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D6925" w:rsidRPr="002F336D" w:rsidRDefault="00CD69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D6925" w:rsidRPr="002F336D" w:rsidRDefault="00CD69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D6925" w:rsidRPr="002F336D" w:rsidRDefault="00CD69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D6925" w:rsidRPr="002F336D" w:rsidRDefault="00CD69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天然气分布式能源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D6925" w:rsidRPr="002F336D" w:rsidRDefault="00CD6925" w:rsidP="00417973">
      <w:pPr>
        <w:rPr>
          <w:rFonts w:ascii="微软雅黑" w:eastAsia="微软雅黑" w:hAnsi="微软雅黑" w:cs="Times New Roman"/>
          <w:szCs w:val="24"/>
        </w:rPr>
      </w:pPr>
    </w:p>
    <w:p w:rsidR="00CD6925" w:rsidRPr="002F336D" w:rsidRDefault="00CD69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天然气分布式能源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D6925" w:rsidRPr="002F336D" w:rsidRDefault="00CD69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天然气分布式能源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D6925" w:rsidRPr="002F336D" w:rsidRDefault="00CD69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D6925" w:rsidRPr="002F336D" w:rsidRDefault="00CD69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D6925" w:rsidRDefault="00CD69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D6925" w:rsidRDefault="00CD69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天然气分布式能源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D6925" w:rsidRDefault="00CD69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D6925" w:rsidRDefault="00CD69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D6925" w:rsidRDefault="00CD69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D6925" w:rsidRPr="00E57AB1" w:rsidRDefault="00CD69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D6925" w:rsidRPr="002F336D" w:rsidRDefault="00CD69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天然气分布式能源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D6925" w:rsidRPr="002F336D" w:rsidRDefault="00CD69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D6925" w:rsidRPr="002F336D" w:rsidRDefault="00CD69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D6925" w:rsidRPr="002F336D" w:rsidRDefault="00CD69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D6925" w:rsidRPr="002F336D" w:rsidRDefault="00CD69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D6925" w:rsidRPr="002F336D" w:rsidRDefault="00CD69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D6925" w:rsidRPr="002F336D" w:rsidRDefault="00CD69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D6925" w:rsidRPr="002F336D" w:rsidRDefault="00CD692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D6925" w:rsidRPr="002F336D" w:rsidRDefault="00CD6925" w:rsidP="00417973">
      <w:pPr>
        <w:rPr>
          <w:rFonts w:ascii="微软雅黑" w:eastAsia="微软雅黑" w:hAnsi="微软雅黑" w:cs="Times New Roman"/>
          <w:szCs w:val="24"/>
        </w:rPr>
      </w:pPr>
    </w:p>
    <w:p w:rsidR="00CD6925" w:rsidRDefault="00CD692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D6925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天然气分布式能源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06FCD" w:rsidRDefault="00806FCD"/>
    <w:sectPr w:rsidR="00806FC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6925"/>
    <w:rsid w:val="00806FCD"/>
    <w:rsid w:val="00CD69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D692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D692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D692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2025-05-08T09:09:00Z</dcterms:created>
</cp:coreProperties>
</file>