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B72B9" w:rsidRDefault="001B72B9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钙钛矿电池</w:t>
      </w:r>
    </w:p>
    <w:p w:rsidR="001B72B9" w:rsidRDefault="001B72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钙钛矿电池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PHW2459126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钙钛矿电池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钙钛矿电池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钙钛矿电池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B72B9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</w:p>
    <w:p w:rsidR="001B72B9" w:rsidRPr="002F336D" w:rsidRDefault="001B72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钙钛矿电池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钙钛矿电池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钙钛矿电池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钙钛矿电池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钙钛矿电池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钙钛矿电池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钙钛矿电池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钙钛矿电池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钙钛矿电池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钙钛矿电池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钙钛矿电池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</w:p>
    <w:p w:rsidR="001B72B9" w:rsidRPr="002F336D" w:rsidRDefault="001B72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钙钛矿电池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钙钛矿电池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钙钛矿电池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钙钛矿电池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钙钛矿电池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钙钛矿电池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钙钛矿电池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钙钛矿电池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钙钛矿电池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钙钛矿电池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B72B9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钙钛矿电池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钙钛矿电池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</w:p>
    <w:p w:rsidR="001B72B9" w:rsidRPr="002F336D" w:rsidRDefault="001B72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钙钛矿电池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钙钛矿电池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钙钛矿电池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钙钛矿电池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</w:p>
    <w:p w:rsidR="001B72B9" w:rsidRPr="002F336D" w:rsidRDefault="001B72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钙钛矿电池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钙钛矿电池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钙钛矿电池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钙钛矿电池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B72B9" w:rsidRDefault="001B72B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B72B9" w:rsidRPr="00B609C3" w:rsidRDefault="001B72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钙钛矿电池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72B9" w:rsidRDefault="001B72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72B9" w:rsidRPr="00B609C3" w:rsidRDefault="001B72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钙钛矿电池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72B9" w:rsidRDefault="001B72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72B9" w:rsidRPr="002F336D" w:rsidRDefault="001B72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72B9" w:rsidRPr="002F336D" w:rsidRDefault="001B72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72B9" w:rsidRPr="00B609C3" w:rsidRDefault="001B72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钙钛矿电池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72B9" w:rsidRDefault="001B72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72B9" w:rsidRPr="002F336D" w:rsidRDefault="001B72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72B9" w:rsidRPr="002F336D" w:rsidRDefault="001B72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72B9" w:rsidRPr="00B609C3" w:rsidRDefault="001B72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钙钛矿电池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72B9" w:rsidRDefault="001B72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72B9" w:rsidRPr="002F336D" w:rsidRDefault="001B72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72B9" w:rsidRPr="002F336D" w:rsidRDefault="001B72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72B9" w:rsidRPr="00B609C3" w:rsidRDefault="001B72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钙钛矿电池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72B9" w:rsidRDefault="001B72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72B9" w:rsidRPr="002F336D" w:rsidRDefault="001B72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72B9" w:rsidRPr="002F336D" w:rsidRDefault="001B72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72B9" w:rsidRPr="006A64CF" w:rsidRDefault="001B72B9" w:rsidP="00417973">
      <w:pPr>
        <w:rPr>
          <w:rFonts w:ascii="微软雅黑" w:eastAsia="微软雅黑" w:hAnsi="微软雅黑" w:cs="Times New Roman"/>
          <w:szCs w:val="24"/>
        </w:rPr>
      </w:pPr>
    </w:p>
    <w:p w:rsidR="001B72B9" w:rsidRPr="002F336D" w:rsidRDefault="001B72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钙钛矿电池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钙钛矿电池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钙钛矿电池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钙钛矿电池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钙钛矿电池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钙钛矿电池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钙钛矿电池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钙钛矿电池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</w:p>
    <w:p w:rsidR="001B72B9" w:rsidRPr="002F336D" w:rsidRDefault="001B72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钙钛矿电池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</w:p>
    <w:p w:rsidR="001B72B9" w:rsidRPr="002F336D" w:rsidRDefault="001B72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钙钛矿电池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钙钛矿电池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钙钛矿电池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钙钛矿电池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钙钛矿电池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</w:p>
    <w:p w:rsidR="001B72B9" w:rsidRPr="002F336D" w:rsidRDefault="001B72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钙钛矿电池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钙钛矿电池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钙钛矿电池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B72B9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B72B9" w:rsidRPr="00C40745" w:rsidRDefault="001B72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钙钛矿电池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B72B9" w:rsidRPr="00C40745" w:rsidRDefault="001B72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钙钛矿电池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B72B9" w:rsidRPr="00C40745" w:rsidRDefault="001B72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B72B9" w:rsidRPr="00C40745" w:rsidRDefault="001B72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钙钛矿电池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</w:p>
    <w:p w:rsidR="001B72B9" w:rsidRPr="002F336D" w:rsidRDefault="001B72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72B9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钙钛矿电池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72B9" w:rsidRDefault="001B72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72B9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钙钛矿电池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72B9" w:rsidRDefault="001B72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72B9" w:rsidRPr="002F336D" w:rsidRDefault="001B72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72B9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钙钛矿电池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72B9" w:rsidRDefault="001B72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72B9" w:rsidRPr="002F336D" w:rsidRDefault="001B72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72B9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钙钛矿电池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72B9" w:rsidRDefault="001B72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72B9" w:rsidRPr="002F336D" w:rsidRDefault="001B72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72B9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钙钛矿电池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72B9" w:rsidRDefault="001B72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72B9" w:rsidRPr="002F336D" w:rsidRDefault="001B72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72B9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</w:p>
    <w:p w:rsidR="001B72B9" w:rsidRPr="002F336D" w:rsidRDefault="001B72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钙钛矿电池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钙钛矿电池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钙钛矿电池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钙钛矿电池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钙钛矿电池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</w:p>
    <w:p w:rsidR="001B72B9" w:rsidRPr="002F336D" w:rsidRDefault="001B72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钙钛矿电池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钙钛矿电池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钙钛矿电池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钙钛矿电池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钙钛矿电池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钙钛矿电池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钙钛矿电池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钙钛矿电池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钙钛矿电池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</w:p>
    <w:p w:rsidR="001B72B9" w:rsidRPr="002F336D" w:rsidRDefault="001B72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钙钛矿电池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钙钛矿电池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B72B9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B72B9" w:rsidRDefault="001B72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钙钛矿电池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B72B9" w:rsidRDefault="001B72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B72B9" w:rsidRDefault="001B72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B72B9" w:rsidRDefault="001B72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B72B9" w:rsidRPr="00E57AB1" w:rsidRDefault="001B72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钙钛矿电池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72B9" w:rsidRPr="002F336D" w:rsidRDefault="001B72B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72B9" w:rsidRPr="002F336D" w:rsidRDefault="001B72B9" w:rsidP="00417973">
      <w:pPr>
        <w:rPr>
          <w:rFonts w:ascii="微软雅黑" w:eastAsia="微软雅黑" w:hAnsi="微软雅黑" w:cs="Times New Roman"/>
          <w:szCs w:val="24"/>
        </w:rPr>
      </w:pPr>
    </w:p>
    <w:p w:rsidR="001B72B9" w:rsidRDefault="001B72B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B72B9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钙钛矿电池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75043" w:rsidRDefault="00775043"/>
    <w:sectPr w:rsidR="007750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2B9"/>
    <w:rsid w:val="001B72B9"/>
    <w:rsid w:val="00775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B72B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B72B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B72B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2025-05-08T09:13:00Z</dcterms:created>
</cp:coreProperties>
</file>