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3F0E" w:rsidRDefault="00413F0E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离网光伏发电</w:t>
      </w:r>
    </w:p>
    <w:p w:rsidR="00413F0E" w:rsidRDefault="00413F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离网光伏发电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13F0E" w:rsidRPr="002F336D" w:rsidRDefault="00413F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PHW2458664</w:t>
      </w:r>
    </w:p>
    <w:p w:rsidR="00413F0E" w:rsidRPr="002F336D" w:rsidRDefault="00413F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13F0E" w:rsidRPr="002F336D" w:rsidRDefault="0041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13F0E" w:rsidRPr="002F336D" w:rsidRDefault="0041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13F0E" w:rsidRPr="002F336D" w:rsidRDefault="0041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13F0E" w:rsidRPr="002F336D" w:rsidRDefault="0041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13F0E" w:rsidRPr="002F336D" w:rsidRDefault="0041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13F0E" w:rsidRPr="002F336D" w:rsidRDefault="0041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13F0E" w:rsidRPr="002F336D" w:rsidRDefault="0041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离网光伏发电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13F0E" w:rsidRPr="002F336D" w:rsidRDefault="0041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离网光伏发电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13F0E" w:rsidRPr="002F336D" w:rsidRDefault="0041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13F0E" w:rsidRPr="002F336D" w:rsidRDefault="0041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13F0E" w:rsidRPr="002F336D" w:rsidRDefault="0041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13F0E" w:rsidRPr="002F336D" w:rsidRDefault="0041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离网光伏发电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13F0E" w:rsidRPr="002F336D" w:rsidRDefault="0041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13F0E" w:rsidRDefault="0041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13F0E" w:rsidRPr="002F336D" w:rsidRDefault="00413F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13F0E" w:rsidRPr="002F336D" w:rsidRDefault="00413F0E" w:rsidP="00417973">
      <w:pPr>
        <w:rPr>
          <w:rFonts w:ascii="微软雅黑" w:eastAsia="微软雅黑" w:hAnsi="微软雅黑" w:cs="Times New Roman"/>
          <w:szCs w:val="24"/>
        </w:rPr>
      </w:pPr>
    </w:p>
    <w:p w:rsidR="00413F0E" w:rsidRPr="002F336D" w:rsidRDefault="00413F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离网光伏发电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13F0E" w:rsidRPr="002F336D" w:rsidRDefault="0041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离网光伏发电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3F0E" w:rsidRPr="002F336D" w:rsidRDefault="0041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离网光伏发电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13F0E" w:rsidRPr="002F336D" w:rsidRDefault="0041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离网光伏发电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13F0E" w:rsidRPr="002F336D" w:rsidRDefault="0041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离网光伏发电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13F0E" w:rsidRPr="002F336D" w:rsidRDefault="0041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离网光伏发电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13F0E" w:rsidRPr="002F336D" w:rsidRDefault="0041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离网光伏发电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3F0E" w:rsidRPr="002F336D" w:rsidRDefault="0041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3F0E" w:rsidRPr="002F336D" w:rsidRDefault="0041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3F0E" w:rsidRPr="002F336D" w:rsidRDefault="0041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离网光伏发电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3F0E" w:rsidRPr="002F336D" w:rsidRDefault="0041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3F0E" w:rsidRPr="002F336D" w:rsidRDefault="0041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3F0E" w:rsidRPr="002F336D" w:rsidRDefault="0041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离网光伏发电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3F0E" w:rsidRPr="002F336D" w:rsidRDefault="0041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3F0E" w:rsidRPr="002F336D" w:rsidRDefault="0041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3F0E" w:rsidRPr="002F336D" w:rsidRDefault="0041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离网光伏发电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3F0E" w:rsidRPr="002F336D" w:rsidRDefault="0041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离网光伏发电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13F0E" w:rsidRPr="002F336D" w:rsidRDefault="00413F0E" w:rsidP="00417973">
      <w:pPr>
        <w:rPr>
          <w:rFonts w:ascii="微软雅黑" w:eastAsia="微软雅黑" w:hAnsi="微软雅黑" w:cs="Times New Roman"/>
          <w:szCs w:val="24"/>
        </w:rPr>
      </w:pPr>
    </w:p>
    <w:p w:rsidR="00413F0E" w:rsidRPr="002F336D" w:rsidRDefault="00413F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离网光伏发电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13F0E" w:rsidRPr="002F336D" w:rsidRDefault="0041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离网光伏发电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13F0E" w:rsidRPr="002F336D" w:rsidRDefault="0041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离网光伏发电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13F0E" w:rsidRPr="002F336D" w:rsidRDefault="0041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离网光伏发电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13F0E" w:rsidRPr="002F336D" w:rsidRDefault="0041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离网光伏发电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13F0E" w:rsidRPr="002F336D" w:rsidRDefault="0041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离网光伏发电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13F0E" w:rsidRPr="002F336D" w:rsidRDefault="0041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离网光伏发电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13F0E" w:rsidRPr="002F336D" w:rsidRDefault="0041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离网光伏发电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13F0E" w:rsidRPr="002F336D" w:rsidRDefault="0041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离网光伏发电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13F0E" w:rsidRPr="002F336D" w:rsidRDefault="0041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离网光伏发电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13F0E" w:rsidRDefault="0041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离网光伏发电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13F0E" w:rsidRPr="002F336D" w:rsidRDefault="00413F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离网光伏发电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13F0E" w:rsidRPr="002F336D" w:rsidRDefault="00413F0E" w:rsidP="00417973">
      <w:pPr>
        <w:rPr>
          <w:rFonts w:ascii="微软雅黑" w:eastAsia="微软雅黑" w:hAnsi="微软雅黑" w:cs="Times New Roman"/>
          <w:szCs w:val="24"/>
        </w:rPr>
      </w:pPr>
    </w:p>
    <w:p w:rsidR="00413F0E" w:rsidRPr="002F336D" w:rsidRDefault="00413F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离网光伏发电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13F0E" w:rsidRPr="002F336D" w:rsidRDefault="0041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离网光伏发电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13F0E" w:rsidRPr="002F336D" w:rsidRDefault="0041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13F0E" w:rsidRPr="002F336D" w:rsidRDefault="0041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13F0E" w:rsidRPr="002F336D" w:rsidRDefault="0041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离网光伏发电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13F0E" w:rsidRPr="002F336D" w:rsidRDefault="0041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13F0E" w:rsidRPr="002F336D" w:rsidRDefault="0041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13F0E" w:rsidRPr="002F336D" w:rsidRDefault="0041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13F0E" w:rsidRPr="002F336D" w:rsidRDefault="0041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离网光伏发电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13F0E" w:rsidRPr="002F336D" w:rsidRDefault="00413F0E" w:rsidP="00417973">
      <w:pPr>
        <w:rPr>
          <w:rFonts w:ascii="微软雅黑" w:eastAsia="微软雅黑" w:hAnsi="微软雅黑" w:cs="Times New Roman"/>
          <w:szCs w:val="24"/>
        </w:rPr>
      </w:pPr>
    </w:p>
    <w:p w:rsidR="00413F0E" w:rsidRPr="002F336D" w:rsidRDefault="00413F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离网光伏发电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13F0E" w:rsidRPr="002F336D" w:rsidRDefault="0041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离网光伏发电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13F0E" w:rsidRPr="002F336D" w:rsidRDefault="0041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13F0E" w:rsidRPr="002F336D" w:rsidRDefault="0041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13F0E" w:rsidRPr="002F336D" w:rsidRDefault="0041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离网光伏发电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13F0E" w:rsidRPr="002F336D" w:rsidRDefault="0041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离网光伏发电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13F0E" w:rsidRPr="002F336D" w:rsidRDefault="0041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13F0E" w:rsidRDefault="00413F0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13F0E" w:rsidRPr="002F336D" w:rsidRDefault="00413F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13F0E" w:rsidRPr="00B609C3" w:rsidRDefault="00413F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离网光伏发电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3F0E" w:rsidRDefault="00413F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3F0E" w:rsidRPr="002F336D" w:rsidRDefault="0041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3F0E" w:rsidRPr="002F336D" w:rsidRDefault="0041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3F0E" w:rsidRPr="00B609C3" w:rsidRDefault="00413F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离网光伏发电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3F0E" w:rsidRDefault="00413F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3F0E" w:rsidRPr="002F336D" w:rsidRDefault="00413F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3F0E" w:rsidRPr="002F336D" w:rsidRDefault="00413F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3F0E" w:rsidRPr="00B609C3" w:rsidRDefault="00413F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离网光伏发电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3F0E" w:rsidRDefault="00413F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3F0E" w:rsidRPr="002F336D" w:rsidRDefault="00413F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3F0E" w:rsidRPr="002F336D" w:rsidRDefault="00413F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3F0E" w:rsidRPr="00B609C3" w:rsidRDefault="00413F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离网光伏发电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3F0E" w:rsidRDefault="00413F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3F0E" w:rsidRPr="002F336D" w:rsidRDefault="00413F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3F0E" w:rsidRPr="002F336D" w:rsidRDefault="00413F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3F0E" w:rsidRPr="00B609C3" w:rsidRDefault="00413F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离网光伏发电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3F0E" w:rsidRDefault="00413F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3F0E" w:rsidRPr="002F336D" w:rsidRDefault="00413F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3F0E" w:rsidRPr="002F336D" w:rsidRDefault="00413F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3F0E" w:rsidRPr="006A64CF" w:rsidRDefault="00413F0E" w:rsidP="00417973">
      <w:pPr>
        <w:rPr>
          <w:rFonts w:ascii="微软雅黑" w:eastAsia="微软雅黑" w:hAnsi="微软雅黑" w:cs="Times New Roman"/>
          <w:szCs w:val="24"/>
        </w:rPr>
      </w:pPr>
    </w:p>
    <w:p w:rsidR="00413F0E" w:rsidRPr="002F336D" w:rsidRDefault="00413F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离网光伏发电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13F0E" w:rsidRPr="002F336D" w:rsidRDefault="0041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离网光伏发电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3F0E" w:rsidRPr="002F336D" w:rsidRDefault="0041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3F0E" w:rsidRPr="002F336D" w:rsidRDefault="0041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3F0E" w:rsidRPr="002F336D" w:rsidRDefault="0041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3F0E" w:rsidRPr="002F336D" w:rsidRDefault="0041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3F0E" w:rsidRPr="002F336D" w:rsidRDefault="0041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离网光伏发电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3F0E" w:rsidRPr="002F336D" w:rsidRDefault="0041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3F0E" w:rsidRPr="002F336D" w:rsidRDefault="0041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3F0E" w:rsidRPr="002F336D" w:rsidRDefault="0041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3F0E" w:rsidRPr="002F336D" w:rsidRDefault="0041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3F0E" w:rsidRPr="002F336D" w:rsidRDefault="0041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离网光伏发电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3F0E" w:rsidRPr="002F336D" w:rsidRDefault="0041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3F0E" w:rsidRPr="002F336D" w:rsidRDefault="0041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3F0E" w:rsidRPr="002F336D" w:rsidRDefault="0041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3F0E" w:rsidRPr="002F336D" w:rsidRDefault="0041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3F0E" w:rsidRPr="002F336D" w:rsidRDefault="0041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离网光伏发电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3F0E" w:rsidRPr="002F336D" w:rsidRDefault="0041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3F0E" w:rsidRPr="002F336D" w:rsidRDefault="0041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3F0E" w:rsidRPr="002F336D" w:rsidRDefault="0041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3F0E" w:rsidRPr="002F336D" w:rsidRDefault="0041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3F0E" w:rsidRPr="002F336D" w:rsidRDefault="0041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离网光伏发电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3F0E" w:rsidRPr="002F336D" w:rsidRDefault="0041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3F0E" w:rsidRPr="002F336D" w:rsidRDefault="0041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3F0E" w:rsidRPr="002F336D" w:rsidRDefault="0041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3F0E" w:rsidRPr="002F336D" w:rsidRDefault="0041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3F0E" w:rsidRPr="002F336D" w:rsidRDefault="0041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离网光伏发电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3F0E" w:rsidRPr="002F336D" w:rsidRDefault="0041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3F0E" w:rsidRPr="002F336D" w:rsidRDefault="0041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3F0E" w:rsidRPr="002F336D" w:rsidRDefault="0041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3F0E" w:rsidRPr="002F336D" w:rsidRDefault="0041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3F0E" w:rsidRPr="002F336D" w:rsidRDefault="0041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离网光伏发电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3F0E" w:rsidRPr="002F336D" w:rsidRDefault="0041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3F0E" w:rsidRPr="002F336D" w:rsidRDefault="0041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3F0E" w:rsidRPr="002F336D" w:rsidRDefault="0041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3F0E" w:rsidRPr="002F336D" w:rsidRDefault="0041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3F0E" w:rsidRPr="002F336D" w:rsidRDefault="00413F0E" w:rsidP="00417973">
      <w:pPr>
        <w:rPr>
          <w:rFonts w:ascii="微软雅黑" w:eastAsia="微软雅黑" w:hAnsi="微软雅黑" w:cs="Times New Roman"/>
          <w:szCs w:val="24"/>
        </w:rPr>
      </w:pPr>
    </w:p>
    <w:p w:rsidR="00413F0E" w:rsidRPr="002F336D" w:rsidRDefault="00413F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离网光伏发电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13F0E" w:rsidRPr="002F336D" w:rsidRDefault="0041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13F0E" w:rsidRPr="002F336D" w:rsidRDefault="0041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13F0E" w:rsidRPr="002F336D" w:rsidRDefault="0041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13F0E" w:rsidRPr="002F336D" w:rsidRDefault="0041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13F0E" w:rsidRPr="002F336D" w:rsidRDefault="00413F0E" w:rsidP="00417973">
      <w:pPr>
        <w:rPr>
          <w:rFonts w:ascii="微软雅黑" w:eastAsia="微软雅黑" w:hAnsi="微软雅黑" w:cs="Times New Roman"/>
          <w:szCs w:val="24"/>
        </w:rPr>
      </w:pPr>
    </w:p>
    <w:p w:rsidR="00413F0E" w:rsidRPr="002F336D" w:rsidRDefault="00413F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离网光伏发电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13F0E" w:rsidRPr="002F336D" w:rsidRDefault="0041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离网光伏发电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13F0E" w:rsidRPr="002F336D" w:rsidRDefault="0041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离网光伏发电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13F0E" w:rsidRPr="002F336D" w:rsidRDefault="0041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13F0E" w:rsidRPr="002F336D" w:rsidRDefault="0041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13F0E" w:rsidRPr="002F336D" w:rsidRDefault="0041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离网光伏发电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13F0E" w:rsidRPr="002F336D" w:rsidRDefault="0041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离网光伏发电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13F0E" w:rsidRPr="002F336D" w:rsidRDefault="00413F0E" w:rsidP="00417973">
      <w:pPr>
        <w:rPr>
          <w:rFonts w:ascii="微软雅黑" w:eastAsia="微软雅黑" w:hAnsi="微软雅黑" w:cs="Times New Roman"/>
          <w:szCs w:val="24"/>
        </w:rPr>
      </w:pPr>
    </w:p>
    <w:p w:rsidR="00413F0E" w:rsidRPr="002F336D" w:rsidRDefault="00413F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离网光伏发电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13F0E" w:rsidRPr="002F336D" w:rsidRDefault="0041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离网光伏发电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13F0E" w:rsidRPr="002F336D" w:rsidRDefault="0041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13F0E" w:rsidRPr="002F336D" w:rsidRDefault="0041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13F0E" w:rsidRPr="002F336D" w:rsidRDefault="0041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离网光伏发电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13F0E" w:rsidRPr="002F336D" w:rsidRDefault="0041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13F0E" w:rsidRPr="002F336D" w:rsidRDefault="0041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13F0E" w:rsidRDefault="0041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13F0E" w:rsidRPr="00C40745" w:rsidRDefault="00413F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离网光伏发电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13F0E" w:rsidRPr="00C40745" w:rsidRDefault="00413F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离网光伏发电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13F0E" w:rsidRPr="00C40745" w:rsidRDefault="00413F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13F0E" w:rsidRPr="00C40745" w:rsidRDefault="00413F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离网光伏发电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13F0E" w:rsidRPr="002F336D" w:rsidRDefault="00413F0E" w:rsidP="00417973">
      <w:pPr>
        <w:rPr>
          <w:rFonts w:ascii="微软雅黑" w:eastAsia="微软雅黑" w:hAnsi="微软雅黑" w:cs="Times New Roman"/>
          <w:szCs w:val="24"/>
        </w:rPr>
      </w:pPr>
    </w:p>
    <w:p w:rsidR="00413F0E" w:rsidRPr="002F336D" w:rsidRDefault="00413F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13F0E" w:rsidRPr="002F336D" w:rsidRDefault="0041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13F0E" w:rsidRPr="002F336D" w:rsidRDefault="0041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3F0E" w:rsidRDefault="0041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离网光伏发电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3F0E" w:rsidRDefault="00413F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3F0E" w:rsidRPr="002F336D" w:rsidRDefault="00413F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3F0E" w:rsidRPr="002F336D" w:rsidRDefault="0041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3F0E" w:rsidRPr="002F336D" w:rsidRDefault="0041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3F0E" w:rsidRPr="002F336D" w:rsidRDefault="0041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13F0E" w:rsidRPr="002F336D" w:rsidRDefault="0041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3F0E" w:rsidRDefault="0041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离网光伏发电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3F0E" w:rsidRDefault="00413F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3F0E" w:rsidRPr="002F336D" w:rsidRDefault="00413F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3F0E" w:rsidRPr="002F336D" w:rsidRDefault="0041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3F0E" w:rsidRPr="002F336D" w:rsidRDefault="0041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3F0E" w:rsidRPr="002F336D" w:rsidRDefault="0041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13F0E" w:rsidRPr="002F336D" w:rsidRDefault="0041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3F0E" w:rsidRDefault="0041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离网光伏发电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3F0E" w:rsidRDefault="00413F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3F0E" w:rsidRPr="002F336D" w:rsidRDefault="00413F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3F0E" w:rsidRPr="002F336D" w:rsidRDefault="0041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3F0E" w:rsidRPr="002F336D" w:rsidRDefault="0041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3F0E" w:rsidRPr="002F336D" w:rsidRDefault="0041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13F0E" w:rsidRPr="002F336D" w:rsidRDefault="0041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3F0E" w:rsidRDefault="0041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离网光伏发电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3F0E" w:rsidRDefault="00413F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3F0E" w:rsidRPr="002F336D" w:rsidRDefault="00413F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3F0E" w:rsidRPr="002F336D" w:rsidRDefault="0041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3F0E" w:rsidRPr="002F336D" w:rsidRDefault="0041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3F0E" w:rsidRPr="002F336D" w:rsidRDefault="0041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13F0E" w:rsidRPr="002F336D" w:rsidRDefault="0041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3F0E" w:rsidRDefault="0041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离网光伏发电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3F0E" w:rsidRDefault="00413F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3F0E" w:rsidRPr="002F336D" w:rsidRDefault="00413F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3F0E" w:rsidRPr="002F336D" w:rsidRDefault="0041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3F0E" w:rsidRDefault="0041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3F0E" w:rsidRPr="002F336D" w:rsidRDefault="00413F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13F0E" w:rsidRPr="002F336D" w:rsidRDefault="00413F0E" w:rsidP="00417973">
      <w:pPr>
        <w:rPr>
          <w:rFonts w:ascii="微软雅黑" w:eastAsia="微软雅黑" w:hAnsi="微软雅黑" w:cs="Times New Roman"/>
          <w:szCs w:val="24"/>
        </w:rPr>
      </w:pPr>
    </w:p>
    <w:p w:rsidR="00413F0E" w:rsidRPr="002F336D" w:rsidRDefault="00413F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离网光伏发电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13F0E" w:rsidRPr="002F336D" w:rsidRDefault="0041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离网光伏发电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13F0E" w:rsidRPr="002F336D" w:rsidRDefault="0041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离网光伏发电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13F0E" w:rsidRPr="002F336D" w:rsidRDefault="0041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离网光伏发电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13F0E" w:rsidRPr="002F336D" w:rsidRDefault="0041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13F0E" w:rsidRPr="002F336D" w:rsidRDefault="0041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13F0E" w:rsidRPr="002F336D" w:rsidRDefault="0041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离网光伏发电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13F0E" w:rsidRPr="002F336D" w:rsidRDefault="0041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13F0E" w:rsidRPr="002F336D" w:rsidRDefault="0041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13F0E" w:rsidRPr="002F336D" w:rsidRDefault="00413F0E" w:rsidP="00417973">
      <w:pPr>
        <w:rPr>
          <w:rFonts w:ascii="微软雅黑" w:eastAsia="微软雅黑" w:hAnsi="微软雅黑" w:cs="Times New Roman"/>
          <w:szCs w:val="24"/>
        </w:rPr>
      </w:pPr>
    </w:p>
    <w:p w:rsidR="00413F0E" w:rsidRPr="002F336D" w:rsidRDefault="00413F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离网光伏发电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13F0E" w:rsidRPr="002F336D" w:rsidRDefault="0041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离网光伏发电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13F0E" w:rsidRPr="002F336D" w:rsidRDefault="0041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离网光伏发电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13F0E" w:rsidRPr="002F336D" w:rsidRDefault="0041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离网光伏发电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13F0E" w:rsidRPr="002F336D" w:rsidRDefault="0041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离网光伏发电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13F0E" w:rsidRPr="002F336D" w:rsidRDefault="0041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离网光伏发电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13F0E" w:rsidRPr="002F336D" w:rsidRDefault="0041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离网光伏发电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13F0E" w:rsidRPr="002F336D" w:rsidRDefault="0041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离网光伏发电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13F0E" w:rsidRPr="002F336D" w:rsidRDefault="0041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13F0E" w:rsidRPr="002F336D" w:rsidRDefault="0041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13F0E" w:rsidRPr="002F336D" w:rsidRDefault="0041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13F0E" w:rsidRPr="002F336D" w:rsidRDefault="0041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离网光伏发电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13F0E" w:rsidRPr="002F336D" w:rsidRDefault="00413F0E" w:rsidP="00417973">
      <w:pPr>
        <w:rPr>
          <w:rFonts w:ascii="微软雅黑" w:eastAsia="微软雅黑" w:hAnsi="微软雅黑" w:cs="Times New Roman"/>
          <w:szCs w:val="24"/>
        </w:rPr>
      </w:pPr>
    </w:p>
    <w:p w:rsidR="00413F0E" w:rsidRPr="002F336D" w:rsidRDefault="00413F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离网光伏发电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13F0E" w:rsidRPr="002F336D" w:rsidRDefault="0041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离网光伏发电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13F0E" w:rsidRPr="002F336D" w:rsidRDefault="0041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13F0E" w:rsidRPr="002F336D" w:rsidRDefault="0041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13F0E" w:rsidRDefault="0041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13F0E" w:rsidRDefault="00413F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离网光伏发电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13F0E" w:rsidRDefault="00413F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13F0E" w:rsidRDefault="00413F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13F0E" w:rsidRDefault="00413F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13F0E" w:rsidRPr="00E57AB1" w:rsidRDefault="00413F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13F0E" w:rsidRPr="002F336D" w:rsidRDefault="0041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离网光伏发电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3F0E" w:rsidRPr="002F336D" w:rsidRDefault="0041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3F0E" w:rsidRPr="002F336D" w:rsidRDefault="0041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3F0E" w:rsidRPr="002F336D" w:rsidRDefault="0041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3F0E" w:rsidRPr="002F336D" w:rsidRDefault="0041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3F0E" w:rsidRPr="002F336D" w:rsidRDefault="0041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3F0E" w:rsidRPr="002F336D" w:rsidRDefault="00413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3F0E" w:rsidRPr="002F336D" w:rsidRDefault="00413F0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3F0E" w:rsidRPr="002F336D" w:rsidRDefault="00413F0E" w:rsidP="00417973">
      <w:pPr>
        <w:rPr>
          <w:rFonts w:ascii="微软雅黑" w:eastAsia="微软雅黑" w:hAnsi="微软雅黑" w:cs="Times New Roman"/>
          <w:szCs w:val="24"/>
        </w:rPr>
      </w:pPr>
    </w:p>
    <w:p w:rsidR="00413F0E" w:rsidRDefault="00413F0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13F0E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离网光伏发电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82381" w:rsidRDefault="00582381"/>
    <w:sectPr w:rsidR="005823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F0E"/>
    <w:rsid w:val="00413F0E"/>
    <w:rsid w:val="00582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13F0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3F0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13F0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2025-05-08T09:10:00Z</dcterms:created>
</cp:coreProperties>
</file>