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51A4" w:rsidRDefault="007A51A4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海洋石油勘探</w:t>
      </w:r>
    </w:p>
    <w:p w:rsidR="007A51A4" w:rsidRDefault="007A51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海洋石油勘探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A51A4" w:rsidRPr="002F336D" w:rsidRDefault="007A51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PHW2458841</w:t>
      </w:r>
    </w:p>
    <w:p w:rsidR="007A51A4" w:rsidRPr="002F336D" w:rsidRDefault="007A51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A51A4" w:rsidRPr="002F336D" w:rsidRDefault="007A5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A51A4" w:rsidRPr="002F336D" w:rsidRDefault="007A5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A51A4" w:rsidRPr="002F336D" w:rsidRDefault="007A5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A51A4" w:rsidRPr="002F336D" w:rsidRDefault="007A5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A51A4" w:rsidRPr="002F336D" w:rsidRDefault="007A5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A51A4" w:rsidRPr="002F336D" w:rsidRDefault="007A5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A51A4" w:rsidRPr="002F336D" w:rsidRDefault="007A5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海洋石油勘探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A51A4" w:rsidRPr="002F336D" w:rsidRDefault="007A5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海洋石油勘探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A51A4" w:rsidRPr="002F336D" w:rsidRDefault="007A5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A51A4" w:rsidRPr="002F336D" w:rsidRDefault="007A5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A51A4" w:rsidRPr="002F336D" w:rsidRDefault="007A5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A51A4" w:rsidRPr="002F336D" w:rsidRDefault="007A5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海洋石油勘探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A51A4" w:rsidRPr="002F336D" w:rsidRDefault="007A5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A51A4" w:rsidRDefault="007A5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A51A4" w:rsidRPr="002F336D" w:rsidRDefault="007A51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A51A4" w:rsidRPr="002F336D" w:rsidRDefault="007A51A4" w:rsidP="00417973">
      <w:pPr>
        <w:rPr>
          <w:rFonts w:ascii="微软雅黑" w:eastAsia="微软雅黑" w:hAnsi="微软雅黑" w:cs="Times New Roman"/>
          <w:szCs w:val="24"/>
        </w:rPr>
      </w:pPr>
    </w:p>
    <w:p w:rsidR="007A51A4" w:rsidRPr="002F336D" w:rsidRDefault="007A51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海洋石油勘探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A51A4" w:rsidRPr="002F336D" w:rsidRDefault="007A5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海洋石油勘探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51A4" w:rsidRPr="002F336D" w:rsidRDefault="007A5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海洋石油勘探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A51A4" w:rsidRPr="002F336D" w:rsidRDefault="007A5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海洋石油勘探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A51A4" w:rsidRPr="002F336D" w:rsidRDefault="007A5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海洋石油勘探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A51A4" w:rsidRPr="002F336D" w:rsidRDefault="007A5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海洋石油勘探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A51A4" w:rsidRPr="002F336D" w:rsidRDefault="007A5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海洋石油勘探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51A4" w:rsidRPr="002F336D" w:rsidRDefault="007A5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51A4" w:rsidRPr="002F336D" w:rsidRDefault="007A5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51A4" w:rsidRPr="002F336D" w:rsidRDefault="007A5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海洋石油勘探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51A4" w:rsidRPr="002F336D" w:rsidRDefault="007A5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51A4" w:rsidRPr="002F336D" w:rsidRDefault="007A5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51A4" w:rsidRPr="002F336D" w:rsidRDefault="007A5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海洋石油勘探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51A4" w:rsidRPr="002F336D" w:rsidRDefault="007A5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51A4" w:rsidRPr="002F336D" w:rsidRDefault="007A5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51A4" w:rsidRPr="002F336D" w:rsidRDefault="007A5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海洋石油勘探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51A4" w:rsidRPr="002F336D" w:rsidRDefault="007A5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海洋石油勘探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A51A4" w:rsidRPr="002F336D" w:rsidRDefault="007A51A4" w:rsidP="00417973">
      <w:pPr>
        <w:rPr>
          <w:rFonts w:ascii="微软雅黑" w:eastAsia="微软雅黑" w:hAnsi="微软雅黑" w:cs="Times New Roman"/>
          <w:szCs w:val="24"/>
        </w:rPr>
      </w:pPr>
    </w:p>
    <w:p w:rsidR="007A51A4" w:rsidRPr="002F336D" w:rsidRDefault="007A51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海洋石油勘探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A51A4" w:rsidRPr="002F336D" w:rsidRDefault="007A5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海洋石油勘探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A51A4" w:rsidRPr="002F336D" w:rsidRDefault="007A5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海洋石油勘探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A51A4" w:rsidRPr="002F336D" w:rsidRDefault="007A5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海洋石油勘探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A51A4" w:rsidRPr="002F336D" w:rsidRDefault="007A5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海洋石油勘探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A51A4" w:rsidRPr="002F336D" w:rsidRDefault="007A5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海洋石油勘探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A51A4" w:rsidRPr="002F336D" w:rsidRDefault="007A5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海洋石油勘探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A51A4" w:rsidRPr="002F336D" w:rsidRDefault="007A5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海洋石油勘探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A51A4" w:rsidRPr="002F336D" w:rsidRDefault="007A5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海洋石油勘探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A51A4" w:rsidRPr="002F336D" w:rsidRDefault="007A5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海洋石油勘探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A51A4" w:rsidRDefault="007A5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海洋石油勘探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A51A4" w:rsidRPr="002F336D" w:rsidRDefault="007A51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海洋石油勘探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A51A4" w:rsidRPr="002F336D" w:rsidRDefault="007A51A4" w:rsidP="00417973">
      <w:pPr>
        <w:rPr>
          <w:rFonts w:ascii="微软雅黑" w:eastAsia="微软雅黑" w:hAnsi="微软雅黑" w:cs="Times New Roman"/>
          <w:szCs w:val="24"/>
        </w:rPr>
      </w:pPr>
    </w:p>
    <w:p w:rsidR="007A51A4" w:rsidRPr="002F336D" w:rsidRDefault="007A51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海洋石油勘探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A51A4" w:rsidRPr="002F336D" w:rsidRDefault="007A5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海洋石油勘探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A51A4" w:rsidRPr="002F336D" w:rsidRDefault="007A5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A51A4" w:rsidRPr="002F336D" w:rsidRDefault="007A5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A51A4" w:rsidRPr="002F336D" w:rsidRDefault="007A5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海洋石油勘探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A51A4" w:rsidRPr="002F336D" w:rsidRDefault="007A5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A51A4" w:rsidRPr="002F336D" w:rsidRDefault="007A5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A51A4" w:rsidRPr="002F336D" w:rsidRDefault="007A5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A51A4" w:rsidRPr="002F336D" w:rsidRDefault="007A5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海洋石油勘探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A51A4" w:rsidRPr="002F336D" w:rsidRDefault="007A51A4" w:rsidP="00417973">
      <w:pPr>
        <w:rPr>
          <w:rFonts w:ascii="微软雅黑" w:eastAsia="微软雅黑" w:hAnsi="微软雅黑" w:cs="Times New Roman"/>
          <w:szCs w:val="24"/>
        </w:rPr>
      </w:pPr>
    </w:p>
    <w:p w:rsidR="007A51A4" w:rsidRPr="002F336D" w:rsidRDefault="007A51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海洋石油勘探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A51A4" w:rsidRPr="002F336D" w:rsidRDefault="007A5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海洋石油勘探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A51A4" w:rsidRPr="002F336D" w:rsidRDefault="007A5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A51A4" w:rsidRPr="002F336D" w:rsidRDefault="007A5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A51A4" w:rsidRPr="002F336D" w:rsidRDefault="007A5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海洋石油勘探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A51A4" w:rsidRPr="002F336D" w:rsidRDefault="007A5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海洋石油勘探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A51A4" w:rsidRPr="002F336D" w:rsidRDefault="007A5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A51A4" w:rsidRDefault="007A51A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A51A4" w:rsidRPr="002F336D" w:rsidRDefault="007A51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A51A4" w:rsidRPr="00B609C3" w:rsidRDefault="007A51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海洋石油勘探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51A4" w:rsidRDefault="007A51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51A4" w:rsidRPr="002F336D" w:rsidRDefault="007A5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51A4" w:rsidRPr="002F336D" w:rsidRDefault="007A5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51A4" w:rsidRPr="00B609C3" w:rsidRDefault="007A51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海洋石油勘探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51A4" w:rsidRDefault="007A51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51A4" w:rsidRPr="002F336D" w:rsidRDefault="007A51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51A4" w:rsidRPr="002F336D" w:rsidRDefault="007A51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51A4" w:rsidRPr="00B609C3" w:rsidRDefault="007A51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海洋石油勘探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51A4" w:rsidRDefault="007A51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51A4" w:rsidRPr="002F336D" w:rsidRDefault="007A51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51A4" w:rsidRPr="002F336D" w:rsidRDefault="007A51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51A4" w:rsidRPr="00B609C3" w:rsidRDefault="007A51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海洋石油勘探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51A4" w:rsidRDefault="007A51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51A4" w:rsidRPr="002F336D" w:rsidRDefault="007A51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51A4" w:rsidRPr="002F336D" w:rsidRDefault="007A51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51A4" w:rsidRPr="00B609C3" w:rsidRDefault="007A51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海洋石油勘探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51A4" w:rsidRDefault="007A51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51A4" w:rsidRPr="002F336D" w:rsidRDefault="007A51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51A4" w:rsidRPr="002F336D" w:rsidRDefault="007A51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51A4" w:rsidRPr="006A64CF" w:rsidRDefault="007A51A4" w:rsidP="00417973">
      <w:pPr>
        <w:rPr>
          <w:rFonts w:ascii="微软雅黑" w:eastAsia="微软雅黑" w:hAnsi="微软雅黑" w:cs="Times New Roman"/>
          <w:szCs w:val="24"/>
        </w:rPr>
      </w:pPr>
    </w:p>
    <w:p w:rsidR="007A51A4" w:rsidRPr="002F336D" w:rsidRDefault="007A51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海洋石油勘探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A51A4" w:rsidRPr="002F336D" w:rsidRDefault="007A5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海洋石油勘探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51A4" w:rsidRPr="002F336D" w:rsidRDefault="007A5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51A4" w:rsidRPr="002F336D" w:rsidRDefault="007A5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51A4" w:rsidRPr="002F336D" w:rsidRDefault="007A5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51A4" w:rsidRPr="002F336D" w:rsidRDefault="007A5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51A4" w:rsidRPr="002F336D" w:rsidRDefault="007A5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海洋石油勘探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51A4" w:rsidRPr="002F336D" w:rsidRDefault="007A5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51A4" w:rsidRPr="002F336D" w:rsidRDefault="007A5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51A4" w:rsidRPr="002F336D" w:rsidRDefault="007A5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51A4" w:rsidRPr="002F336D" w:rsidRDefault="007A5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51A4" w:rsidRPr="002F336D" w:rsidRDefault="007A5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海洋石油勘探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51A4" w:rsidRPr="002F336D" w:rsidRDefault="007A5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51A4" w:rsidRPr="002F336D" w:rsidRDefault="007A5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51A4" w:rsidRPr="002F336D" w:rsidRDefault="007A5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51A4" w:rsidRPr="002F336D" w:rsidRDefault="007A5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51A4" w:rsidRPr="002F336D" w:rsidRDefault="007A5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海洋石油勘探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51A4" w:rsidRPr="002F336D" w:rsidRDefault="007A5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51A4" w:rsidRPr="002F336D" w:rsidRDefault="007A5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51A4" w:rsidRPr="002F336D" w:rsidRDefault="007A5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51A4" w:rsidRPr="002F336D" w:rsidRDefault="007A5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51A4" w:rsidRPr="002F336D" w:rsidRDefault="007A5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海洋石油勘探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51A4" w:rsidRPr="002F336D" w:rsidRDefault="007A5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51A4" w:rsidRPr="002F336D" w:rsidRDefault="007A5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51A4" w:rsidRPr="002F336D" w:rsidRDefault="007A5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51A4" w:rsidRPr="002F336D" w:rsidRDefault="007A5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51A4" w:rsidRPr="002F336D" w:rsidRDefault="007A5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海洋石油勘探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51A4" w:rsidRPr="002F336D" w:rsidRDefault="007A5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51A4" w:rsidRPr="002F336D" w:rsidRDefault="007A5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51A4" w:rsidRPr="002F336D" w:rsidRDefault="007A5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51A4" w:rsidRPr="002F336D" w:rsidRDefault="007A5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51A4" w:rsidRPr="002F336D" w:rsidRDefault="007A5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海洋石油勘探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51A4" w:rsidRPr="002F336D" w:rsidRDefault="007A5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51A4" w:rsidRPr="002F336D" w:rsidRDefault="007A5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51A4" w:rsidRPr="002F336D" w:rsidRDefault="007A5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51A4" w:rsidRPr="002F336D" w:rsidRDefault="007A5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51A4" w:rsidRPr="002F336D" w:rsidRDefault="007A51A4" w:rsidP="00417973">
      <w:pPr>
        <w:rPr>
          <w:rFonts w:ascii="微软雅黑" w:eastAsia="微软雅黑" w:hAnsi="微软雅黑" w:cs="Times New Roman"/>
          <w:szCs w:val="24"/>
        </w:rPr>
      </w:pPr>
    </w:p>
    <w:p w:rsidR="007A51A4" w:rsidRPr="002F336D" w:rsidRDefault="007A51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海洋石油勘探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A51A4" w:rsidRPr="002F336D" w:rsidRDefault="007A5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A51A4" w:rsidRPr="002F336D" w:rsidRDefault="007A5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A51A4" w:rsidRPr="002F336D" w:rsidRDefault="007A5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A51A4" w:rsidRPr="002F336D" w:rsidRDefault="007A5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A51A4" w:rsidRPr="002F336D" w:rsidRDefault="007A51A4" w:rsidP="00417973">
      <w:pPr>
        <w:rPr>
          <w:rFonts w:ascii="微软雅黑" w:eastAsia="微软雅黑" w:hAnsi="微软雅黑" w:cs="Times New Roman"/>
          <w:szCs w:val="24"/>
        </w:rPr>
      </w:pPr>
    </w:p>
    <w:p w:rsidR="007A51A4" w:rsidRPr="002F336D" w:rsidRDefault="007A51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海洋石油勘探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A51A4" w:rsidRPr="002F336D" w:rsidRDefault="007A5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海洋石油勘探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A51A4" w:rsidRPr="002F336D" w:rsidRDefault="007A5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海洋石油勘探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A51A4" w:rsidRPr="002F336D" w:rsidRDefault="007A5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A51A4" w:rsidRPr="002F336D" w:rsidRDefault="007A5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A51A4" w:rsidRPr="002F336D" w:rsidRDefault="007A5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海洋石油勘探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A51A4" w:rsidRPr="002F336D" w:rsidRDefault="007A5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海洋石油勘探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A51A4" w:rsidRPr="002F336D" w:rsidRDefault="007A51A4" w:rsidP="00417973">
      <w:pPr>
        <w:rPr>
          <w:rFonts w:ascii="微软雅黑" w:eastAsia="微软雅黑" w:hAnsi="微软雅黑" w:cs="Times New Roman"/>
          <w:szCs w:val="24"/>
        </w:rPr>
      </w:pPr>
    </w:p>
    <w:p w:rsidR="007A51A4" w:rsidRPr="002F336D" w:rsidRDefault="007A51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海洋石油勘探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A51A4" w:rsidRPr="002F336D" w:rsidRDefault="007A5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海洋石油勘探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A51A4" w:rsidRPr="002F336D" w:rsidRDefault="007A5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A51A4" w:rsidRPr="002F336D" w:rsidRDefault="007A5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A51A4" w:rsidRPr="002F336D" w:rsidRDefault="007A5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海洋石油勘探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A51A4" w:rsidRPr="002F336D" w:rsidRDefault="007A5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A51A4" w:rsidRPr="002F336D" w:rsidRDefault="007A5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A51A4" w:rsidRDefault="007A5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A51A4" w:rsidRPr="00C40745" w:rsidRDefault="007A51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海洋石油勘探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A51A4" w:rsidRPr="00C40745" w:rsidRDefault="007A51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海洋石油勘探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A51A4" w:rsidRPr="00C40745" w:rsidRDefault="007A51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A51A4" w:rsidRPr="00C40745" w:rsidRDefault="007A51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海洋石油勘探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A51A4" w:rsidRPr="002F336D" w:rsidRDefault="007A51A4" w:rsidP="00417973">
      <w:pPr>
        <w:rPr>
          <w:rFonts w:ascii="微软雅黑" w:eastAsia="微软雅黑" w:hAnsi="微软雅黑" w:cs="Times New Roman"/>
          <w:szCs w:val="24"/>
        </w:rPr>
      </w:pPr>
    </w:p>
    <w:p w:rsidR="007A51A4" w:rsidRPr="002F336D" w:rsidRDefault="007A51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A51A4" w:rsidRPr="002F336D" w:rsidRDefault="007A5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A51A4" w:rsidRPr="002F336D" w:rsidRDefault="007A5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51A4" w:rsidRDefault="007A5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海洋石油勘探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51A4" w:rsidRDefault="007A51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51A4" w:rsidRPr="002F336D" w:rsidRDefault="007A51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51A4" w:rsidRPr="002F336D" w:rsidRDefault="007A5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51A4" w:rsidRPr="002F336D" w:rsidRDefault="007A5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51A4" w:rsidRPr="002F336D" w:rsidRDefault="007A5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A51A4" w:rsidRPr="002F336D" w:rsidRDefault="007A5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51A4" w:rsidRDefault="007A5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海洋石油勘探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51A4" w:rsidRDefault="007A51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51A4" w:rsidRPr="002F336D" w:rsidRDefault="007A51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51A4" w:rsidRPr="002F336D" w:rsidRDefault="007A5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51A4" w:rsidRPr="002F336D" w:rsidRDefault="007A5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51A4" w:rsidRPr="002F336D" w:rsidRDefault="007A5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A51A4" w:rsidRPr="002F336D" w:rsidRDefault="007A5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51A4" w:rsidRDefault="007A5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海洋石油勘探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51A4" w:rsidRDefault="007A51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51A4" w:rsidRPr="002F336D" w:rsidRDefault="007A51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51A4" w:rsidRPr="002F336D" w:rsidRDefault="007A5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51A4" w:rsidRPr="002F336D" w:rsidRDefault="007A5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51A4" w:rsidRPr="002F336D" w:rsidRDefault="007A5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A51A4" w:rsidRPr="002F336D" w:rsidRDefault="007A5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51A4" w:rsidRDefault="007A5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海洋石油勘探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51A4" w:rsidRDefault="007A51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51A4" w:rsidRPr="002F336D" w:rsidRDefault="007A51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51A4" w:rsidRPr="002F336D" w:rsidRDefault="007A5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51A4" w:rsidRPr="002F336D" w:rsidRDefault="007A5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51A4" w:rsidRPr="002F336D" w:rsidRDefault="007A5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A51A4" w:rsidRPr="002F336D" w:rsidRDefault="007A5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51A4" w:rsidRDefault="007A5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海洋石油勘探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51A4" w:rsidRDefault="007A51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51A4" w:rsidRPr="002F336D" w:rsidRDefault="007A51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51A4" w:rsidRPr="002F336D" w:rsidRDefault="007A5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51A4" w:rsidRDefault="007A5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51A4" w:rsidRPr="002F336D" w:rsidRDefault="007A51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A51A4" w:rsidRPr="002F336D" w:rsidRDefault="007A51A4" w:rsidP="00417973">
      <w:pPr>
        <w:rPr>
          <w:rFonts w:ascii="微软雅黑" w:eastAsia="微软雅黑" w:hAnsi="微软雅黑" w:cs="Times New Roman"/>
          <w:szCs w:val="24"/>
        </w:rPr>
      </w:pPr>
    </w:p>
    <w:p w:rsidR="007A51A4" w:rsidRPr="002F336D" w:rsidRDefault="007A51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海洋石油勘探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A51A4" w:rsidRPr="002F336D" w:rsidRDefault="007A5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海洋石油勘探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A51A4" w:rsidRPr="002F336D" w:rsidRDefault="007A5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海洋石油勘探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A51A4" w:rsidRPr="002F336D" w:rsidRDefault="007A5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海洋石油勘探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A51A4" w:rsidRPr="002F336D" w:rsidRDefault="007A5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A51A4" w:rsidRPr="002F336D" w:rsidRDefault="007A5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A51A4" w:rsidRPr="002F336D" w:rsidRDefault="007A5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海洋石油勘探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A51A4" w:rsidRPr="002F336D" w:rsidRDefault="007A5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A51A4" w:rsidRPr="002F336D" w:rsidRDefault="007A5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A51A4" w:rsidRPr="002F336D" w:rsidRDefault="007A51A4" w:rsidP="00417973">
      <w:pPr>
        <w:rPr>
          <w:rFonts w:ascii="微软雅黑" w:eastAsia="微软雅黑" w:hAnsi="微软雅黑" w:cs="Times New Roman"/>
          <w:szCs w:val="24"/>
        </w:rPr>
      </w:pPr>
    </w:p>
    <w:p w:rsidR="007A51A4" w:rsidRPr="002F336D" w:rsidRDefault="007A51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海洋石油勘探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A51A4" w:rsidRPr="002F336D" w:rsidRDefault="007A5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海洋石油勘探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A51A4" w:rsidRPr="002F336D" w:rsidRDefault="007A5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海洋石油勘探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A51A4" w:rsidRPr="002F336D" w:rsidRDefault="007A5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海洋石油勘探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A51A4" w:rsidRPr="002F336D" w:rsidRDefault="007A5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海洋石油勘探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A51A4" w:rsidRPr="002F336D" w:rsidRDefault="007A5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海洋石油勘探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A51A4" w:rsidRPr="002F336D" w:rsidRDefault="007A5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海洋石油勘探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A51A4" w:rsidRPr="002F336D" w:rsidRDefault="007A5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海洋石油勘探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A51A4" w:rsidRPr="002F336D" w:rsidRDefault="007A5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A51A4" w:rsidRPr="002F336D" w:rsidRDefault="007A5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A51A4" w:rsidRPr="002F336D" w:rsidRDefault="007A5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A51A4" w:rsidRPr="002F336D" w:rsidRDefault="007A5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海洋石油勘探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A51A4" w:rsidRPr="002F336D" w:rsidRDefault="007A51A4" w:rsidP="00417973">
      <w:pPr>
        <w:rPr>
          <w:rFonts w:ascii="微软雅黑" w:eastAsia="微软雅黑" w:hAnsi="微软雅黑" w:cs="Times New Roman"/>
          <w:szCs w:val="24"/>
        </w:rPr>
      </w:pPr>
    </w:p>
    <w:p w:rsidR="007A51A4" w:rsidRPr="002F336D" w:rsidRDefault="007A51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海洋石油勘探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A51A4" w:rsidRPr="002F336D" w:rsidRDefault="007A5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海洋石油勘探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A51A4" w:rsidRPr="002F336D" w:rsidRDefault="007A5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A51A4" w:rsidRPr="002F336D" w:rsidRDefault="007A5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A51A4" w:rsidRDefault="007A5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A51A4" w:rsidRDefault="007A51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海洋石油勘探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A51A4" w:rsidRDefault="007A51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A51A4" w:rsidRDefault="007A51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A51A4" w:rsidRDefault="007A51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A51A4" w:rsidRPr="00E57AB1" w:rsidRDefault="007A51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A51A4" w:rsidRPr="002F336D" w:rsidRDefault="007A5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海洋石油勘探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51A4" w:rsidRPr="002F336D" w:rsidRDefault="007A5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51A4" w:rsidRPr="002F336D" w:rsidRDefault="007A5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51A4" w:rsidRPr="002F336D" w:rsidRDefault="007A5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51A4" w:rsidRPr="002F336D" w:rsidRDefault="007A5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51A4" w:rsidRPr="002F336D" w:rsidRDefault="007A5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51A4" w:rsidRPr="002F336D" w:rsidRDefault="007A5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51A4" w:rsidRPr="002F336D" w:rsidRDefault="007A51A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51A4" w:rsidRPr="002F336D" w:rsidRDefault="007A51A4" w:rsidP="00417973">
      <w:pPr>
        <w:rPr>
          <w:rFonts w:ascii="微软雅黑" w:eastAsia="微软雅黑" w:hAnsi="微软雅黑" w:cs="Times New Roman"/>
          <w:szCs w:val="24"/>
        </w:rPr>
      </w:pPr>
    </w:p>
    <w:p w:rsidR="007A51A4" w:rsidRDefault="007A51A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A51A4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海洋石油勘探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91CE1" w:rsidRDefault="00991CE1"/>
    <w:sectPr w:rsidR="00991C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1A4"/>
    <w:rsid w:val="007A51A4"/>
    <w:rsid w:val="00991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A51A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51A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A51A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2025-05-08T09:11:00Z</dcterms:created>
</cp:coreProperties>
</file>