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93F30" w:rsidRDefault="00F93F30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聚光光伏（CPV）</w:t>
      </w:r>
    </w:p>
    <w:p w:rsidR="00F93F30" w:rsidRDefault="00F93F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聚光光伏（CPV）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93F30" w:rsidRPr="002F336D" w:rsidRDefault="00F93F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PHW2459033</w:t>
      </w:r>
    </w:p>
    <w:p w:rsidR="00F93F30" w:rsidRPr="002F336D" w:rsidRDefault="00F93F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93F30" w:rsidRPr="002F336D" w:rsidRDefault="00F9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93F30" w:rsidRPr="002F336D" w:rsidRDefault="00F9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93F30" w:rsidRPr="002F336D" w:rsidRDefault="00F9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93F30" w:rsidRPr="002F336D" w:rsidRDefault="00F9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93F30" w:rsidRPr="002F336D" w:rsidRDefault="00F9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93F30" w:rsidRPr="002F336D" w:rsidRDefault="00F9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93F30" w:rsidRPr="002F336D" w:rsidRDefault="00F9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聚光光伏（CPV）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93F30" w:rsidRPr="002F336D" w:rsidRDefault="00F9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聚光光伏（CPV）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93F30" w:rsidRPr="002F336D" w:rsidRDefault="00F9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93F30" w:rsidRPr="002F336D" w:rsidRDefault="00F9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93F30" w:rsidRPr="002F336D" w:rsidRDefault="00F9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93F30" w:rsidRPr="002F336D" w:rsidRDefault="00F9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聚光光伏（CPV）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93F30" w:rsidRPr="002F336D" w:rsidRDefault="00F9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93F30" w:rsidRDefault="00F9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93F30" w:rsidRPr="002F336D" w:rsidRDefault="00F93F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93F30" w:rsidRPr="002F336D" w:rsidRDefault="00F93F30" w:rsidP="00417973">
      <w:pPr>
        <w:rPr>
          <w:rFonts w:ascii="微软雅黑" w:eastAsia="微软雅黑" w:hAnsi="微软雅黑" w:cs="Times New Roman"/>
          <w:szCs w:val="24"/>
        </w:rPr>
      </w:pPr>
    </w:p>
    <w:p w:rsidR="00F93F30" w:rsidRPr="002F336D" w:rsidRDefault="00F93F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聚光光伏（CPV）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93F30" w:rsidRPr="002F336D" w:rsidRDefault="00F9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聚光光伏（CPV）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3F30" w:rsidRPr="002F336D" w:rsidRDefault="00F9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聚光光伏（CPV）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93F30" w:rsidRPr="002F336D" w:rsidRDefault="00F9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聚光光伏（CPV）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93F30" w:rsidRPr="002F336D" w:rsidRDefault="00F9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聚光光伏（CPV）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93F30" w:rsidRPr="002F336D" w:rsidRDefault="00F9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聚光光伏（CPV）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93F30" w:rsidRPr="002F336D" w:rsidRDefault="00F9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聚光光伏（CPV）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3F30" w:rsidRPr="002F336D" w:rsidRDefault="00F9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3F30" w:rsidRPr="002F336D" w:rsidRDefault="00F9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3F30" w:rsidRPr="002F336D" w:rsidRDefault="00F9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聚光光伏（CPV）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3F30" w:rsidRPr="002F336D" w:rsidRDefault="00F9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3F30" w:rsidRPr="002F336D" w:rsidRDefault="00F9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3F30" w:rsidRPr="002F336D" w:rsidRDefault="00F9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聚光光伏（CPV）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3F30" w:rsidRPr="002F336D" w:rsidRDefault="00F9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3F30" w:rsidRPr="002F336D" w:rsidRDefault="00F9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3F30" w:rsidRPr="002F336D" w:rsidRDefault="00F9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聚光光伏（CPV）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3F30" w:rsidRPr="002F336D" w:rsidRDefault="00F9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聚光光伏（CPV）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93F30" w:rsidRPr="002F336D" w:rsidRDefault="00F93F30" w:rsidP="00417973">
      <w:pPr>
        <w:rPr>
          <w:rFonts w:ascii="微软雅黑" w:eastAsia="微软雅黑" w:hAnsi="微软雅黑" w:cs="Times New Roman"/>
          <w:szCs w:val="24"/>
        </w:rPr>
      </w:pPr>
    </w:p>
    <w:p w:rsidR="00F93F30" w:rsidRPr="002F336D" w:rsidRDefault="00F93F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聚光光伏（CPV）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93F30" w:rsidRPr="002F336D" w:rsidRDefault="00F9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聚光光伏（CPV）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93F30" w:rsidRPr="002F336D" w:rsidRDefault="00F9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聚光光伏（CPV）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93F30" w:rsidRPr="002F336D" w:rsidRDefault="00F9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聚光光伏（CPV）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93F30" w:rsidRPr="002F336D" w:rsidRDefault="00F9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聚光光伏（CPV）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93F30" w:rsidRPr="002F336D" w:rsidRDefault="00F9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聚光光伏（CPV）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93F30" w:rsidRPr="002F336D" w:rsidRDefault="00F9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聚光光伏（CPV）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93F30" w:rsidRPr="002F336D" w:rsidRDefault="00F9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聚光光伏（CPV）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93F30" w:rsidRPr="002F336D" w:rsidRDefault="00F9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聚光光伏（CPV）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93F30" w:rsidRPr="002F336D" w:rsidRDefault="00F9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聚光光伏（CPV）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93F30" w:rsidRDefault="00F9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聚光光伏（CPV）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93F30" w:rsidRPr="002F336D" w:rsidRDefault="00F93F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聚光光伏（CPV）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93F30" w:rsidRPr="002F336D" w:rsidRDefault="00F93F30" w:rsidP="00417973">
      <w:pPr>
        <w:rPr>
          <w:rFonts w:ascii="微软雅黑" w:eastAsia="微软雅黑" w:hAnsi="微软雅黑" w:cs="Times New Roman"/>
          <w:szCs w:val="24"/>
        </w:rPr>
      </w:pPr>
    </w:p>
    <w:p w:rsidR="00F93F30" w:rsidRPr="002F336D" w:rsidRDefault="00F93F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聚光光伏（CPV）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93F30" w:rsidRPr="002F336D" w:rsidRDefault="00F9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聚光光伏（CPV）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93F30" w:rsidRPr="002F336D" w:rsidRDefault="00F9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93F30" w:rsidRPr="002F336D" w:rsidRDefault="00F9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93F30" w:rsidRPr="002F336D" w:rsidRDefault="00F9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聚光光伏（CPV）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93F30" w:rsidRPr="002F336D" w:rsidRDefault="00F9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93F30" w:rsidRPr="002F336D" w:rsidRDefault="00F9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93F30" w:rsidRPr="002F336D" w:rsidRDefault="00F9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93F30" w:rsidRPr="002F336D" w:rsidRDefault="00F9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聚光光伏（CPV）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93F30" w:rsidRPr="002F336D" w:rsidRDefault="00F93F30" w:rsidP="00417973">
      <w:pPr>
        <w:rPr>
          <w:rFonts w:ascii="微软雅黑" w:eastAsia="微软雅黑" w:hAnsi="微软雅黑" w:cs="Times New Roman"/>
          <w:szCs w:val="24"/>
        </w:rPr>
      </w:pPr>
    </w:p>
    <w:p w:rsidR="00F93F30" w:rsidRPr="002F336D" w:rsidRDefault="00F93F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聚光光伏（CPV）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93F30" w:rsidRPr="002F336D" w:rsidRDefault="00F9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聚光光伏（CPV）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93F30" w:rsidRPr="002F336D" w:rsidRDefault="00F9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93F30" w:rsidRPr="002F336D" w:rsidRDefault="00F9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93F30" w:rsidRPr="002F336D" w:rsidRDefault="00F9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聚光光伏（CPV）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93F30" w:rsidRPr="002F336D" w:rsidRDefault="00F9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聚光光伏（CPV）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93F30" w:rsidRPr="002F336D" w:rsidRDefault="00F9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93F30" w:rsidRDefault="00F93F3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93F30" w:rsidRPr="002F336D" w:rsidRDefault="00F93F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93F30" w:rsidRPr="00B609C3" w:rsidRDefault="00F93F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聚光光伏（CPV）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3F30" w:rsidRDefault="00F93F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3F30" w:rsidRPr="002F336D" w:rsidRDefault="00F9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3F30" w:rsidRPr="002F336D" w:rsidRDefault="00F9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3F30" w:rsidRPr="00B609C3" w:rsidRDefault="00F93F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聚光光伏（CPV）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3F30" w:rsidRDefault="00F93F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3F30" w:rsidRPr="002F336D" w:rsidRDefault="00F93F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3F30" w:rsidRPr="002F336D" w:rsidRDefault="00F93F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3F30" w:rsidRPr="00B609C3" w:rsidRDefault="00F93F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聚光光伏（CPV）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3F30" w:rsidRDefault="00F93F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3F30" w:rsidRPr="002F336D" w:rsidRDefault="00F93F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3F30" w:rsidRPr="002F336D" w:rsidRDefault="00F93F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3F30" w:rsidRPr="00B609C3" w:rsidRDefault="00F93F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聚光光伏（CPV）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3F30" w:rsidRDefault="00F93F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3F30" w:rsidRPr="002F336D" w:rsidRDefault="00F93F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3F30" w:rsidRPr="002F336D" w:rsidRDefault="00F93F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3F30" w:rsidRPr="00B609C3" w:rsidRDefault="00F93F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聚光光伏（CPV）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3F30" w:rsidRDefault="00F93F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3F30" w:rsidRPr="002F336D" w:rsidRDefault="00F93F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3F30" w:rsidRPr="002F336D" w:rsidRDefault="00F93F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3F30" w:rsidRPr="006A64CF" w:rsidRDefault="00F93F30" w:rsidP="00417973">
      <w:pPr>
        <w:rPr>
          <w:rFonts w:ascii="微软雅黑" w:eastAsia="微软雅黑" w:hAnsi="微软雅黑" w:cs="Times New Roman"/>
          <w:szCs w:val="24"/>
        </w:rPr>
      </w:pPr>
    </w:p>
    <w:p w:rsidR="00F93F30" w:rsidRPr="002F336D" w:rsidRDefault="00F93F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聚光光伏（CPV）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93F30" w:rsidRPr="002F336D" w:rsidRDefault="00F9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聚光光伏（CPV）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3F30" w:rsidRPr="002F336D" w:rsidRDefault="00F9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3F30" w:rsidRPr="002F336D" w:rsidRDefault="00F9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3F30" w:rsidRPr="002F336D" w:rsidRDefault="00F9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3F30" w:rsidRPr="002F336D" w:rsidRDefault="00F9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3F30" w:rsidRPr="002F336D" w:rsidRDefault="00F9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聚光光伏（CPV）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3F30" w:rsidRPr="002F336D" w:rsidRDefault="00F9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3F30" w:rsidRPr="002F336D" w:rsidRDefault="00F9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3F30" w:rsidRPr="002F336D" w:rsidRDefault="00F9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3F30" w:rsidRPr="002F336D" w:rsidRDefault="00F9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3F30" w:rsidRPr="002F336D" w:rsidRDefault="00F9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聚光光伏（CPV）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3F30" w:rsidRPr="002F336D" w:rsidRDefault="00F9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3F30" w:rsidRPr="002F336D" w:rsidRDefault="00F9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3F30" w:rsidRPr="002F336D" w:rsidRDefault="00F9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3F30" w:rsidRPr="002F336D" w:rsidRDefault="00F9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3F30" w:rsidRPr="002F336D" w:rsidRDefault="00F9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聚光光伏（CPV）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3F30" w:rsidRPr="002F336D" w:rsidRDefault="00F9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3F30" w:rsidRPr="002F336D" w:rsidRDefault="00F9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3F30" w:rsidRPr="002F336D" w:rsidRDefault="00F9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3F30" w:rsidRPr="002F336D" w:rsidRDefault="00F9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3F30" w:rsidRPr="002F336D" w:rsidRDefault="00F9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聚光光伏（CPV）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3F30" w:rsidRPr="002F336D" w:rsidRDefault="00F9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3F30" w:rsidRPr="002F336D" w:rsidRDefault="00F9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3F30" w:rsidRPr="002F336D" w:rsidRDefault="00F9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3F30" w:rsidRPr="002F336D" w:rsidRDefault="00F9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3F30" w:rsidRPr="002F336D" w:rsidRDefault="00F9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聚光光伏（CPV）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3F30" w:rsidRPr="002F336D" w:rsidRDefault="00F9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3F30" w:rsidRPr="002F336D" w:rsidRDefault="00F9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3F30" w:rsidRPr="002F336D" w:rsidRDefault="00F9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3F30" w:rsidRPr="002F336D" w:rsidRDefault="00F9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3F30" w:rsidRPr="002F336D" w:rsidRDefault="00F9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聚光光伏（CPV）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3F30" w:rsidRPr="002F336D" w:rsidRDefault="00F9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3F30" w:rsidRPr="002F336D" w:rsidRDefault="00F9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3F30" w:rsidRPr="002F336D" w:rsidRDefault="00F9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3F30" w:rsidRPr="002F336D" w:rsidRDefault="00F9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3F30" w:rsidRPr="002F336D" w:rsidRDefault="00F93F30" w:rsidP="00417973">
      <w:pPr>
        <w:rPr>
          <w:rFonts w:ascii="微软雅黑" w:eastAsia="微软雅黑" w:hAnsi="微软雅黑" w:cs="Times New Roman"/>
          <w:szCs w:val="24"/>
        </w:rPr>
      </w:pPr>
    </w:p>
    <w:p w:rsidR="00F93F30" w:rsidRPr="002F336D" w:rsidRDefault="00F93F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聚光光伏（CPV）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93F30" w:rsidRPr="002F336D" w:rsidRDefault="00F9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93F30" w:rsidRPr="002F336D" w:rsidRDefault="00F9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93F30" w:rsidRPr="002F336D" w:rsidRDefault="00F9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93F30" w:rsidRPr="002F336D" w:rsidRDefault="00F9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93F30" w:rsidRPr="002F336D" w:rsidRDefault="00F93F30" w:rsidP="00417973">
      <w:pPr>
        <w:rPr>
          <w:rFonts w:ascii="微软雅黑" w:eastAsia="微软雅黑" w:hAnsi="微软雅黑" w:cs="Times New Roman"/>
          <w:szCs w:val="24"/>
        </w:rPr>
      </w:pPr>
    </w:p>
    <w:p w:rsidR="00F93F30" w:rsidRPr="002F336D" w:rsidRDefault="00F93F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聚光光伏（CPV）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93F30" w:rsidRPr="002F336D" w:rsidRDefault="00F9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聚光光伏（CPV）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93F30" w:rsidRPr="002F336D" w:rsidRDefault="00F9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聚光光伏（CPV）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93F30" w:rsidRPr="002F336D" w:rsidRDefault="00F9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93F30" w:rsidRPr="002F336D" w:rsidRDefault="00F9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93F30" w:rsidRPr="002F336D" w:rsidRDefault="00F9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聚光光伏（CPV）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93F30" w:rsidRPr="002F336D" w:rsidRDefault="00F9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聚光光伏（CPV）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93F30" w:rsidRPr="002F336D" w:rsidRDefault="00F93F30" w:rsidP="00417973">
      <w:pPr>
        <w:rPr>
          <w:rFonts w:ascii="微软雅黑" w:eastAsia="微软雅黑" w:hAnsi="微软雅黑" w:cs="Times New Roman"/>
          <w:szCs w:val="24"/>
        </w:rPr>
      </w:pPr>
    </w:p>
    <w:p w:rsidR="00F93F30" w:rsidRPr="002F336D" w:rsidRDefault="00F93F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聚光光伏（CPV）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93F30" w:rsidRPr="002F336D" w:rsidRDefault="00F9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聚光光伏（CPV）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93F30" w:rsidRPr="002F336D" w:rsidRDefault="00F9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93F30" w:rsidRPr="002F336D" w:rsidRDefault="00F9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93F30" w:rsidRPr="002F336D" w:rsidRDefault="00F9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聚光光伏（CPV）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93F30" w:rsidRPr="002F336D" w:rsidRDefault="00F9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93F30" w:rsidRPr="002F336D" w:rsidRDefault="00F9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93F30" w:rsidRDefault="00F9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93F30" w:rsidRPr="00C40745" w:rsidRDefault="00F93F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聚光光伏（CPV）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93F30" w:rsidRPr="00C40745" w:rsidRDefault="00F93F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聚光光伏（CPV）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93F30" w:rsidRPr="00C40745" w:rsidRDefault="00F93F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93F30" w:rsidRPr="00C40745" w:rsidRDefault="00F93F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聚光光伏（CPV）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93F30" w:rsidRPr="002F336D" w:rsidRDefault="00F93F30" w:rsidP="00417973">
      <w:pPr>
        <w:rPr>
          <w:rFonts w:ascii="微软雅黑" w:eastAsia="微软雅黑" w:hAnsi="微软雅黑" w:cs="Times New Roman"/>
          <w:szCs w:val="24"/>
        </w:rPr>
      </w:pPr>
    </w:p>
    <w:p w:rsidR="00F93F30" w:rsidRPr="002F336D" w:rsidRDefault="00F93F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93F30" w:rsidRPr="002F336D" w:rsidRDefault="00F9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93F30" w:rsidRPr="002F336D" w:rsidRDefault="00F9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3F30" w:rsidRDefault="00F9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聚光光伏（CPV）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3F30" w:rsidRDefault="00F93F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3F30" w:rsidRPr="002F336D" w:rsidRDefault="00F93F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3F30" w:rsidRPr="002F336D" w:rsidRDefault="00F9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3F30" w:rsidRPr="002F336D" w:rsidRDefault="00F9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3F30" w:rsidRPr="002F336D" w:rsidRDefault="00F9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93F30" w:rsidRPr="002F336D" w:rsidRDefault="00F9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3F30" w:rsidRDefault="00F9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聚光光伏（CPV）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3F30" w:rsidRDefault="00F93F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3F30" w:rsidRPr="002F336D" w:rsidRDefault="00F93F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3F30" w:rsidRPr="002F336D" w:rsidRDefault="00F9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3F30" w:rsidRPr="002F336D" w:rsidRDefault="00F9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3F30" w:rsidRPr="002F336D" w:rsidRDefault="00F9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93F30" w:rsidRPr="002F336D" w:rsidRDefault="00F9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3F30" w:rsidRDefault="00F9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聚光光伏（CPV）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3F30" w:rsidRDefault="00F93F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3F30" w:rsidRPr="002F336D" w:rsidRDefault="00F93F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3F30" w:rsidRPr="002F336D" w:rsidRDefault="00F9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3F30" w:rsidRPr="002F336D" w:rsidRDefault="00F9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3F30" w:rsidRPr="002F336D" w:rsidRDefault="00F9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93F30" w:rsidRPr="002F336D" w:rsidRDefault="00F9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3F30" w:rsidRDefault="00F9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聚光光伏（CPV）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3F30" w:rsidRDefault="00F93F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3F30" w:rsidRPr="002F336D" w:rsidRDefault="00F93F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3F30" w:rsidRPr="002F336D" w:rsidRDefault="00F9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3F30" w:rsidRPr="002F336D" w:rsidRDefault="00F9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3F30" w:rsidRPr="002F336D" w:rsidRDefault="00F9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93F30" w:rsidRPr="002F336D" w:rsidRDefault="00F9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3F30" w:rsidRDefault="00F9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聚光光伏（CPV）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3F30" w:rsidRDefault="00F93F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3F30" w:rsidRPr="002F336D" w:rsidRDefault="00F93F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3F30" w:rsidRPr="002F336D" w:rsidRDefault="00F9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3F30" w:rsidRDefault="00F9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3F30" w:rsidRPr="002F336D" w:rsidRDefault="00F93F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93F30" w:rsidRPr="002F336D" w:rsidRDefault="00F93F30" w:rsidP="00417973">
      <w:pPr>
        <w:rPr>
          <w:rFonts w:ascii="微软雅黑" w:eastAsia="微软雅黑" w:hAnsi="微软雅黑" w:cs="Times New Roman"/>
          <w:szCs w:val="24"/>
        </w:rPr>
      </w:pPr>
    </w:p>
    <w:p w:rsidR="00F93F30" w:rsidRPr="002F336D" w:rsidRDefault="00F93F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聚光光伏（CPV）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93F30" w:rsidRPr="002F336D" w:rsidRDefault="00F9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聚光光伏（CPV）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93F30" w:rsidRPr="002F336D" w:rsidRDefault="00F9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聚光光伏（CPV）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93F30" w:rsidRPr="002F336D" w:rsidRDefault="00F9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聚光光伏（CPV）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93F30" w:rsidRPr="002F336D" w:rsidRDefault="00F9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93F30" w:rsidRPr="002F336D" w:rsidRDefault="00F9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93F30" w:rsidRPr="002F336D" w:rsidRDefault="00F9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聚光光伏（CPV）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93F30" w:rsidRPr="002F336D" w:rsidRDefault="00F9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93F30" w:rsidRPr="002F336D" w:rsidRDefault="00F9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93F30" w:rsidRPr="002F336D" w:rsidRDefault="00F93F30" w:rsidP="00417973">
      <w:pPr>
        <w:rPr>
          <w:rFonts w:ascii="微软雅黑" w:eastAsia="微软雅黑" w:hAnsi="微软雅黑" w:cs="Times New Roman"/>
          <w:szCs w:val="24"/>
        </w:rPr>
      </w:pPr>
    </w:p>
    <w:p w:rsidR="00F93F30" w:rsidRPr="002F336D" w:rsidRDefault="00F93F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聚光光伏（CPV）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93F30" w:rsidRPr="002F336D" w:rsidRDefault="00F9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聚光光伏（CPV）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93F30" w:rsidRPr="002F336D" w:rsidRDefault="00F9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聚光光伏（CPV）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93F30" w:rsidRPr="002F336D" w:rsidRDefault="00F9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聚光光伏（CPV）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93F30" w:rsidRPr="002F336D" w:rsidRDefault="00F9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聚光光伏（CPV）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93F30" w:rsidRPr="002F336D" w:rsidRDefault="00F9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聚光光伏（CPV）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93F30" w:rsidRPr="002F336D" w:rsidRDefault="00F9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聚光光伏（CPV）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93F30" w:rsidRPr="002F336D" w:rsidRDefault="00F9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聚光光伏（CPV）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93F30" w:rsidRPr="002F336D" w:rsidRDefault="00F9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93F30" w:rsidRPr="002F336D" w:rsidRDefault="00F9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93F30" w:rsidRPr="002F336D" w:rsidRDefault="00F9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93F30" w:rsidRPr="002F336D" w:rsidRDefault="00F9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聚光光伏（CPV）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93F30" w:rsidRPr="002F336D" w:rsidRDefault="00F93F30" w:rsidP="00417973">
      <w:pPr>
        <w:rPr>
          <w:rFonts w:ascii="微软雅黑" w:eastAsia="微软雅黑" w:hAnsi="微软雅黑" w:cs="Times New Roman"/>
          <w:szCs w:val="24"/>
        </w:rPr>
      </w:pPr>
    </w:p>
    <w:p w:rsidR="00F93F30" w:rsidRPr="002F336D" w:rsidRDefault="00F93F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聚光光伏（CPV）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93F30" w:rsidRPr="002F336D" w:rsidRDefault="00F9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聚光光伏（CPV）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93F30" w:rsidRPr="002F336D" w:rsidRDefault="00F9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93F30" w:rsidRPr="002F336D" w:rsidRDefault="00F9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93F30" w:rsidRDefault="00F9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93F30" w:rsidRDefault="00F93F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聚光光伏（CPV）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93F30" w:rsidRDefault="00F93F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93F30" w:rsidRDefault="00F93F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93F30" w:rsidRDefault="00F93F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93F30" w:rsidRPr="00E57AB1" w:rsidRDefault="00F93F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93F30" w:rsidRPr="002F336D" w:rsidRDefault="00F9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聚光光伏（CPV）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3F30" w:rsidRPr="002F336D" w:rsidRDefault="00F9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3F30" w:rsidRPr="002F336D" w:rsidRDefault="00F9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3F30" w:rsidRPr="002F336D" w:rsidRDefault="00F9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3F30" w:rsidRPr="002F336D" w:rsidRDefault="00F9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3F30" w:rsidRPr="002F336D" w:rsidRDefault="00F9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3F30" w:rsidRPr="002F336D" w:rsidRDefault="00F9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3F30" w:rsidRPr="002F336D" w:rsidRDefault="00F93F3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3F30" w:rsidRPr="002F336D" w:rsidRDefault="00F93F30" w:rsidP="00417973">
      <w:pPr>
        <w:rPr>
          <w:rFonts w:ascii="微软雅黑" w:eastAsia="微软雅黑" w:hAnsi="微软雅黑" w:cs="Times New Roman"/>
          <w:szCs w:val="24"/>
        </w:rPr>
      </w:pPr>
    </w:p>
    <w:p w:rsidR="00F93F30" w:rsidRDefault="00F93F3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93F30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聚光光伏（CPV）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C5C7D" w:rsidRDefault="00FC5C7D"/>
    <w:sectPr w:rsidR="00FC5C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F30"/>
    <w:rsid w:val="00F93F30"/>
    <w:rsid w:val="00FC5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93F3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93F3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93F3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2025-05-08T09:12:00Z</dcterms:created>
</cp:coreProperties>
</file>