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506A9" w:rsidRDefault="009506A9" w:rsidP="00E06327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</w:p>
    <w:p w:rsidR="009506A9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PHW2458213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506A9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</w:p>
    <w:p w:rsidR="009506A9" w:rsidRPr="002F336D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</w:p>
    <w:p w:rsidR="009506A9" w:rsidRPr="002F336D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506A9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</w:p>
    <w:p w:rsidR="009506A9" w:rsidRPr="002F336D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</w:p>
    <w:p w:rsidR="009506A9" w:rsidRPr="002F336D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506A9" w:rsidRDefault="009506A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506A9" w:rsidRPr="00B609C3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6A9" w:rsidRDefault="009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6A9" w:rsidRPr="00B609C3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6A9" w:rsidRDefault="00950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6A9" w:rsidRPr="002F336D" w:rsidRDefault="0095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6A9" w:rsidRPr="002F336D" w:rsidRDefault="0095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6A9" w:rsidRPr="00B609C3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6A9" w:rsidRDefault="00950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6A9" w:rsidRPr="002F336D" w:rsidRDefault="0095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6A9" w:rsidRPr="002F336D" w:rsidRDefault="0095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6A9" w:rsidRPr="00B609C3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6A9" w:rsidRDefault="00950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6A9" w:rsidRPr="002F336D" w:rsidRDefault="0095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6A9" w:rsidRPr="002F336D" w:rsidRDefault="0095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6A9" w:rsidRPr="00B609C3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506A9" w:rsidRDefault="009506A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506A9" w:rsidRPr="002F336D" w:rsidRDefault="0095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506A9" w:rsidRPr="002F336D" w:rsidRDefault="009506A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506A9" w:rsidRPr="006A64CF" w:rsidRDefault="009506A9" w:rsidP="00417973">
      <w:pPr>
        <w:rPr>
          <w:rFonts w:ascii="微软雅黑" w:eastAsia="微软雅黑" w:hAnsi="微软雅黑" w:cs="Times New Roman"/>
          <w:szCs w:val="24"/>
        </w:rPr>
      </w:pPr>
    </w:p>
    <w:p w:rsidR="009506A9" w:rsidRPr="002F336D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</w:p>
    <w:p w:rsidR="009506A9" w:rsidRPr="002F336D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</w:p>
    <w:p w:rsidR="009506A9" w:rsidRPr="002F336D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</w:p>
    <w:p w:rsidR="009506A9" w:rsidRPr="002F336D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506A9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506A9" w:rsidRPr="00C40745" w:rsidRDefault="00950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506A9" w:rsidRPr="00C40745" w:rsidRDefault="00950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506A9" w:rsidRPr="00C40745" w:rsidRDefault="00950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506A9" w:rsidRPr="00C40745" w:rsidRDefault="009506A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</w:p>
    <w:p w:rsidR="009506A9" w:rsidRPr="002F336D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6A9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6A9" w:rsidRDefault="009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6A9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6A9" w:rsidRDefault="0095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6A9" w:rsidRPr="002F336D" w:rsidRDefault="0095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6A9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6A9" w:rsidRDefault="0095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6A9" w:rsidRPr="002F336D" w:rsidRDefault="0095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6A9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6A9" w:rsidRDefault="0095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6A9" w:rsidRPr="002F336D" w:rsidRDefault="0095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506A9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506A9" w:rsidRDefault="0095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506A9" w:rsidRPr="002F336D" w:rsidRDefault="009506A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506A9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</w:p>
    <w:p w:rsidR="009506A9" w:rsidRPr="002F336D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</w:p>
    <w:p w:rsidR="009506A9" w:rsidRPr="002F336D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</w:p>
    <w:p w:rsidR="009506A9" w:rsidRPr="002F336D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506A9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506A9" w:rsidRDefault="009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506A9" w:rsidRDefault="009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506A9" w:rsidRDefault="009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506A9" w:rsidRDefault="009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506A9" w:rsidRPr="00E57AB1" w:rsidRDefault="009506A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6A9" w:rsidRPr="002F336D" w:rsidRDefault="009506A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506A9" w:rsidRPr="002F336D" w:rsidRDefault="009506A9" w:rsidP="00417973">
      <w:pPr>
        <w:rPr>
          <w:rFonts w:ascii="微软雅黑" w:eastAsia="微软雅黑" w:hAnsi="微软雅黑" w:cs="Times New Roman"/>
          <w:szCs w:val="24"/>
        </w:rPr>
      </w:pPr>
    </w:p>
    <w:p w:rsidR="009506A9" w:rsidRDefault="009506A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506A9" w:rsidSect="004A380D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动力传动部件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703A2" w:rsidRDefault="00E703A2"/>
    <w:sectPr w:rsidR="00E703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06A9"/>
    <w:rsid w:val="009506A9"/>
    <w:rsid w:val="00E703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506A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06A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506A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2025-05-08T09:08:00Z</dcterms:created>
</cp:coreProperties>
</file>