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7436" w:rsidRDefault="00D07436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钛酸锂电池</w:t>
      </w:r>
    </w:p>
    <w:p w:rsidR="00D07436" w:rsidRDefault="00D074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钛酸锂电池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PHW2459118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钛酸锂电池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钛酸锂电池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钛酸锂电池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07436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</w:p>
    <w:p w:rsidR="00D07436" w:rsidRPr="002F336D" w:rsidRDefault="00D074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钛酸锂电池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钛酸锂电池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钛酸锂电池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钛酸锂电池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钛酸锂电池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钛酸锂电池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钛酸锂电池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钛酸锂电池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钛酸锂电池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钛酸锂电池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钛酸锂电池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</w:p>
    <w:p w:rsidR="00D07436" w:rsidRPr="002F336D" w:rsidRDefault="00D074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钛酸锂电池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钛酸锂电池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钛酸锂电池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钛酸锂电池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钛酸锂电池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钛酸锂电池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钛酸锂电池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钛酸锂电池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钛酸锂电池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钛酸锂电池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07436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钛酸锂电池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钛酸锂电池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</w:p>
    <w:p w:rsidR="00D07436" w:rsidRPr="002F336D" w:rsidRDefault="00D074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钛酸锂电池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钛酸锂电池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钛酸锂电池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钛酸锂电池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</w:p>
    <w:p w:rsidR="00D07436" w:rsidRPr="002F336D" w:rsidRDefault="00D074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钛酸锂电池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钛酸锂电池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钛酸锂电池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钛酸锂电池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07436" w:rsidRDefault="00D0743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07436" w:rsidRPr="00B609C3" w:rsidRDefault="00D074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钛酸锂电池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7436" w:rsidRDefault="00D074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7436" w:rsidRPr="00B609C3" w:rsidRDefault="00D074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钛酸锂电池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7436" w:rsidRDefault="00D074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7436" w:rsidRPr="002F336D" w:rsidRDefault="00D074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7436" w:rsidRPr="002F336D" w:rsidRDefault="00D074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7436" w:rsidRPr="00B609C3" w:rsidRDefault="00D074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钛酸锂电池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7436" w:rsidRDefault="00D074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7436" w:rsidRPr="002F336D" w:rsidRDefault="00D074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7436" w:rsidRPr="002F336D" w:rsidRDefault="00D074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7436" w:rsidRPr="00B609C3" w:rsidRDefault="00D074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钛酸锂电池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7436" w:rsidRDefault="00D074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7436" w:rsidRPr="002F336D" w:rsidRDefault="00D074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7436" w:rsidRPr="002F336D" w:rsidRDefault="00D074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7436" w:rsidRPr="00B609C3" w:rsidRDefault="00D074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钛酸锂电池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7436" w:rsidRDefault="00D074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7436" w:rsidRPr="002F336D" w:rsidRDefault="00D074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7436" w:rsidRPr="002F336D" w:rsidRDefault="00D074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7436" w:rsidRPr="006A64CF" w:rsidRDefault="00D07436" w:rsidP="00417973">
      <w:pPr>
        <w:rPr>
          <w:rFonts w:ascii="微软雅黑" w:eastAsia="微软雅黑" w:hAnsi="微软雅黑" w:cs="Times New Roman"/>
          <w:szCs w:val="24"/>
        </w:rPr>
      </w:pPr>
    </w:p>
    <w:p w:rsidR="00D07436" w:rsidRPr="002F336D" w:rsidRDefault="00D074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钛酸锂电池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钛酸锂电池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钛酸锂电池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钛酸锂电池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钛酸锂电池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钛酸锂电池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钛酸锂电池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钛酸锂电池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</w:p>
    <w:p w:rsidR="00D07436" w:rsidRPr="002F336D" w:rsidRDefault="00D074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钛酸锂电池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</w:p>
    <w:p w:rsidR="00D07436" w:rsidRPr="002F336D" w:rsidRDefault="00D074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钛酸锂电池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钛酸锂电池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钛酸锂电池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钛酸锂电池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钛酸锂电池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</w:p>
    <w:p w:rsidR="00D07436" w:rsidRPr="002F336D" w:rsidRDefault="00D074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钛酸锂电池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钛酸锂电池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钛酸锂电池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07436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07436" w:rsidRPr="00C40745" w:rsidRDefault="00D074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钛酸锂电池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07436" w:rsidRPr="00C40745" w:rsidRDefault="00D074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钛酸锂电池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07436" w:rsidRPr="00C40745" w:rsidRDefault="00D074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07436" w:rsidRPr="00C40745" w:rsidRDefault="00D074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钛酸锂电池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</w:p>
    <w:p w:rsidR="00D07436" w:rsidRPr="002F336D" w:rsidRDefault="00D074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7436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钛酸锂电池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7436" w:rsidRDefault="00D074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7436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钛酸锂电池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7436" w:rsidRDefault="00D074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7436" w:rsidRPr="002F336D" w:rsidRDefault="00D074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7436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钛酸锂电池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7436" w:rsidRDefault="00D074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7436" w:rsidRPr="002F336D" w:rsidRDefault="00D074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7436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钛酸锂电池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7436" w:rsidRDefault="00D074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7436" w:rsidRPr="002F336D" w:rsidRDefault="00D074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7436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钛酸锂电池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7436" w:rsidRDefault="00D074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7436" w:rsidRPr="002F336D" w:rsidRDefault="00D074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7436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</w:p>
    <w:p w:rsidR="00D07436" w:rsidRPr="002F336D" w:rsidRDefault="00D074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钛酸锂电池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钛酸锂电池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钛酸锂电池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钛酸锂电池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钛酸锂电池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</w:p>
    <w:p w:rsidR="00D07436" w:rsidRPr="002F336D" w:rsidRDefault="00D074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钛酸锂电池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钛酸锂电池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钛酸锂电池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钛酸锂电池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钛酸锂电池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钛酸锂电池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钛酸锂电池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钛酸锂电池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钛酸锂电池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</w:p>
    <w:p w:rsidR="00D07436" w:rsidRPr="002F336D" w:rsidRDefault="00D074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钛酸锂电池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钛酸锂电池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07436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07436" w:rsidRDefault="00D074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钛酸锂电池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07436" w:rsidRDefault="00D074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07436" w:rsidRDefault="00D074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07436" w:rsidRDefault="00D074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07436" w:rsidRPr="00E57AB1" w:rsidRDefault="00D074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钛酸锂电池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7436" w:rsidRPr="002F336D" w:rsidRDefault="00D0743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7436" w:rsidRPr="002F336D" w:rsidRDefault="00D07436" w:rsidP="00417973">
      <w:pPr>
        <w:rPr>
          <w:rFonts w:ascii="微软雅黑" w:eastAsia="微软雅黑" w:hAnsi="微软雅黑" w:cs="Times New Roman"/>
          <w:szCs w:val="24"/>
        </w:rPr>
      </w:pPr>
    </w:p>
    <w:p w:rsidR="00D07436" w:rsidRDefault="00D0743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07436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钛酸锂电池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962AE" w:rsidRDefault="000962AE"/>
    <w:sectPr w:rsidR="000962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436"/>
    <w:rsid w:val="000962AE"/>
    <w:rsid w:val="00D07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0743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0743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0743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2025-05-08T09:13:00Z</dcterms:created>
</cp:coreProperties>
</file>