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379D" w:rsidRDefault="0030379D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</w:p>
    <w:p w:rsidR="0030379D" w:rsidRDefault="00303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低温锂电池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PHW2458336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0379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</w:p>
    <w:p w:rsidR="0030379D" w:rsidRPr="002F336D" w:rsidRDefault="00303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</w:p>
    <w:p w:rsidR="0030379D" w:rsidRPr="002F336D" w:rsidRDefault="00303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0379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</w:p>
    <w:p w:rsidR="0030379D" w:rsidRPr="002F336D" w:rsidRDefault="00303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</w:p>
    <w:p w:rsidR="0030379D" w:rsidRPr="002F336D" w:rsidRDefault="00303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0379D" w:rsidRDefault="0030379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0379D" w:rsidRPr="00B609C3" w:rsidRDefault="00303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79D" w:rsidRDefault="00303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79D" w:rsidRPr="00B609C3" w:rsidRDefault="00303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79D" w:rsidRDefault="00303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79D" w:rsidRPr="002F336D" w:rsidRDefault="00303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79D" w:rsidRPr="002F336D" w:rsidRDefault="00303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79D" w:rsidRPr="00B609C3" w:rsidRDefault="00303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79D" w:rsidRDefault="00303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79D" w:rsidRPr="002F336D" w:rsidRDefault="00303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79D" w:rsidRPr="002F336D" w:rsidRDefault="00303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79D" w:rsidRPr="00B609C3" w:rsidRDefault="00303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79D" w:rsidRDefault="00303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79D" w:rsidRPr="002F336D" w:rsidRDefault="00303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79D" w:rsidRPr="002F336D" w:rsidRDefault="00303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79D" w:rsidRPr="00B609C3" w:rsidRDefault="00303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0379D" w:rsidRDefault="0030379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0379D" w:rsidRPr="002F336D" w:rsidRDefault="00303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0379D" w:rsidRPr="002F336D" w:rsidRDefault="0030379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0379D" w:rsidRPr="006A64CF" w:rsidRDefault="0030379D" w:rsidP="00417973">
      <w:pPr>
        <w:rPr>
          <w:rFonts w:ascii="微软雅黑" w:eastAsia="微软雅黑" w:hAnsi="微软雅黑" w:cs="Times New Roman"/>
          <w:szCs w:val="24"/>
        </w:rPr>
      </w:pPr>
    </w:p>
    <w:p w:rsidR="0030379D" w:rsidRPr="002F336D" w:rsidRDefault="00303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</w:p>
    <w:p w:rsidR="0030379D" w:rsidRPr="002F336D" w:rsidRDefault="00303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</w:p>
    <w:p w:rsidR="0030379D" w:rsidRPr="002F336D" w:rsidRDefault="00303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</w:p>
    <w:p w:rsidR="0030379D" w:rsidRPr="002F336D" w:rsidRDefault="00303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0379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0379D" w:rsidRPr="00C40745" w:rsidRDefault="00303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0379D" w:rsidRPr="00C40745" w:rsidRDefault="00303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0379D" w:rsidRPr="00C40745" w:rsidRDefault="00303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0379D" w:rsidRPr="00C40745" w:rsidRDefault="0030379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</w:p>
    <w:p w:rsidR="0030379D" w:rsidRPr="002F336D" w:rsidRDefault="00303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79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79D" w:rsidRDefault="00303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79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79D" w:rsidRDefault="00303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79D" w:rsidRPr="002F336D" w:rsidRDefault="00303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79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79D" w:rsidRDefault="00303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79D" w:rsidRPr="002F336D" w:rsidRDefault="00303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79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79D" w:rsidRDefault="00303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79D" w:rsidRPr="002F336D" w:rsidRDefault="00303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0379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0379D" w:rsidRDefault="00303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0379D" w:rsidRPr="002F336D" w:rsidRDefault="0030379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0379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</w:p>
    <w:p w:rsidR="0030379D" w:rsidRPr="002F336D" w:rsidRDefault="00303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</w:p>
    <w:p w:rsidR="0030379D" w:rsidRPr="002F336D" w:rsidRDefault="00303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</w:p>
    <w:p w:rsidR="0030379D" w:rsidRPr="002F336D" w:rsidRDefault="0030379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0379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0379D" w:rsidRDefault="00303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0379D" w:rsidRDefault="00303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0379D" w:rsidRDefault="00303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0379D" w:rsidRDefault="00303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0379D" w:rsidRPr="00E57AB1" w:rsidRDefault="0030379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79D" w:rsidRPr="002F336D" w:rsidRDefault="0030379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0379D" w:rsidRPr="002F336D" w:rsidRDefault="0030379D" w:rsidP="00417973">
      <w:pPr>
        <w:rPr>
          <w:rFonts w:ascii="微软雅黑" w:eastAsia="微软雅黑" w:hAnsi="微软雅黑" w:cs="Times New Roman"/>
          <w:szCs w:val="24"/>
        </w:rPr>
      </w:pPr>
    </w:p>
    <w:p w:rsidR="0030379D" w:rsidRDefault="0030379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0379D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低温锂电池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1DB6" w:rsidRDefault="00441DB6"/>
    <w:sectPr w:rsidR="00441D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79D"/>
    <w:rsid w:val="0030379D"/>
    <w:rsid w:val="00441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0379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0379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0379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2025-05-08T09:09:00Z</dcterms:created>
</cp:coreProperties>
</file>