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5757" w:rsidRDefault="00CB5757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汽车电池</w:t>
      </w:r>
    </w:p>
    <w:p w:rsidR="00CB5757" w:rsidRDefault="00CB5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PHW2458184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B5757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</w:p>
    <w:p w:rsidR="00CB5757" w:rsidRPr="002F336D" w:rsidRDefault="00CB5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</w:p>
    <w:p w:rsidR="00CB5757" w:rsidRPr="002F336D" w:rsidRDefault="00CB5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B5757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</w:p>
    <w:p w:rsidR="00CB5757" w:rsidRPr="002F336D" w:rsidRDefault="00CB5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</w:p>
    <w:p w:rsidR="00CB5757" w:rsidRPr="002F336D" w:rsidRDefault="00CB5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B5757" w:rsidRDefault="00CB575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B5757" w:rsidRPr="00B609C3" w:rsidRDefault="00CB5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5757" w:rsidRDefault="00CB57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5757" w:rsidRPr="00B609C3" w:rsidRDefault="00CB5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5757" w:rsidRDefault="00CB57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5757" w:rsidRPr="002F336D" w:rsidRDefault="00CB57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5757" w:rsidRPr="002F336D" w:rsidRDefault="00CB57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5757" w:rsidRPr="00B609C3" w:rsidRDefault="00CB5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5757" w:rsidRDefault="00CB57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5757" w:rsidRPr="002F336D" w:rsidRDefault="00CB57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5757" w:rsidRPr="002F336D" w:rsidRDefault="00CB57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5757" w:rsidRPr="00B609C3" w:rsidRDefault="00CB5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5757" w:rsidRDefault="00CB57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5757" w:rsidRPr="002F336D" w:rsidRDefault="00CB57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5757" w:rsidRPr="002F336D" w:rsidRDefault="00CB57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5757" w:rsidRPr="00B609C3" w:rsidRDefault="00CB5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5757" w:rsidRDefault="00CB57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5757" w:rsidRPr="002F336D" w:rsidRDefault="00CB57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5757" w:rsidRPr="002F336D" w:rsidRDefault="00CB57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5757" w:rsidRPr="006A64CF" w:rsidRDefault="00CB5757" w:rsidP="00417973">
      <w:pPr>
        <w:rPr>
          <w:rFonts w:ascii="微软雅黑" w:eastAsia="微软雅黑" w:hAnsi="微软雅黑" w:cs="Times New Roman"/>
          <w:szCs w:val="24"/>
        </w:rPr>
      </w:pPr>
    </w:p>
    <w:p w:rsidR="00CB5757" w:rsidRPr="002F336D" w:rsidRDefault="00CB5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</w:p>
    <w:p w:rsidR="00CB5757" w:rsidRPr="002F336D" w:rsidRDefault="00CB5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</w:p>
    <w:p w:rsidR="00CB5757" w:rsidRPr="002F336D" w:rsidRDefault="00CB5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</w:p>
    <w:p w:rsidR="00CB5757" w:rsidRPr="002F336D" w:rsidRDefault="00CB5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B5757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B5757" w:rsidRPr="00C40745" w:rsidRDefault="00CB57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B5757" w:rsidRPr="00C40745" w:rsidRDefault="00CB57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B5757" w:rsidRPr="00C40745" w:rsidRDefault="00CB57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B5757" w:rsidRPr="00C40745" w:rsidRDefault="00CB57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</w:p>
    <w:p w:rsidR="00CB5757" w:rsidRPr="002F336D" w:rsidRDefault="00CB5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5757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5757" w:rsidRDefault="00CB57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5757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5757" w:rsidRDefault="00CB57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5757" w:rsidRPr="002F336D" w:rsidRDefault="00CB57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5757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5757" w:rsidRDefault="00CB57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5757" w:rsidRPr="002F336D" w:rsidRDefault="00CB57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5757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5757" w:rsidRDefault="00CB57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5757" w:rsidRPr="002F336D" w:rsidRDefault="00CB57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5757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5757" w:rsidRDefault="00CB57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5757" w:rsidRPr="002F336D" w:rsidRDefault="00CB57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5757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</w:p>
    <w:p w:rsidR="00CB5757" w:rsidRPr="002F336D" w:rsidRDefault="00CB5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</w:p>
    <w:p w:rsidR="00CB5757" w:rsidRPr="002F336D" w:rsidRDefault="00CB5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</w:p>
    <w:p w:rsidR="00CB5757" w:rsidRPr="002F336D" w:rsidRDefault="00CB5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B5757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B5757" w:rsidRDefault="00CB57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B5757" w:rsidRDefault="00CB57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B5757" w:rsidRDefault="00CB57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B5757" w:rsidRDefault="00CB57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B5757" w:rsidRPr="00E57AB1" w:rsidRDefault="00CB57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757" w:rsidRPr="002F336D" w:rsidRDefault="00CB575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757" w:rsidRPr="002F336D" w:rsidRDefault="00CB5757" w:rsidP="00417973">
      <w:pPr>
        <w:rPr>
          <w:rFonts w:ascii="微软雅黑" w:eastAsia="微软雅黑" w:hAnsi="微软雅黑" w:cs="Times New Roman"/>
          <w:szCs w:val="24"/>
        </w:rPr>
      </w:pPr>
    </w:p>
    <w:p w:rsidR="00CB5757" w:rsidRDefault="00CB575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B5757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F0EDB" w:rsidRDefault="008F0EDB"/>
    <w:sectPr w:rsidR="008F0E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757"/>
    <w:rsid w:val="008F0EDB"/>
    <w:rsid w:val="00CB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57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575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B57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2025-05-08T09:08:00Z</dcterms:created>
</cp:coreProperties>
</file>