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1572" w:rsidRDefault="00291572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微移动电池PACK</w:t>
      </w:r>
    </w:p>
    <w:p w:rsidR="00291572" w:rsidRDefault="00291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微移动电池PACK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PHW2458284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微移动电池PACK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微移动电池PACK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微移动电池PACK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91572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</w:p>
    <w:p w:rsidR="00291572" w:rsidRPr="002F336D" w:rsidRDefault="00291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微移动电池PACK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微移动电池PACK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微移动电池PACK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微移动电池PACK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微移动电池PACK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微移动电池PACK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微移动电池PACK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微移动电池PACK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微移动电池PACK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微移动电池PACK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微移动电池PACK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</w:p>
    <w:p w:rsidR="00291572" w:rsidRPr="002F336D" w:rsidRDefault="00291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微移动电池PACK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微移动电池PACK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微移动电池PACK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微移动电池PACK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微移动电池PACK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微移动电池PACK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微移动电池PACK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微移动电池PACK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微移动电池PACK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微移动电池PACK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91572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微移动电池PACK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微移动电池PACK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</w:p>
    <w:p w:rsidR="00291572" w:rsidRPr="002F336D" w:rsidRDefault="00291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微移动电池PACK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微移动电池PACK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微移动电池PACK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微移动电池PACK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</w:p>
    <w:p w:rsidR="00291572" w:rsidRPr="002F336D" w:rsidRDefault="00291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微移动电池PACK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微移动电池PACK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微移动电池PACK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微移动电池PACK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91572" w:rsidRDefault="0029157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91572" w:rsidRPr="00B609C3" w:rsidRDefault="00291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微移动电池PACK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1572" w:rsidRDefault="002915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1572" w:rsidRPr="00B609C3" w:rsidRDefault="00291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微移动电池PACK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1572" w:rsidRDefault="002915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1572" w:rsidRPr="002F336D" w:rsidRDefault="002915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1572" w:rsidRPr="002F336D" w:rsidRDefault="002915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1572" w:rsidRPr="00B609C3" w:rsidRDefault="00291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微移动电池PACK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1572" w:rsidRDefault="002915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1572" w:rsidRPr="002F336D" w:rsidRDefault="002915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1572" w:rsidRPr="002F336D" w:rsidRDefault="002915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1572" w:rsidRPr="00B609C3" w:rsidRDefault="00291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微移动电池PACK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1572" w:rsidRDefault="002915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1572" w:rsidRPr="002F336D" w:rsidRDefault="002915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1572" w:rsidRPr="002F336D" w:rsidRDefault="002915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1572" w:rsidRPr="00B609C3" w:rsidRDefault="00291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微移动电池PACK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1572" w:rsidRDefault="002915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1572" w:rsidRPr="002F336D" w:rsidRDefault="002915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1572" w:rsidRPr="002F336D" w:rsidRDefault="002915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1572" w:rsidRPr="006A64CF" w:rsidRDefault="00291572" w:rsidP="00417973">
      <w:pPr>
        <w:rPr>
          <w:rFonts w:ascii="微软雅黑" w:eastAsia="微软雅黑" w:hAnsi="微软雅黑" w:cs="Times New Roman"/>
          <w:szCs w:val="24"/>
        </w:rPr>
      </w:pPr>
    </w:p>
    <w:p w:rsidR="00291572" w:rsidRPr="002F336D" w:rsidRDefault="00291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微移动电池PACK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微移动电池PACK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微移动电池PACK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微移动电池PACK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微移动电池PACK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微移动电池PACK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微移动电池PACK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微移动电池PACK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</w:p>
    <w:p w:rsidR="00291572" w:rsidRPr="002F336D" w:rsidRDefault="00291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微移动电池PACK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</w:p>
    <w:p w:rsidR="00291572" w:rsidRPr="002F336D" w:rsidRDefault="00291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微移动电池PACK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微移动电池PACK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微移动电池PACK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微移动电池PACK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微移动电池PACK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</w:p>
    <w:p w:rsidR="00291572" w:rsidRPr="002F336D" w:rsidRDefault="00291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微移动电池PACK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微移动电池PACK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微移动电池PACK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91572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91572" w:rsidRPr="00C40745" w:rsidRDefault="002915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微移动电池PACK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91572" w:rsidRPr="00C40745" w:rsidRDefault="002915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微移动电池PACK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91572" w:rsidRPr="00C40745" w:rsidRDefault="002915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91572" w:rsidRPr="00C40745" w:rsidRDefault="002915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微移动电池PACK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</w:p>
    <w:p w:rsidR="00291572" w:rsidRPr="002F336D" w:rsidRDefault="00291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1572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微移动电池PACK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1572" w:rsidRDefault="002915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1572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微移动电池PACK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1572" w:rsidRDefault="002915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1572" w:rsidRPr="002F336D" w:rsidRDefault="002915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1572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微移动电池PACK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1572" w:rsidRDefault="002915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1572" w:rsidRPr="002F336D" w:rsidRDefault="002915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1572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微移动电池PACK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1572" w:rsidRDefault="002915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1572" w:rsidRPr="002F336D" w:rsidRDefault="002915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1572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微移动电池PACK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1572" w:rsidRDefault="002915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1572" w:rsidRPr="002F336D" w:rsidRDefault="002915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1572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</w:p>
    <w:p w:rsidR="00291572" w:rsidRPr="002F336D" w:rsidRDefault="00291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微移动电池PACK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微移动电池PACK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微移动电池PACK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微移动电池PACK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微移动电池PACK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</w:p>
    <w:p w:rsidR="00291572" w:rsidRPr="002F336D" w:rsidRDefault="00291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微移动电池PACK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微移动电池PACK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微移动电池PACK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微移动电池PACK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微移动电池PACK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微移动电池PACK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微移动电池PACK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微移动电池PACK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微移动电池PACK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</w:p>
    <w:p w:rsidR="00291572" w:rsidRPr="002F336D" w:rsidRDefault="00291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微移动电池PACK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微移动电池PACK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91572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91572" w:rsidRDefault="002915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微移动电池PACK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91572" w:rsidRDefault="002915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91572" w:rsidRDefault="002915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91572" w:rsidRDefault="002915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91572" w:rsidRPr="00E57AB1" w:rsidRDefault="002915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微移动电池PACK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1572" w:rsidRPr="002F336D" w:rsidRDefault="0029157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1572" w:rsidRPr="002F336D" w:rsidRDefault="00291572" w:rsidP="00417973">
      <w:pPr>
        <w:rPr>
          <w:rFonts w:ascii="微软雅黑" w:eastAsia="微软雅黑" w:hAnsi="微软雅黑" w:cs="Times New Roman"/>
          <w:szCs w:val="24"/>
        </w:rPr>
      </w:pPr>
    </w:p>
    <w:p w:rsidR="00291572" w:rsidRDefault="0029157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91572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微移动电池PACK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4527F" w:rsidRDefault="0094527F"/>
    <w:sectPr w:rsidR="009452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572"/>
    <w:rsid w:val="00291572"/>
    <w:rsid w:val="00945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15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157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9157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2025-05-08T09:08:00Z</dcterms:created>
</cp:coreProperties>
</file>