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E2AEF" w:rsidRDefault="00CE2AEF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</w:p>
    <w:p w:rsidR="00CE2AEF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PHW2458864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E2AEF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</w:p>
    <w:p w:rsidR="00CE2AEF" w:rsidRPr="002F336D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</w:p>
    <w:p w:rsidR="00CE2AEF" w:rsidRPr="002F336D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E2AEF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</w:p>
    <w:p w:rsidR="00CE2AEF" w:rsidRPr="002F336D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</w:p>
    <w:p w:rsidR="00CE2AEF" w:rsidRPr="002F336D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E2AEF" w:rsidRDefault="00CE2A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E2AEF" w:rsidRPr="00B609C3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AEF" w:rsidRDefault="00CE2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AEF" w:rsidRPr="00B609C3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AEF" w:rsidRDefault="00CE2A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AEF" w:rsidRPr="002F336D" w:rsidRDefault="00CE2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AEF" w:rsidRPr="002F336D" w:rsidRDefault="00CE2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AEF" w:rsidRPr="00B609C3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AEF" w:rsidRDefault="00CE2A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AEF" w:rsidRPr="002F336D" w:rsidRDefault="00CE2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AEF" w:rsidRPr="002F336D" w:rsidRDefault="00CE2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AEF" w:rsidRPr="00B609C3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AEF" w:rsidRDefault="00CE2A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AEF" w:rsidRPr="002F336D" w:rsidRDefault="00CE2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AEF" w:rsidRPr="002F336D" w:rsidRDefault="00CE2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AEF" w:rsidRPr="00B609C3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E2AEF" w:rsidRDefault="00CE2A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E2AEF" w:rsidRPr="002F336D" w:rsidRDefault="00CE2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E2AEF" w:rsidRPr="002F336D" w:rsidRDefault="00CE2A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E2AEF" w:rsidRPr="006A64CF" w:rsidRDefault="00CE2AEF" w:rsidP="00417973">
      <w:pPr>
        <w:rPr>
          <w:rFonts w:ascii="微软雅黑" w:eastAsia="微软雅黑" w:hAnsi="微软雅黑" w:cs="Times New Roman"/>
          <w:szCs w:val="24"/>
        </w:rPr>
      </w:pPr>
    </w:p>
    <w:p w:rsidR="00CE2AEF" w:rsidRPr="002F336D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</w:p>
    <w:p w:rsidR="00CE2AEF" w:rsidRPr="002F336D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</w:p>
    <w:p w:rsidR="00CE2AEF" w:rsidRPr="002F336D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</w:p>
    <w:p w:rsidR="00CE2AEF" w:rsidRPr="002F336D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E2AEF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E2AEF" w:rsidRPr="00C40745" w:rsidRDefault="00CE2A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E2AEF" w:rsidRPr="00C40745" w:rsidRDefault="00CE2A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E2AEF" w:rsidRPr="00C40745" w:rsidRDefault="00CE2A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E2AEF" w:rsidRPr="00C40745" w:rsidRDefault="00CE2A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</w:p>
    <w:p w:rsidR="00CE2AEF" w:rsidRPr="002F336D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AEF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AEF" w:rsidRDefault="00CE2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AEF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AEF" w:rsidRDefault="00CE2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AEF" w:rsidRPr="002F336D" w:rsidRDefault="00CE2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AEF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AEF" w:rsidRDefault="00CE2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AEF" w:rsidRPr="002F336D" w:rsidRDefault="00CE2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AEF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AEF" w:rsidRDefault="00CE2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AEF" w:rsidRPr="002F336D" w:rsidRDefault="00CE2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E2AEF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E2AEF" w:rsidRDefault="00CE2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E2AEF" w:rsidRPr="002F336D" w:rsidRDefault="00CE2A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E2AEF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</w:p>
    <w:p w:rsidR="00CE2AEF" w:rsidRPr="002F336D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</w:p>
    <w:p w:rsidR="00CE2AEF" w:rsidRPr="002F336D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</w:p>
    <w:p w:rsidR="00CE2AEF" w:rsidRPr="002F336D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E2AEF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E2AEF" w:rsidRDefault="00CE2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E2AEF" w:rsidRDefault="00CE2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E2AEF" w:rsidRDefault="00CE2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E2AEF" w:rsidRDefault="00CE2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E2AEF" w:rsidRPr="00E57AB1" w:rsidRDefault="00CE2A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AEF" w:rsidRPr="002F336D" w:rsidRDefault="00CE2A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E2AEF" w:rsidRPr="002F336D" w:rsidRDefault="00CE2AEF" w:rsidP="00417973">
      <w:pPr>
        <w:rPr>
          <w:rFonts w:ascii="微软雅黑" w:eastAsia="微软雅黑" w:hAnsi="微软雅黑" w:cs="Times New Roman"/>
          <w:szCs w:val="24"/>
        </w:rPr>
      </w:pPr>
    </w:p>
    <w:p w:rsidR="00CE2AEF" w:rsidRDefault="00CE2A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E2AEF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变压器油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D2FFF" w:rsidRDefault="00BD2FFF"/>
    <w:sectPr w:rsidR="00BD2F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2AEF"/>
    <w:rsid w:val="00BD2FFF"/>
    <w:rsid w:val="00CE2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E2A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E2A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E2A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2025-05-08T09:11:00Z</dcterms:created>
</cp:coreProperties>
</file>