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B5D" w:rsidRDefault="00F80B5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</w:p>
    <w:p w:rsidR="00F80B5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PHW2459163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80B5D" w:rsidRDefault="00F80B5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80B5D" w:rsidRPr="00B609C3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B5D" w:rsidRPr="00B609C3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B5D" w:rsidRDefault="00F80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B5D" w:rsidRPr="002F336D" w:rsidRDefault="00F80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B5D" w:rsidRPr="002F336D" w:rsidRDefault="00F80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B5D" w:rsidRPr="00B609C3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B5D" w:rsidRDefault="00F80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B5D" w:rsidRPr="002F336D" w:rsidRDefault="00F80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B5D" w:rsidRPr="002F336D" w:rsidRDefault="00F80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B5D" w:rsidRPr="00B609C3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B5D" w:rsidRDefault="00F80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B5D" w:rsidRPr="002F336D" w:rsidRDefault="00F80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B5D" w:rsidRPr="002F336D" w:rsidRDefault="00F80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B5D" w:rsidRPr="00B609C3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80B5D" w:rsidRDefault="00F80B5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80B5D" w:rsidRPr="002F336D" w:rsidRDefault="00F80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80B5D" w:rsidRPr="002F336D" w:rsidRDefault="00F80B5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80B5D" w:rsidRPr="006A64CF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80B5D" w:rsidRPr="00C40745" w:rsidRDefault="00F80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80B5D" w:rsidRPr="00C40745" w:rsidRDefault="00F80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80B5D" w:rsidRPr="00C40745" w:rsidRDefault="00F80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80B5D" w:rsidRPr="00C40745" w:rsidRDefault="00F80B5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B5D" w:rsidRDefault="00F80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B5D" w:rsidRPr="002F336D" w:rsidRDefault="00F80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B5D" w:rsidRDefault="00F80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B5D" w:rsidRPr="002F336D" w:rsidRDefault="00F80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B5D" w:rsidRDefault="00F80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B5D" w:rsidRPr="002F336D" w:rsidRDefault="00F80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80B5D" w:rsidRDefault="00F80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80B5D" w:rsidRPr="002F336D" w:rsidRDefault="00F80B5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Pr="002F336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80B5D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80B5D" w:rsidRPr="00E57AB1" w:rsidRDefault="00F80B5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D" w:rsidRPr="002F336D" w:rsidRDefault="00F80B5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80B5D" w:rsidRPr="002F336D" w:rsidRDefault="00F80B5D" w:rsidP="00417973">
      <w:pPr>
        <w:rPr>
          <w:rFonts w:ascii="微软雅黑" w:eastAsia="微软雅黑" w:hAnsi="微软雅黑" w:cs="Times New Roman"/>
          <w:szCs w:val="24"/>
        </w:rPr>
      </w:pPr>
    </w:p>
    <w:p w:rsidR="00F80B5D" w:rsidRDefault="00F80B5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80B5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铅酸电池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3F89" w:rsidRDefault="00AF3F89"/>
    <w:sectPr w:rsidR="00AF3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5D"/>
    <w:rsid w:val="00AF3F89"/>
    <w:rsid w:val="00F8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B5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80B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2025-05-08T09:13:00Z</dcterms:created>
</cp:coreProperties>
</file>