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1F35" w:rsidRDefault="006F1F35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能量收集</w:t>
      </w:r>
    </w:p>
    <w:p w:rsidR="006F1F35" w:rsidRDefault="006F1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能量收集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PHW2458262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能量收集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能量收集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能量收集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F1F35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</w:p>
    <w:p w:rsidR="006F1F35" w:rsidRPr="002F336D" w:rsidRDefault="006F1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能量收集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能量收集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能量收集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能量收集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能量收集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能量收集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能量收集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能量收集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能量收集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能量收集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能量收集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</w:p>
    <w:p w:rsidR="006F1F35" w:rsidRPr="002F336D" w:rsidRDefault="006F1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能量收集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能量收集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能量收集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能量收集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能量收集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能量收集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能量收集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能量收集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能量收集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能量收集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F1F35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能量收集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能量收集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</w:p>
    <w:p w:rsidR="006F1F35" w:rsidRPr="002F336D" w:rsidRDefault="006F1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能量收集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能量收集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能量收集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能量收集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</w:p>
    <w:p w:rsidR="006F1F35" w:rsidRPr="002F336D" w:rsidRDefault="006F1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能量收集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能量收集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能量收集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能量收集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F1F35" w:rsidRDefault="006F1F3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F1F35" w:rsidRPr="00B609C3" w:rsidRDefault="006F1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能量收集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1F35" w:rsidRDefault="006F1F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1F35" w:rsidRPr="00B609C3" w:rsidRDefault="006F1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能量收集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1F35" w:rsidRDefault="006F1F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1F35" w:rsidRPr="002F336D" w:rsidRDefault="006F1F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1F35" w:rsidRPr="002F336D" w:rsidRDefault="006F1F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1F35" w:rsidRPr="00B609C3" w:rsidRDefault="006F1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能量收集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1F35" w:rsidRDefault="006F1F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1F35" w:rsidRPr="002F336D" w:rsidRDefault="006F1F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1F35" w:rsidRPr="002F336D" w:rsidRDefault="006F1F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1F35" w:rsidRPr="00B609C3" w:rsidRDefault="006F1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能量收集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1F35" w:rsidRDefault="006F1F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1F35" w:rsidRPr="002F336D" w:rsidRDefault="006F1F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1F35" w:rsidRPr="002F336D" w:rsidRDefault="006F1F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1F35" w:rsidRPr="00B609C3" w:rsidRDefault="006F1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能量收集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1F35" w:rsidRDefault="006F1F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1F35" w:rsidRPr="002F336D" w:rsidRDefault="006F1F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1F35" w:rsidRPr="002F336D" w:rsidRDefault="006F1F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1F35" w:rsidRPr="006A64CF" w:rsidRDefault="006F1F35" w:rsidP="00417973">
      <w:pPr>
        <w:rPr>
          <w:rFonts w:ascii="微软雅黑" w:eastAsia="微软雅黑" w:hAnsi="微软雅黑" w:cs="Times New Roman"/>
          <w:szCs w:val="24"/>
        </w:rPr>
      </w:pPr>
    </w:p>
    <w:p w:rsidR="006F1F35" w:rsidRPr="002F336D" w:rsidRDefault="006F1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能量收集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能量收集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能量收集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能量收集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能量收集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能量收集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能量收集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能量收集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</w:p>
    <w:p w:rsidR="006F1F35" w:rsidRPr="002F336D" w:rsidRDefault="006F1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能量收集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</w:p>
    <w:p w:rsidR="006F1F35" w:rsidRPr="002F336D" w:rsidRDefault="006F1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能量收集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能量收集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能量收集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能量收集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能量收集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</w:p>
    <w:p w:rsidR="006F1F35" w:rsidRPr="002F336D" w:rsidRDefault="006F1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能量收集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能量收集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能量收集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F1F35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F1F35" w:rsidRPr="00C40745" w:rsidRDefault="006F1F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能量收集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F1F35" w:rsidRPr="00C40745" w:rsidRDefault="006F1F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能量收集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F1F35" w:rsidRPr="00C40745" w:rsidRDefault="006F1F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F1F35" w:rsidRPr="00C40745" w:rsidRDefault="006F1F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能量收集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</w:p>
    <w:p w:rsidR="006F1F35" w:rsidRPr="002F336D" w:rsidRDefault="006F1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1F35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能量收集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1F35" w:rsidRDefault="006F1F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1F35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能量收集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1F35" w:rsidRDefault="006F1F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1F35" w:rsidRPr="002F336D" w:rsidRDefault="006F1F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1F35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能量收集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1F35" w:rsidRDefault="006F1F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1F35" w:rsidRPr="002F336D" w:rsidRDefault="006F1F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1F35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能量收集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1F35" w:rsidRDefault="006F1F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1F35" w:rsidRPr="002F336D" w:rsidRDefault="006F1F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1F35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能量收集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1F35" w:rsidRDefault="006F1F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1F35" w:rsidRPr="002F336D" w:rsidRDefault="006F1F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1F35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</w:p>
    <w:p w:rsidR="006F1F35" w:rsidRPr="002F336D" w:rsidRDefault="006F1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能量收集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能量收集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能量收集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能量收集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能量收集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</w:p>
    <w:p w:rsidR="006F1F35" w:rsidRPr="002F336D" w:rsidRDefault="006F1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能量收集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能量收集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能量收集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能量收集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能量收集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能量收集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能量收集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能量收集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能量收集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</w:p>
    <w:p w:rsidR="006F1F35" w:rsidRPr="002F336D" w:rsidRDefault="006F1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能量收集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能量收集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F1F35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F1F35" w:rsidRDefault="006F1F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能量收集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F1F35" w:rsidRDefault="006F1F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F1F35" w:rsidRDefault="006F1F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F1F35" w:rsidRDefault="006F1F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F1F35" w:rsidRPr="00E57AB1" w:rsidRDefault="006F1F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能量收集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1F35" w:rsidRPr="002F336D" w:rsidRDefault="006F1F3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1F35" w:rsidRPr="002F336D" w:rsidRDefault="006F1F35" w:rsidP="00417973">
      <w:pPr>
        <w:rPr>
          <w:rFonts w:ascii="微软雅黑" w:eastAsia="微软雅黑" w:hAnsi="微软雅黑" w:cs="Times New Roman"/>
          <w:szCs w:val="24"/>
        </w:rPr>
      </w:pPr>
    </w:p>
    <w:p w:rsidR="006F1F35" w:rsidRDefault="006F1F3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F1F35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能量收集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240D4" w:rsidRDefault="006240D4"/>
    <w:sectPr w:rsidR="006240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F35"/>
    <w:rsid w:val="006240D4"/>
    <w:rsid w:val="006F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1F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1F3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F1F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2025-05-08T09:08:00Z</dcterms:created>
</cp:coreProperties>
</file>