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1C86" w:rsidRDefault="00611C86" w:rsidP="0034176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</w:p>
    <w:p w:rsidR="00611C86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PHW2461097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1C86" w:rsidRDefault="00611C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1C86" w:rsidRPr="00B609C3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C86" w:rsidRPr="00B609C3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C86" w:rsidRDefault="00611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C86" w:rsidRPr="002F336D" w:rsidRDefault="0061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C86" w:rsidRPr="002F336D" w:rsidRDefault="0061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C86" w:rsidRPr="00B609C3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C86" w:rsidRDefault="00611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C86" w:rsidRPr="002F336D" w:rsidRDefault="0061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C86" w:rsidRPr="002F336D" w:rsidRDefault="0061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C86" w:rsidRPr="00B609C3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C86" w:rsidRDefault="00611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C86" w:rsidRPr="002F336D" w:rsidRDefault="0061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C86" w:rsidRPr="002F336D" w:rsidRDefault="0061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C86" w:rsidRPr="00B609C3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1C86" w:rsidRDefault="00611C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1C86" w:rsidRPr="002F336D" w:rsidRDefault="0061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1C86" w:rsidRPr="002F336D" w:rsidRDefault="00611C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1C86" w:rsidRPr="006A64CF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1C86" w:rsidRPr="00C40745" w:rsidRDefault="00611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1C86" w:rsidRPr="00C40745" w:rsidRDefault="00611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1C86" w:rsidRPr="00C40745" w:rsidRDefault="00611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1C86" w:rsidRPr="00C40745" w:rsidRDefault="00611C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C86" w:rsidRDefault="0061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C86" w:rsidRPr="002F336D" w:rsidRDefault="0061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C86" w:rsidRDefault="0061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C86" w:rsidRPr="002F336D" w:rsidRDefault="0061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C86" w:rsidRDefault="0061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C86" w:rsidRPr="002F336D" w:rsidRDefault="0061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1C86" w:rsidRDefault="0061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1C86" w:rsidRPr="002F336D" w:rsidRDefault="00611C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Pr="002F336D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1C86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1C86" w:rsidRPr="00E57AB1" w:rsidRDefault="00611C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C86" w:rsidRPr="002F336D" w:rsidRDefault="00611C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1C86" w:rsidRPr="002F336D" w:rsidRDefault="00611C86" w:rsidP="00417973">
      <w:pPr>
        <w:rPr>
          <w:rFonts w:ascii="微软雅黑" w:eastAsia="微软雅黑" w:hAnsi="微软雅黑" w:cs="Times New Roman"/>
          <w:szCs w:val="24"/>
        </w:rPr>
      </w:pPr>
    </w:p>
    <w:p w:rsidR="00611C86" w:rsidRDefault="00611C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1C86" w:rsidSect="004F762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钢丝网骨架塑料复合管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215" w:rsidRDefault="000C1215"/>
    <w:sectPr w:rsidR="000C1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C86"/>
    <w:rsid w:val="000C1215"/>
    <w:rsid w:val="00611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1C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1C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1C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2025-05-08T23:48:00Z</dcterms:created>
</cp:coreProperties>
</file>