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46F3" w:rsidRDefault="009846F3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钢纤维混凝土构件</w:t>
      </w:r>
    </w:p>
    <w:p w:rsidR="009846F3" w:rsidRDefault="009846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钢纤维混凝土构件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846F3" w:rsidRPr="002F336D" w:rsidRDefault="009846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PHW2461129</w:t>
      </w:r>
    </w:p>
    <w:p w:rsidR="009846F3" w:rsidRPr="002F336D" w:rsidRDefault="009846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846F3" w:rsidRPr="002F336D" w:rsidRDefault="00984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846F3" w:rsidRPr="002F336D" w:rsidRDefault="00984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846F3" w:rsidRPr="002F336D" w:rsidRDefault="00984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846F3" w:rsidRPr="002F336D" w:rsidRDefault="00984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846F3" w:rsidRPr="002F336D" w:rsidRDefault="00984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846F3" w:rsidRPr="002F336D" w:rsidRDefault="00984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846F3" w:rsidRPr="002F336D" w:rsidRDefault="00984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钢纤维混凝土构件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846F3" w:rsidRPr="002F336D" w:rsidRDefault="00984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钢纤维混凝土构件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846F3" w:rsidRPr="002F336D" w:rsidRDefault="00984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846F3" w:rsidRPr="002F336D" w:rsidRDefault="00984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846F3" w:rsidRPr="002F336D" w:rsidRDefault="00984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846F3" w:rsidRPr="002F336D" w:rsidRDefault="00984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钢纤维混凝土构件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846F3" w:rsidRPr="002F336D" w:rsidRDefault="00984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846F3" w:rsidRDefault="00984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846F3" w:rsidRPr="002F336D" w:rsidRDefault="009846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846F3" w:rsidRPr="002F336D" w:rsidRDefault="009846F3" w:rsidP="00417973">
      <w:pPr>
        <w:rPr>
          <w:rFonts w:ascii="微软雅黑" w:eastAsia="微软雅黑" w:hAnsi="微软雅黑" w:cs="Times New Roman"/>
          <w:szCs w:val="24"/>
        </w:rPr>
      </w:pPr>
    </w:p>
    <w:p w:rsidR="009846F3" w:rsidRPr="002F336D" w:rsidRDefault="009846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钢纤维混凝土构件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846F3" w:rsidRPr="002F336D" w:rsidRDefault="00984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钢纤维混凝土构件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46F3" w:rsidRPr="002F336D" w:rsidRDefault="00984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钢纤维混凝土构件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846F3" w:rsidRPr="002F336D" w:rsidRDefault="00984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钢纤维混凝土构件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846F3" w:rsidRPr="002F336D" w:rsidRDefault="00984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钢纤维混凝土构件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846F3" w:rsidRPr="002F336D" w:rsidRDefault="00984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钢纤维混凝土构件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846F3" w:rsidRPr="002F336D" w:rsidRDefault="00984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钢纤维混凝土构件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46F3" w:rsidRPr="002F336D" w:rsidRDefault="00984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46F3" w:rsidRPr="002F336D" w:rsidRDefault="00984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46F3" w:rsidRPr="002F336D" w:rsidRDefault="00984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钢纤维混凝土构件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46F3" w:rsidRPr="002F336D" w:rsidRDefault="00984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46F3" w:rsidRPr="002F336D" w:rsidRDefault="00984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46F3" w:rsidRPr="002F336D" w:rsidRDefault="00984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钢纤维混凝土构件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46F3" w:rsidRPr="002F336D" w:rsidRDefault="00984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46F3" w:rsidRPr="002F336D" w:rsidRDefault="00984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46F3" w:rsidRPr="002F336D" w:rsidRDefault="00984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钢纤维混凝土构件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46F3" w:rsidRPr="002F336D" w:rsidRDefault="00984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钢纤维混凝土构件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846F3" w:rsidRPr="002F336D" w:rsidRDefault="009846F3" w:rsidP="00417973">
      <w:pPr>
        <w:rPr>
          <w:rFonts w:ascii="微软雅黑" w:eastAsia="微软雅黑" w:hAnsi="微软雅黑" w:cs="Times New Roman"/>
          <w:szCs w:val="24"/>
        </w:rPr>
      </w:pPr>
    </w:p>
    <w:p w:rsidR="009846F3" w:rsidRPr="002F336D" w:rsidRDefault="009846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钢纤维混凝土构件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846F3" w:rsidRPr="002F336D" w:rsidRDefault="00984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钢纤维混凝土构件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846F3" w:rsidRPr="002F336D" w:rsidRDefault="00984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钢纤维混凝土构件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846F3" w:rsidRPr="002F336D" w:rsidRDefault="00984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钢纤维混凝土构件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846F3" w:rsidRPr="002F336D" w:rsidRDefault="00984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钢纤维混凝土构件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846F3" w:rsidRPr="002F336D" w:rsidRDefault="00984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钢纤维混凝土构件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846F3" w:rsidRPr="002F336D" w:rsidRDefault="00984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钢纤维混凝土构件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846F3" w:rsidRPr="002F336D" w:rsidRDefault="00984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钢纤维混凝土构件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846F3" w:rsidRPr="002F336D" w:rsidRDefault="00984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钢纤维混凝土构件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846F3" w:rsidRPr="002F336D" w:rsidRDefault="00984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钢纤维混凝土构件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846F3" w:rsidRDefault="00984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钢纤维混凝土构件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846F3" w:rsidRPr="002F336D" w:rsidRDefault="009846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钢纤维混凝土构件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846F3" w:rsidRPr="002F336D" w:rsidRDefault="009846F3" w:rsidP="00417973">
      <w:pPr>
        <w:rPr>
          <w:rFonts w:ascii="微软雅黑" w:eastAsia="微软雅黑" w:hAnsi="微软雅黑" w:cs="Times New Roman"/>
          <w:szCs w:val="24"/>
        </w:rPr>
      </w:pPr>
    </w:p>
    <w:p w:rsidR="009846F3" w:rsidRPr="002F336D" w:rsidRDefault="009846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钢纤维混凝土构件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846F3" w:rsidRPr="002F336D" w:rsidRDefault="00984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钢纤维混凝土构件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846F3" w:rsidRPr="002F336D" w:rsidRDefault="00984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846F3" w:rsidRPr="002F336D" w:rsidRDefault="00984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846F3" w:rsidRPr="002F336D" w:rsidRDefault="00984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钢纤维混凝土构件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846F3" w:rsidRPr="002F336D" w:rsidRDefault="00984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846F3" w:rsidRPr="002F336D" w:rsidRDefault="00984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846F3" w:rsidRPr="002F336D" w:rsidRDefault="00984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846F3" w:rsidRPr="002F336D" w:rsidRDefault="00984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钢纤维混凝土构件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846F3" w:rsidRPr="002F336D" w:rsidRDefault="009846F3" w:rsidP="00417973">
      <w:pPr>
        <w:rPr>
          <w:rFonts w:ascii="微软雅黑" w:eastAsia="微软雅黑" w:hAnsi="微软雅黑" w:cs="Times New Roman"/>
          <w:szCs w:val="24"/>
        </w:rPr>
      </w:pPr>
    </w:p>
    <w:p w:rsidR="009846F3" w:rsidRPr="002F336D" w:rsidRDefault="009846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钢纤维混凝土构件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846F3" w:rsidRPr="002F336D" w:rsidRDefault="00984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钢纤维混凝土构件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846F3" w:rsidRPr="002F336D" w:rsidRDefault="00984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846F3" w:rsidRPr="002F336D" w:rsidRDefault="00984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846F3" w:rsidRPr="002F336D" w:rsidRDefault="00984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钢纤维混凝土构件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846F3" w:rsidRPr="002F336D" w:rsidRDefault="00984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钢纤维混凝土构件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846F3" w:rsidRPr="002F336D" w:rsidRDefault="00984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846F3" w:rsidRDefault="009846F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846F3" w:rsidRPr="002F336D" w:rsidRDefault="009846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846F3" w:rsidRPr="00B609C3" w:rsidRDefault="009846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钢纤维混凝土构件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46F3" w:rsidRDefault="009846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46F3" w:rsidRPr="002F336D" w:rsidRDefault="00984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46F3" w:rsidRPr="002F336D" w:rsidRDefault="00984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46F3" w:rsidRPr="00B609C3" w:rsidRDefault="009846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钢纤维混凝土构件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46F3" w:rsidRDefault="009846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46F3" w:rsidRPr="002F336D" w:rsidRDefault="009846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46F3" w:rsidRPr="002F336D" w:rsidRDefault="009846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46F3" w:rsidRPr="00B609C3" w:rsidRDefault="009846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钢纤维混凝土构件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46F3" w:rsidRDefault="009846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46F3" w:rsidRPr="002F336D" w:rsidRDefault="009846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46F3" w:rsidRPr="002F336D" w:rsidRDefault="009846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46F3" w:rsidRPr="00B609C3" w:rsidRDefault="009846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钢纤维混凝土构件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46F3" w:rsidRDefault="009846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46F3" w:rsidRPr="002F336D" w:rsidRDefault="009846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46F3" w:rsidRPr="002F336D" w:rsidRDefault="009846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46F3" w:rsidRPr="00B609C3" w:rsidRDefault="009846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钢纤维混凝土构件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46F3" w:rsidRDefault="009846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46F3" w:rsidRPr="002F336D" w:rsidRDefault="009846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46F3" w:rsidRPr="002F336D" w:rsidRDefault="009846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46F3" w:rsidRPr="006A64CF" w:rsidRDefault="009846F3" w:rsidP="00417973">
      <w:pPr>
        <w:rPr>
          <w:rFonts w:ascii="微软雅黑" w:eastAsia="微软雅黑" w:hAnsi="微软雅黑" w:cs="Times New Roman"/>
          <w:szCs w:val="24"/>
        </w:rPr>
      </w:pPr>
    </w:p>
    <w:p w:rsidR="009846F3" w:rsidRPr="002F336D" w:rsidRDefault="009846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钢纤维混凝土构件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846F3" w:rsidRPr="002F336D" w:rsidRDefault="00984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钢纤维混凝土构件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46F3" w:rsidRPr="002F336D" w:rsidRDefault="00984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46F3" w:rsidRPr="002F336D" w:rsidRDefault="00984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46F3" w:rsidRPr="002F336D" w:rsidRDefault="00984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46F3" w:rsidRPr="002F336D" w:rsidRDefault="00984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46F3" w:rsidRPr="002F336D" w:rsidRDefault="00984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钢纤维混凝土构件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46F3" w:rsidRPr="002F336D" w:rsidRDefault="00984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46F3" w:rsidRPr="002F336D" w:rsidRDefault="00984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46F3" w:rsidRPr="002F336D" w:rsidRDefault="00984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46F3" w:rsidRPr="002F336D" w:rsidRDefault="00984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46F3" w:rsidRPr="002F336D" w:rsidRDefault="00984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钢纤维混凝土构件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46F3" w:rsidRPr="002F336D" w:rsidRDefault="00984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46F3" w:rsidRPr="002F336D" w:rsidRDefault="00984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46F3" w:rsidRPr="002F336D" w:rsidRDefault="00984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46F3" w:rsidRPr="002F336D" w:rsidRDefault="00984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46F3" w:rsidRPr="002F336D" w:rsidRDefault="00984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钢纤维混凝土构件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46F3" w:rsidRPr="002F336D" w:rsidRDefault="00984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46F3" w:rsidRPr="002F336D" w:rsidRDefault="00984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46F3" w:rsidRPr="002F336D" w:rsidRDefault="00984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46F3" w:rsidRPr="002F336D" w:rsidRDefault="00984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46F3" w:rsidRPr="002F336D" w:rsidRDefault="00984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钢纤维混凝土构件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46F3" w:rsidRPr="002F336D" w:rsidRDefault="00984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46F3" w:rsidRPr="002F336D" w:rsidRDefault="00984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46F3" w:rsidRPr="002F336D" w:rsidRDefault="00984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46F3" w:rsidRPr="002F336D" w:rsidRDefault="00984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46F3" w:rsidRPr="002F336D" w:rsidRDefault="00984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钢纤维混凝土构件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46F3" w:rsidRPr="002F336D" w:rsidRDefault="00984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46F3" w:rsidRPr="002F336D" w:rsidRDefault="00984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46F3" w:rsidRPr="002F336D" w:rsidRDefault="00984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46F3" w:rsidRPr="002F336D" w:rsidRDefault="00984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46F3" w:rsidRPr="002F336D" w:rsidRDefault="00984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钢纤维混凝土构件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46F3" w:rsidRPr="002F336D" w:rsidRDefault="00984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46F3" w:rsidRPr="002F336D" w:rsidRDefault="00984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46F3" w:rsidRPr="002F336D" w:rsidRDefault="00984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46F3" w:rsidRPr="002F336D" w:rsidRDefault="00984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46F3" w:rsidRPr="002F336D" w:rsidRDefault="009846F3" w:rsidP="00417973">
      <w:pPr>
        <w:rPr>
          <w:rFonts w:ascii="微软雅黑" w:eastAsia="微软雅黑" w:hAnsi="微软雅黑" w:cs="Times New Roman"/>
          <w:szCs w:val="24"/>
        </w:rPr>
      </w:pPr>
    </w:p>
    <w:p w:rsidR="009846F3" w:rsidRPr="002F336D" w:rsidRDefault="009846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钢纤维混凝土构件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846F3" w:rsidRPr="002F336D" w:rsidRDefault="00984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846F3" w:rsidRPr="002F336D" w:rsidRDefault="00984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846F3" w:rsidRPr="002F336D" w:rsidRDefault="00984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846F3" w:rsidRPr="002F336D" w:rsidRDefault="00984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846F3" w:rsidRPr="002F336D" w:rsidRDefault="009846F3" w:rsidP="00417973">
      <w:pPr>
        <w:rPr>
          <w:rFonts w:ascii="微软雅黑" w:eastAsia="微软雅黑" w:hAnsi="微软雅黑" w:cs="Times New Roman"/>
          <w:szCs w:val="24"/>
        </w:rPr>
      </w:pPr>
    </w:p>
    <w:p w:rsidR="009846F3" w:rsidRPr="002F336D" w:rsidRDefault="009846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钢纤维混凝土构件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846F3" w:rsidRPr="002F336D" w:rsidRDefault="00984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钢纤维混凝土构件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846F3" w:rsidRPr="002F336D" w:rsidRDefault="00984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钢纤维混凝土构件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846F3" w:rsidRPr="002F336D" w:rsidRDefault="00984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846F3" w:rsidRPr="002F336D" w:rsidRDefault="00984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846F3" w:rsidRPr="002F336D" w:rsidRDefault="00984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钢纤维混凝土构件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846F3" w:rsidRPr="002F336D" w:rsidRDefault="00984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钢纤维混凝土构件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846F3" w:rsidRPr="002F336D" w:rsidRDefault="009846F3" w:rsidP="00417973">
      <w:pPr>
        <w:rPr>
          <w:rFonts w:ascii="微软雅黑" w:eastAsia="微软雅黑" w:hAnsi="微软雅黑" w:cs="Times New Roman"/>
          <w:szCs w:val="24"/>
        </w:rPr>
      </w:pPr>
    </w:p>
    <w:p w:rsidR="009846F3" w:rsidRPr="002F336D" w:rsidRDefault="009846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钢纤维混凝土构件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846F3" w:rsidRPr="002F336D" w:rsidRDefault="00984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钢纤维混凝土构件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846F3" w:rsidRPr="002F336D" w:rsidRDefault="00984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846F3" w:rsidRPr="002F336D" w:rsidRDefault="00984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846F3" w:rsidRPr="002F336D" w:rsidRDefault="00984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钢纤维混凝土构件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846F3" w:rsidRPr="002F336D" w:rsidRDefault="00984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846F3" w:rsidRPr="002F336D" w:rsidRDefault="00984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846F3" w:rsidRDefault="00984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846F3" w:rsidRPr="00C40745" w:rsidRDefault="009846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钢纤维混凝土构件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846F3" w:rsidRPr="00C40745" w:rsidRDefault="009846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钢纤维混凝土构件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846F3" w:rsidRPr="00C40745" w:rsidRDefault="009846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846F3" w:rsidRPr="00C40745" w:rsidRDefault="009846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钢纤维混凝土构件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846F3" w:rsidRPr="002F336D" w:rsidRDefault="009846F3" w:rsidP="00417973">
      <w:pPr>
        <w:rPr>
          <w:rFonts w:ascii="微软雅黑" w:eastAsia="微软雅黑" w:hAnsi="微软雅黑" w:cs="Times New Roman"/>
          <w:szCs w:val="24"/>
        </w:rPr>
      </w:pPr>
    </w:p>
    <w:p w:rsidR="009846F3" w:rsidRPr="002F336D" w:rsidRDefault="009846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846F3" w:rsidRPr="002F336D" w:rsidRDefault="00984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846F3" w:rsidRPr="002F336D" w:rsidRDefault="00984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46F3" w:rsidRDefault="00984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钢纤维混凝土构件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46F3" w:rsidRDefault="009846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46F3" w:rsidRPr="002F336D" w:rsidRDefault="009846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46F3" w:rsidRPr="002F336D" w:rsidRDefault="00984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46F3" w:rsidRPr="002F336D" w:rsidRDefault="00984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46F3" w:rsidRPr="002F336D" w:rsidRDefault="00984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846F3" w:rsidRPr="002F336D" w:rsidRDefault="00984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46F3" w:rsidRDefault="00984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钢纤维混凝土构件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46F3" w:rsidRDefault="009846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46F3" w:rsidRPr="002F336D" w:rsidRDefault="009846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46F3" w:rsidRPr="002F336D" w:rsidRDefault="00984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46F3" w:rsidRPr="002F336D" w:rsidRDefault="00984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46F3" w:rsidRPr="002F336D" w:rsidRDefault="00984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846F3" w:rsidRPr="002F336D" w:rsidRDefault="00984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46F3" w:rsidRDefault="00984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钢纤维混凝土构件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46F3" w:rsidRDefault="009846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46F3" w:rsidRPr="002F336D" w:rsidRDefault="009846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46F3" w:rsidRPr="002F336D" w:rsidRDefault="00984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46F3" w:rsidRPr="002F336D" w:rsidRDefault="00984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46F3" w:rsidRPr="002F336D" w:rsidRDefault="00984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846F3" w:rsidRPr="002F336D" w:rsidRDefault="00984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46F3" w:rsidRDefault="00984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钢纤维混凝土构件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46F3" w:rsidRDefault="009846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46F3" w:rsidRPr="002F336D" w:rsidRDefault="009846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46F3" w:rsidRPr="002F336D" w:rsidRDefault="00984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46F3" w:rsidRPr="002F336D" w:rsidRDefault="00984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46F3" w:rsidRPr="002F336D" w:rsidRDefault="00984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846F3" w:rsidRPr="002F336D" w:rsidRDefault="00984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46F3" w:rsidRDefault="00984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钢纤维混凝土构件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46F3" w:rsidRDefault="009846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46F3" w:rsidRPr="002F336D" w:rsidRDefault="009846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46F3" w:rsidRPr="002F336D" w:rsidRDefault="00984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46F3" w:rsidRDefault="00984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46F3" w:rsidRPr="002F336D" w:rsidRDefault="009846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846F3" w:rsidRPr="002F336D" w:rsidRDefault="009846F3" w:rsidP="00417973">
      <w:pPr>
        <w:rPr>
          <w:rFonts w:ascii="微软雅黑" w:eastAsia="微软雅黑" w:hAnsi="微软雅黑" w:cs="Times New Roman"/>
          <w:szCs w:val="24"/>
        </w:rPr>
      </w:pPr>
    </w:p>
    <w:p w:rsidR="009846F3" w:rsidRPr="002F336D" w:rsidRDefault="009846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钢纤维混凝土构件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846F3" w:rsidRPr="002F336D" w:rsidRDefault="00984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钢纤维混凝土构件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846F3" w:rsidRPr="002F336D" w:rsidRDefault="00984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钢纤维混凝土构件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846F3" w:rsidRPr="002F336D" w:rsidRDefault="00984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钢纤维混凝土构件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846F3" w:rsidRPr="002F336D" w:rsidRDefault="00984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846F3" w:rsidRPr="002F336D" w:rsidRDefault="00984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846F3" w:rsidRPr="002F336D" w:rsidRDefault="00984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钢纤维混凝土构件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846F3" w:rsidRPr="002F336D" w:rsidRDefault="00984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846F3" w:rsidRPr="002F336D" w:rsidRDefault="00984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846F3" w:rsidRPr="002F336D" w:rsidRDefault="009846F3" w:rsidP="00417973">
      <w:pPr>
        <w:rPr>
          <w:rFonts w:ascii="微软雅黑" w:eastAsia="微软雅黑" w:hAnsi="微软雅黑" w:cs="Times New Roman"/>
          <w:szCs w:val="24"/>
        </w:rPr>
      </w:pPr>
    </w:p>
    <w:p w:rsidR="009846F3" w:rsidRPr="002F336D" w:rsidRDefault="009846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钢纤维混凝土构件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846F3" w:rsidRPr="002F336D" w:rsidRDefault="00984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钢纤维混凝土构件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846F3" w:rsidRPr="002F336D" w:rsidRDefault="00984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钢纤维混凝土构件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846F3" w:rsidRPr="002F336D" w:rsidRDefault="00984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钢纤维混凝土构件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846F3" w:rsidRPr="002F336D" w:rsidRDefault="00984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钢纤维混凝土构件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846F3" w:rsidRPr="002F336D" w:rsidRDefault="00984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钢纤维混凝土构件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846F3" w:rsidRPr="002F336D" w:rsidRDefault="00984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钢纤维混凝土构件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846F3" w:rsidRPr="002F336D" w:rsidRDefault="00984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钢纤维混凝土构件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846F3" w:rsidRPr="002F336D" w:rsidRDefault="00984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846F3" w:rsidRPr="002F336D" w:rsidRDefault="00984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846F3" w:rsidRPr="002F336D" w:rsidRDefault="00984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846F3" w:rsidRPr="002F336D" w:rsidRDefault="00984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钢纤维混凝土构件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846F3" w:rsidRPr="002F336D" w:rsidRDefault="009846F3" w:rsidP="00417973">
      <w:pPr>
        <w:rPr>
          <w:rFonts w:ascii="微软雅黑" w:eastAsia="微软雅黑" w:hAnsi="微软雅黑" w:cs="Times New Roman"/>
          <w:szCs w:val="24"/>
        </w:rPr>
      </w:pPr>
    </w:p>
    <w:p w:rsidR="009846F3" w:rsidRPr="002F336D" w:rsidRDefault="009846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钢纤维混凝土构件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846F3" w:rsidRPr="002F336D" w:rsidRDefault="00984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钢纤维混凝土构件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846F3" w:rsidRPr="002F336D" w:rsidRDefault="00984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846F3" w:rsidRPr="002F336D" w:rsidRDefault="00984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846F3" w:rsidRDefault="00984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846F3" w:rsidRDefault="009846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钢纤维混凝土构件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846F3" w:rsidRDefault="009846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846F3" w:rsidRDefault="009846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846F3" w:rsidRDefault="009846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846F3" w:rsidRPr="00E57AB1" w:rsidRDefault="009846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846F3" w:rsidRPr="002F336D" w:rsidRDefault="00984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钢纤维混凝土构件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46F3" w:rsidRPr="002F336D" w:rsidRDefault="00984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46F3" w:rsidRPr="002F336D" w:rsidRDefault="00984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46F3" w:rsidRPr="002F336D" w:rsidRDefault="00984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46F3" w:rsidRPr="002F336D" w:rsidRDefault="00984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46F3" w:rsidRPr="002F336D" w:rsidRDefault="00984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46F3" w:rsidRPr="002F336D" w:rsidRDefault="00984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46F3" w:rsidRPr="002F336D" w:rsidRDefault="009846F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46F3" w:rsidRPr="002F336D" w:rsidRDefault="009846F3" w:rsidP="00417973">
      <w:pPr>
        <w:rPr>
          <w:rFonts w:ascii="微软雅黑" w:eastAsia="微软雅黑" w:hAnsi="微软雅黑" w:cs="Times New Roman"/>
          <w:szCs w:val="24"/>
        </w:rPr>
      </w:pPr>
    </w:p>
    <w:p w:rsidR="009846F3" w:rsidRDefault="009846F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846F3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钢纤维混凝土构件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20CCE" w:rsidRDefault="00220CCE"/>
    <w:sectPr w:rsidR="00220C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6F3"/>
    <w:rsid w:val="00220CCE"/>
    <w:rsid w:val="00984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846F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46F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846F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2025-05-08T23:48:00Z</dcterms:created>
</cp:coreProperties>
</file>