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240FB" w:rsidRDefault="00B240FB" w:rsidP="00F21CD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</w:p>
    <w:p w:rsidR="00B240FB" w:rsidRDefault="00B24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新能源乘用车电池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PHW2459205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240FB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</w:p>
    <w:p w:rsidR="00B240FB" w:rsidRPr="002F336D" w:rsidRDefault="00B24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</w:p>
    <w:p w:rsidR="00B240FB" w:rsidRPr="002F336D" w:rsidRDefault="00B24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240FB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</w:p>
    <w:p w:rsidR="00B240FB" w:rsidRPr="002F336D" w:rsidRDefault="00B24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</w:p>
    <w:p w:rsidR="00B240FB" w:rsidRPr="002F336D" w:rsidRDefault="00B24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240FB" w:rsidRDefault="00B240F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240FB" w:rsidRPr="00B609C3" w:rsidRDefault="00B24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0FB" w:rsidRDefault="00B24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0FB" w:rsidRPr="00B609C3" w:rsidRDefault="00B24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0FB" w:rsidRDefault="00B24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0FB" w:rsidRPr="002F336D" w:rsidRDefault="00B24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0FB" w:rsidRPr="002F336D" w:rsidRDefault="00B24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0FB" w:rsidRPr="00B609C3" w:rsidRDefault="00B24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0FB" w:rsidRDefault="00B24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0FB" w:rsidRPr="002F336D" w:rsidRDefault="00B24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0FB" w:rsidRPr="002F336D" w:rsidRDefault="00B24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0FB" w:rsidRPr="00B609C3" w:rsidRDefault="00B24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0FB" w:rsidRDefault="00B24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0FB" w:rsidRPr="002F336D" w:rsidRDefault="00B24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0FB" w:rsidRPr="002F336D" w:rsidRDefault="00B24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0FB" w:rsidRPr="00B609C3" w:rsidRDefault="00B24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新能源乘用车电池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240FB" w:rsidRDefault="00B240F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240FB" w:rsidRPr="002F336D" w:rsidRDefault="00B24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240FB" w:rsidRPr="002F336D" w:rsidRDefault="00B240F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240FB" w:rsidRPr="006A64CF" w:rsidRDefault="00B240FB" w:rsidP="00417973">
      <w:pPr>
        <w:rPr>
          <w:rFonts w:ascii="微软雅黑" w:eastAsia="微软雅黑" w:hAnsi="微软雅黑" w:cs="Times New Roman"/>
          <w:szCs w:val="24"/>
        </w:rPr>
      </w:pPr>
    </w:p>
    <w:p w:rsidR="00B240FB" w:rsidRPr="002F336D" w:rsidRDefault="00B24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</w:p>
    <w:p w:rsidR="00B240FB" w:rsidRPr="002F336D" w:rsidRDefault="00B24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</w:p>
    <w:p w:rsidR="00B240FB" w:rsidRPr="002F336D" w:rsidRDefault="00B24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</w:p>
    <w:p w:rsidR="00B240FB" w:rsidRPr="002F336D" w:rsidRDefault="00B24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240FB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240FB" w:rsidRPr="00C40745" w:rsidRDefault="00B24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240FB" w:rsidRPr="00C40745" w:rsidRDefault="00B24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240FB" w:rsidRPr="00C40745" w:rsidRDefault="00B24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240FB" w:rsidRPr="00C40745" w:rsidRDefault="00B240F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</w:p>
    <w:p w:rsidR="00B240FB" w:rsidRPr="002F336D" w:rsidRDefault="00B24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0FB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0FB" w:rsidRDefault="00B24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0FB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0FB" w:rsidRDefault="00B24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0FB" w:rsidRPr="002F336D" w:rsidRDefault="00B24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0FB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0FB" w:rsidRDefault="00B24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0FB" w:rsidRPr="002F336D" w:rsidRDefault="00B24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0FB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0FB" w:rsidRDefault="00B24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0FB" w:rsidRPr="002F336D" w:rsidRDefault="00B24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240FB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240FB" w:rsidRDefault="00B24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240FB" w:rsidRPr="002F336D" w:rsidRDefault="00B240F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240FB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</w:p>
    <w:p w:rsidR="00B240FB" w:rsidRPr="002F336D" w:rsidRDefault="00B24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</w:p>
    <w:p w:rsidR="00B240FB" w:rsidRPr="002F336D" w:rsidRDefault="00B24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</w:p>
    <w:p w:rsidR="00B240FB" w:rsidRPr="002F336D" w:rsidRDefault="00B240F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240FB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240FB" w:rsidRDefault="00B24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240FB" w:rsidRDefault="00B24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240FB" w:rsidRDefault="00B24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240FB" w:rsidRDefault="00B24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240FB" w:rsidRPr="00E57AB1" w:rsidRDefault="00B240F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0FB" w:rsidRPr="002F336D" w:rsidRDefault="00B240F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240FB" w:rsidRPr="002F336D" w:rsidRDefault="00B240FB" w:rsidP="00417973">
      <w:pPr>
        <w:rPr>
          <w:rFonts w:ascii="微软雅黑" w:eastAsia="微软雅黑" w:hAnsi="微软雅黑" w:cs="Times New Roman"/>
          <w:szCs w:val="24"/>
        </w:rPr>
      </w:pPr>
    </w:p>
    <w:p w:rsidR="00B240FB" w:rsidRDefault="00B240F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240FB" w:rsidSect="002C16C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新能源乘用车电池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E6B09" w:rsidRDefault="00FE6B09"/>
    <w:sectPr w:rsidR="00FE6B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0FB"/>
    <w:rsid w:val="00B240FB"/>
    <w:rsid w:val="00FE6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240F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240F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240F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2025-05-08T13:02:00Z</dcterms:created>
</cp:coreProperties>
</file>