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F4B94" w:rsidRDefault="00FF4B94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新能源车动力电池</w:t>
      </w:r>
    </w:p>
    <w:p w:rsidR="00FF4B94" w:rsidRDefault="00FF4B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新能源车动力电池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PHW2459337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F4B94" w:rsidRDefault="00FF4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</w:p>
    <w:p w:rsidR="00FF4B94" w:rsidRPr="002F336D" w:rsidRDefault="00FF4B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新能源车动力电池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</w:p>
    <w:p w:rsidR="00FF4B94" w:rsidRPr="002F336D" w:rsidRDefault="00FF4B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新能源车动力电池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F4B94" w:rsidRDefault="00FF4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</w:p>
    <w:p w:rsidR="00FF4B94" w:rsidRPr="002F336D" w:rsidRDefault="00FF4B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新能源车动力电池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</w:p>
    <w:p w:rsidR="00FF4B94" w:rsidRPr="002F336D" w:rsidRDefault="00FF4B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新能源车动力电池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F4B94" w:rsidRDefault="00FF4B9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F4B94" w:rsidRPr="00B609C3" w:rsidRDefault="00FF4B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新能源车动力电池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4B94" w:rsidRDefault="00FF4B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4B94" w:rsidRPr="00B609C3" w:rsidRDefault="00FF4B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新能源车动力电池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4B94" w:rsidRDefault="00FF4B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4B94" w:rsidRPr="002F336D" w:rsidRDefault="00FF4B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4B94" w:rsidRPr="002F336D" w:rsidRDefault="00FF4B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4B94" w:rsidRPr="00B609C3" w:rsidRDefault="00FF4B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新能源车动力电池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4B94" w:rsidRDefault="00FF4B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4B94" w:rsidRPr="002F336D" w:rsidRDefault="00FF4B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4B94" w:rsidRPr="002F336D" w:rsidRDefault="00FF4B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4B94" w:rsidRPr="00B609C3" w:rsidRDefault="00FF4B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新能源车动力电池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4B94" w:rsidRDefault="00FF4B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4B94" w:rsidRPr="002F336D" w:rsidRDefault="00FF4B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4B94" w:rsidRPr="002F336D" w:rsidRDefault="00FF4B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4B94" w:rsidRPr="00B609C3" w:rsidRDefault="00FF4B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新能源车动力电池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4B94" w:rsidRDefault="00FF4B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4B94" w:rsidRPr="002F336D" w:rsidRDefault="00FF4B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4B94" w:rsidRPr="002F336D" w:rsidRDefault="00FF4B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4B94" w:rsidRPr="006A64CF" w:rsidRDefault="00FF4B94" w:rsidP="00417973">
      <w:pPr>
        <w:rPr>
          <w:rFonts w:ascii="微软雅黑" w:eastAsia="微软雅黑" w:hAnsi="微软雅黑" w:cs="Times New Roman"/>
          <w:szCs w:val="24"/>
        </w:rPr>
      </w:pPr>
    </w:p>
    <w:p w:rsidR="00FF4B94" w:rsidRPr="002F336D" w:rsidRDefault="00FF4B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新能源车动力电池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</w:p>
    <w:p w:rsidR="00FF4B94" w:rsidRPr="002F336D" w:rsidRDefault="00FF4B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新能源车动力电池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</w:p>
    <w:p w:rsidR="00FF4B94" w:rsidRPr="002F336D" w:rsidRDefault="00FF4B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新能源车动力电池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</w:p>
    <w:p w:rsidR="00FF4B94" w:rsidRPr="002F336D" w:rsidRDefault="00FF4B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新能源车动力电池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F4B94" w:rsidRDefault="00FF4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F4B94" w:rsidRPr="00C40745" w:rsidRDefault="00FF4B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新能源车动力电池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F4B94" w:rsidRPr="00C40745" w:rsidRDefault="00FF4B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新能源车动力电池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F4B94" w:rsidRPr="00C40745" w:rsidRDefault="00FF4B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F4B94" w:rsidRPr="00C40745" w:rsidRDefault="00FF4B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新能源车动力电池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</w:p>
    <w:p w:rsidR="00FF4B94" w:rsidRPr="002F336D" w:rsidRDefault="00FF4B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4B94" w:rsidRDefault="00FF4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新能源车动力电池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4B94" w:rsidRDefault="00FF4B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4B94" w:rsidRDefault="00FF4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新能源车动力电池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4B94" w:rsidRDefault="00FF4B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4B94" w:rsidRPr="002F336D" w:rsidRDefault="00FF4B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4B94" w:rsidRDefault="00FF4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新能源车动力电池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4B94" w:rsidRDefault="00FF4B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4B94" w:rsidRPr="002F336D" w:rsidRDefault="00FF4B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4B94" w:rsidRDefault="00FF4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新能源车动力电池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4B94" w:rsidRDefault="00FF4B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4B94" w:rsidRPr="002F336D" w:rsidRDefault="00FF4B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4B94" w:rsidRDefault="00FF4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新能源车动力电池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4B94" w:rsidRDefault="00FF4B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4B94" w:rsidRPr="002F336D" w:rsidRDefault="00FF4B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4B94" w:rsidRDefault="00FF4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</w:p>
    <w:p w:rsidR="00FF4B94" w:rsidRPr="002F336D" w:rsidRDefault="00FF4B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新能源车动力电池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</w:p>
    <w:p w:rsidR="00FF4B94" w:rsidRPr="002F336D" w:rsidRDefault="00FF4B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新能源车动力电池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</w:p>
    <w:p w:rsidR="00FF4B94" w:rsidRPr="002F336D" w:rsidRDefault="00FF4B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新能源车动力电池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F4B94" w:rsidRDefault="00FF4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F4B94" w:rsidRDefault="00FF4B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F4B94" w:rsidRDefault="00FF4B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F4B94" w:rsidRDefault="00FF4B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F4B94" w:rsidRDefault="00FF4B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F4B94" w:rsidRPr="00E57AB1" w:rsidRDefault="00FF4B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4B94" w:rsidRPr="002F336D" w:rsidRDefault="00FF4B9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4B94" w:rsidRPr="002F336D" w:rsidRDefault="00FF4B94" w:rsidP="00417973">
      <w:pPr>
        <w:rPr>
          <w:rFonts w:ascii="微软雅黑" w:eastAsia="微软雅黑" w:hAnsi="微软雅黑" w:cs="Times New Roman"/>
          <w:szCs w:val="24"/>
        </w:rPr>
      </w:pPr>
    </w:p>
    <w:p w:rsidR="00FF4B94" w:rsidRDefault="00FF4B9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F4B94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新能源车动力电池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5386F" w:rsidRDefault="0075386F"/>
    <w:sectPr w:rsidR="007538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B94"/>
    <w:rsid w:val="0075386F"/>
    <w:rsid w:val="00FF4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F4B9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F4B9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F4B9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2025-05-08T13:02:00Z</dcterms:created>
</cp:coreProperties>
</file>