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280F" w:rsidRDefault="0064280F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车用替代燃料甲醇汽油</w:t>
      </w:r>
    </w:p>
    <w:p w:rsidR="0064280F" w:rsidRDefault="006428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车用替代燃料甲醇汽油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PHW2460229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车用替代燃料甲醇汽油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车用替代燃料甲醇汽油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车用替代燃料甲醇汽油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4280F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</w:p>
    <w:p w:rsidR="0064280F" w:rsidRPr="002F336D" w:rsidRDefault="006428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车用替代燃料甲醇汽油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车用替代燃料甲醇汽油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车用替代燃料甲醇汽油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车用替代燃料甲醇汽油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车用替代燃料甲醇汽油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车用替代燃料甲醇汽油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车用替代燃料甲醇汽油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车用替代燃料甲醇汽油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车用替代燃料甲醇汽油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车用替代燃料甲醇汽油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车用替代燃料甲醇汽油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</w:p>
    <w:p w:rsidR="0064280F" w:rsidRPr="002F336D" w:rsidRDefault="006428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车用替代燃料甲醇汽油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车用替代燃料甲醇汽油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车用替代燃料甲醇汽油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车用替代燃料甲醇汽油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车用替代燃料甲醇汽油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车用替代燃料甲醇汽油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车用替代燃料甲醇汽油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车用替代燃料甲醇汽油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车用替代燃料甲醇汽油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车用替代燃料甲醇汽油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4280F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车用替代燃料甲醇汽油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车用替代燃料甲醇汽油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</w:p>
    <w:p w:rsidR="0064280F" w:rsidRPr="002F336D" w:rsidRDefault="006428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车用替代燃料甲醇汽油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车用替代燃料甲醇汽油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车用替代燃料甲醇汽油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车用替代燃料甲醇汽油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</w:p>
    <w:p w:rsidR="0064280F" w:rsidRPr="002F336D" w:rsidRDefault="006428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车用替代燃料甲醇汽油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车用替代燃料甲醇汽油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车用替代燃料甲醇汽油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车用替代燃料甲醇汽油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4280F" w:rsidRDefault="0064280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4280F" w:rsidRPr="00B609C3" w:rsidRDefault="006428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车用替代燃料甲醇汽油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280F" w:rsidRDefault="006428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280F" w:rsidRPr="00B609C3" w:rsidRDefault="006428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车用替代燃料甲醇汽油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280F" w:rsidRDefault="006428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280F" w:rsidRPr="002F336D" w:rsidRDefault="006428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280F" w:rsidRPr="002F336D" w:rsidRDefault="006428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280F" w:rsidRPr="00B609C3" w:rsidRDefault="006428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车用替代燃料甲醇汽油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280F" w:rsidRDefault="006428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280F" w:rsidRPr="002F336D" w:rsidRDefault="006428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280F" w:rsidRPr="002F336D" w:rsidRDefault="006428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280F" w:rsidRPr="00B609C3" w:rsidRDefault="006428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车用替代燃料甲醇汽油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280F" w:rsidRDefault="006428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280F" w:rsidRPr="002F336D" w:rsidRDefault="006428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280F" w:rsidRPr="002F336D" w:rsidRDefault="006428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280F" w:rsidRPr="00B609C3" w:rsidRDefault="006428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车用替代燃料甲醇汽油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280F" w:rsidRDefault="006428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280F" w:rsidRPr="002F336D" w:rsidRDefault="006428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280F" w:rsidRPr="002F336D" w:rsidRDefault="006428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280F" w:rsidRPr="006A64CF" w:rsidRDefault="0064280F" w:rsidP="00417973">
      <w:pPr>
        <w:rPr>
          <w:rFonts w:ascii="微软雅黑" w:eastAsia="微软雅黑" w:hAnsi="微软雅黑" w:cs="Times New Roman"/>
          <w:szCs w:val="24"/>
        </w:rPr>
      </w:pPr>
    </w:p>
    <w:p w:rsidR="0064280F" w:rsidRPr="002F336D" w:rsidRDefault="006428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车用替代燃料甲醇汽油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车用替代燃料甲醇汽油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车用替代燃料甲醇汽油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车用替代燃料甲醇汽油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车用替代燃料甲醇汽油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车用替代燃料甲醇汽油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车用替代燃料甲醇汽油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车用替代燃料甲醇汽油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</w:p>
    <w:p w:rsidR="0064280F" w:rsidRPr="002F336D" w:rsidRDefault="006428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车用替代燃料甲醇汽油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</w:p>
    <w:p w:rsidR="0064280F" w:rsidRPr="002F336D" w:rsidRDefault="006428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车用替代燃料甲醇汽油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车用替代燃料甲醇汽油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车用替代燃料甲醇汽油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车用替代燃料甲醇汽油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车用替代燃料甲醇汽油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</w:p>
    <w:p w:rsidR="0064280F" w:rsidRPr="002F336D" w:rsidRDefault="006428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车用替代燃料甲醇汽油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车用替代燃料甲醇汽油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车用替代燃料甲醇汽油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4280F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4280F" w:rsidRPr="00C40745" w:rsidRDefault="006428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车用替代燃料甲醇汽油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4280F" w:rsidRPr="00C40745" w:rsidRDefault="006428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车用替代燃料甲醇汽油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4280F" w:rsidRPr="00C40745" w:rsidRDefault="006428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4280F" w:rsidRPr="00C40745" w:rsidRDefault="006428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车用替代燃料甲醇汽油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</w:p>
    <w:p w:rsidR="0064280F" w:rsidRPr="002F336D" w:rsidRDefault="006428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280F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车用替代燃料甲醇汽油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280F" w:rsidRDefault="006428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280F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车用替代燃料甲醇汽油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280F" w:rsidRDefault="006428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280F" w:rsidRPr="002F336D" w:rsidRDefault="006428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280F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车用替代燃料甲醇汽油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280F" w:rsidRDefault="006428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280F" w:rsidRPr="002F336D" w:rsidRDefault="006428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280F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车用替代燃料甲醇汽油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280F" w:rsidRDefault="006428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280F" w:rsidRPr="002F336D" w:rsidRDefault="006428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280F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车用替代燃料甲醇汽油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280F" w:rsidRDefault="006428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280F" w:rsidRPr="002F336D" w:rsidRDefault="006428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280F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</w:p>
    <w:p w:rsidR="0064280F" w:rsidRPr="002F336D" w:rsidRDefault="006428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车用替代燃料甲醇汽油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车用替代燃料甲醇汽油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车用替代燃料甲醇汽油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车用替代燃料甲醇汽油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车用替代燃料甲醇汽油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</w:p>
    <w:p w:rsidR="0064280F" w:rsidRPr="002F336D" w:rsidRDefault="006428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车用替代燃料甲醇汽油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车用替代燃料甲醇汽油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车用替代燃料甲醇汽油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车用替代燃料甲醇汽油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车用替代燃料甲醇汽油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车用替代燃料甲醇汽油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车用替代燃料甲醇汽油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车用替代燃料甲醇汽油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车用替代燃料甲醇汽油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</w:p>
    <w:p w:rsidR="0064280F" w:rsidRPr="002F336D" w:rsidRDefault="006428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车用替代燃料甲醇汽油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车用替代燃料甲醇汽油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4280F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4280F" w:rsidRDefault="006428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车用替代燃料甲醇汽油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4280F" w:rsidRDefault="006428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4280F" w:rsidRDefault="006428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4280F" w:rsidRDefault="006428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4280F" w:rsidRPr="00E57AB1" w:rsidRDefault="006428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车用替代燃料甲醇汽油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80F" w:rsidRPr="002F336D" w:rsidRDefault="0064280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80F" w:rsidRPr="002F336D" w:rsidRDefault="0064280F" w:rsidP="00417973">
      <w:pPr>
        <w:rPr>
          <w:rFonts w:ascii="微软雅黑" w:eastAsia="微软雅黑" w:hAnsi="微软雅黑" w:cs="Times New Roman"/>
          <w:szCs w:val="24"/>
        </w:rPr>
      </w:pPr>
    </w:p>
    <w:p w:rsidR="0064280F" w:rsidRDefault="0064280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4280F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车用替代燃料甲醇汽油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D38D7" w:rsidRDefault="00FD38D7"/>
    <w:sectPr w:rsidR="00FD38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80F"/>
    <w:rsid w:val="0064280F"/>
    <w:rsid w:val="00FD3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28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280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4280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2025-05-08T23:45:00Z</dcterms:created>
</cp:coreProperties>
</file>