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74438" w:rsidRDefault="00174438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新能源汽车动力锂电池</w:t>
      </w:r>
    </w:p>
    <w:p w:rsidR="00174438" w:rsidRDefault="001744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新能源汽车动力锂电池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PHW2459213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新能源汽车动力锂电池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新能源汽车动力锂电池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新能源汽车动力锂电池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74438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</w:p>
    <w:p w:rsidR="00174438" w:rsidRPr="002F336D" w:rsidRDefault="001744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新能源汽车动力锂电池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新能源汽车动力锂电池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新能源汽车动力锂电池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新能源汽车动力锂电池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新能源汽车动力锂电池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新能源汽车动力锂电池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新能源汽车动力锂电池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新能源汽车动力锂电池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新能源汽车动力锂电池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新能源汽车动力锂电池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新能源汽车动力锂电池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</w:p>
    <w:p w:rsidR="00174438" w:rsidRPr="002F336D" w:rsidRDefault="001744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新能源汽车动力锂电池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新能源汽车动力锂电池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新能源汽车动力锂电池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新能源汽车动力锂电池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新能源汽车动力锂电池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新能源汽车动力锂电池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新能源汽车动力锂电池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新能源汽车动力锂电池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新能源汽车动力锂电池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新能源汽车动力锂电池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74438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新能源汽车动力锂电池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新能源汽车动力锂电池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</w:p>
    <w:p w:rsidR="00174438" w:rsidRPr="002F336D" w:rsidRDefault="001744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新能源汽车动力锂电池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新能源汽车动力锂电池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新能源汽车动力锂电池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新能源汽车动力锂电池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</w:p>
    <w:p w:rsidR="00174438" w:rsidRPr="002F336D" w:rsidRDefault="001744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新能源汽车动力锂电池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新能源汽车动力锂电池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新能源汽车动力锂电池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新能源汽车动力锂电池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74438" w:rsidRDefault="0017443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74438" w:rsidRPr="00B609C3" w:rsidRDefault="001744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新能源汽车动力锂电池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4438" w:rsidRDefault="001744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4438" w:rsidRPr="00B609C3" w:rsidRDefault="001744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新能源汽车动力锂电池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4438" w:rsidRDefault="001744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4438" w:rsidRPr="002F336D" w:rsidRDefault="001744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4438" w:rsidRPr="002F336D" w:rsidRDefault="001744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4438" w:rsidRPr="00B609C3" w:rsidRDefault="001744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新能源汽车动力锂电池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4438" w:rsidRDefault="001744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4438" w:rsidRPr="002F336D" w:rsidRDefault="001744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4438" w:rsidRPr="002F336D" w:rsidRDefault="001744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4438" w:rsidRPr="00B609C3" w:rsidRDefault="001744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新能源汽车动力锂电池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4438" w:rsidRDefault="001744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4438" w:rsidRPr="002F336D" w:rsidRDefault="001744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4438" w:rsidRPr="002F336D" w:rsidRDefault="001744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4438" w:rsidRPr="00B609C3" w:rsidRDefault="001744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新能源汽车动力锂电池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4438" w:rsidRDefault="001744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4438" w:rsidRPr="002F336D" w:rsidRDefault="001744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4438" w:rsidRPr="002F336D" w:rsidRDefault="001744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4438" w:rsidRPr="006A64CF" w:rsidRDefault="00174438" w:rsidP="00417973">
      <w:pPr>
        <w:rPr>
          <w:rFonts w:ascii="微软雅黑" w:eastAsia="微软雅黑" w:hAnsi="微软雅黑" w:cs="Times New Roman"/>
          <w:szCs w:val="24"/>
        </w:rPr>
      </w:pPr>
    </w:p>
    <w:p w:rsidR="00174438" w:rsidRPr="002F336D" w:rsidRDefault="001744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新能源汽车动力锂电池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新能源汽车动力锂电池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新能源汽车动力锂电池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新能源汽车动力锂电池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新能源汽车动力锂电池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新能源汽车动力锂电池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新能源汽车动力锂电池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新能源汽车动力锂电池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</w:p>
    <w:p w:rsidR="00174438" w:rsidRPr="002F336D" w:rsidRDefault="001744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新能源汽车动力锂电池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</w:p>
    <w:p w:rsidR="00174438" w:rsidRPr="002F336D" w:rsidRDefault="001744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新能源汽车动力锂电池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新能源汽车动力锂电池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新能源汽车动力锂电池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新能源汽车动力锂电池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新能源汽车动力锂电池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</w:p>
    <w:p w:rsidR="00174438" w:rsidRPr="002F336D" w:rsidRDefault="001744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新能源汽车动力锂电池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新能源汽车动力锂电池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新能源汽车动力锂电池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74438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74438" w:rsidRPr="00C40745" w:rsidRDefault="001744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新能源汽车动力锂电池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74438" w:rsidRPr="00C40745" w:rsidRDefault="001744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新能源汽车动力锂电池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74438" w:rsidRPr="00C40745" w:rsidRDefault="001744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74438" w:rsidRPr="00C40745" w:rsidRDefault="001744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新能源汽车动力锂电池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</w:p>
    <w:p w:rsidR="00174438" w:rsidRPr="002F336D" w:rsidRDefault="001744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4438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新能源汽车动力锂电池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4438" w:rsidRDefault="001744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4438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新能源汽车动力锂电池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4438" w:rsidRDefault="001744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4438" w:rsidRPr="002F336D" w:rsidRDefault="001744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4438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新能源汽车动力锂电池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4438" w:rsidRDefault="001744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4438" w:rsidRPr="002F336D" w:rsidRDefault="001744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4438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新能源汽车动力锂电池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4438" w:rsidRDefault="001744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4438" w:rsidRPr="002F336D" w:rsidRDefault="001744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4438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新能源汽车动力锂电池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4438" w:rsidRDefault="001744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4438" w:rsidRPr="002F336D" w:rsidRDefault="001744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4438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</w:p>
    <w:p w:rsidR="00174438" w:rsidRPr="002F336D" w:rsidRDefault="001744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新能源汽车动力锂电池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新能源汽车动力锂电池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新能源汽车动力锂电池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新能源汽车动力锂电池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新能源汽车动力锂电池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</w:p>
    <w:p w:rsidR="00174438" w:rsidRPr="002F336D" w:rsidRDefault="001744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新能源汽车动力锂电池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新能源汽车动力锂电池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新能源汽车动力锂电池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新能源汽车动力锂电池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新能源汽车动力锂电池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新能源汽车动力锂电池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新能源汽车动力锂电池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新能源汽车动力锂电池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新能源汽车动力锂电池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</w:p>
    <w:p w:rsidR="00174438" w:rsidRPr="002F336D" w:rsidRDefault="001744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新能源汽车动力锂电池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新能源汽车动力锂电池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74438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74438" w:rsidRDefault="001744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新能源汽车动力锂电池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74438" w:rsidRDefault="001744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74438" w:rsidRDefault="001744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74438" w:rsidRDefault="001744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74438" w:rsidRPr="00E57AB1" w:rsidRDefault="001744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新能源汽车动力锂电池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4438" w:rsidRPr="002F336D" w:rsidRDefault="0017443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</w:p>
    <w:p w:rsidR="00174438" w:rsidRDefault="0017443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74438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新能源汽车动力锂电池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E6CA0" w:rsidRDefault="002E6CA0"/>
    <w:sectPr w:rsidR="002E6CA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4438"/>
    <w:rsid w:val="00174438"/>
    <w:rsid w:val="002E6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7443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7443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7443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2025-05-08T13:02:00Z</dcterms:created>
</cp:coreProperties>
</file>