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57F06" w:rsidRDefault="00E57F06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新型电力系统建设</w:t>
      </w:r>
    </w:p>
    <w:p w:rsidR="00E57F06" w:rsidRDefault="00E57F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新型电力系统建设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PHW2459462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新型电力系统建设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新型电力系统建设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新型电力系统建设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57F06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</w:p>
    <w:p w:rsidR="00E57F06" w:rsidRPr="002F336D" w:rsidRDefault="00E57F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新型电力系统建设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新型电力系统建设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新型电力系统建设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新型电力系统建设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新型电力系统建设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新型电力系统建设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新型电力系统建设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新型电力系统建设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新型电力系统建设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新型电力系统建设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新型电力系统建设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</w:p>
    <w:p w:rsidR="00E57F06" w:rsidRPr="002F336D" w:rsidRDefault="00E57F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新型电力系统建设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新型电力系统建设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新型电力系统建设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新型电力系统建设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新型电力系统建设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新型电力系统建设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新型电力系统建设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新型电力系统建设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新型电力系统建设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新型电力系统建设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57F06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新型电力系统建设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新型电力系统建设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</w:p>
    <w:p w:rsidR="00E57F06" w:rsidRPr="002F336D" w:rsidRDefault="00E57F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新型电力系统建设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新型电力系统建设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新型电力系统建设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新型电力系统建设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</w:p>
    <w:p w:rsidR="00E57F06" w:rsidRPr="002F336D" w:rsidRDefault="00E57F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新型电力系统建设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新型电力系统建设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新型电力系统建设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新型电力系统建设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57F06" w:rsidRDefault="00E57F0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57F06" w:rsidRPr="00B609C3" w:rsidRDefault="00E57F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新型电力系统建设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7F06" w:rsidRDefault="00E57F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7F06" w:rsidRPr="00B609C3" w:rsidRDefault="00E57F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新型电力系统建设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7F06" w:rsidRDefault="00E57F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7F06" w:rsidRPr="002F336D" w:rsidRDefault="00E57F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7F06" w:rsidRPr="002F336D" w:rsidRDefault="00E57F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7F06" w:rsidRPr="00B609C3" w:rsidRDefault="00E57F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新型电力系统建设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7F06" w:rsidRDefault="00E57F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7F06" w:rsidRPr="002F336D" w:rsidRDefault="00E57F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7F06" w:rsidRPr="002F336D" w:rsidRDefault="00E57F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7F06" w:rsidRPr="00B609C3" w:rsidRDefault="00E57F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新型电力系统建设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7F06" w:rsidRDefault="00E57F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7F06" w:rsidRPr="002F336D" w:rsidRDefault="00E57F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7F06" w:rsidRPr="002F336D" w:rsidRDefault="00E57F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7F06" w:rsidRPr="00B609C3" w:rsidRDefault="00E57F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新型电力系统建设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7F06" w:rsidRDefault="00E57F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7F06" w:rsidRPr="002F336D" w:rsidRDefault="00E57F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7F06" w:rsidRPr="002F336D" w:rsidRDefault="00E57F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7F06" w:rsidRPr="006A64CF" w:rsidRDefault="00E57F06" w:rsidP="00417973">
      <w:pPr>
        <w:rPr>
          <w:rFonts w:ascii="微软雅黑" w:eastAsia="微软雅黑" w:hAnsi="微软雅黑" w:cs="Times New Roman"/>
          <w:szCs w:val="24"/>
        </w:rPr>
      </w:pPr>
    </w:p>
    <w:p w:rsidR="00E57F06" w:rsidRPr="002F336D" w:rsidRDefault="00E57F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新型电力系统建设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新型电力系统建设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新型电力系统建设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新型电力系统建设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新型电力系统建设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新型电力系统建设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新型电力系统建设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新型电力系统建设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</w:p>
    <w:p w:rsidR="00E57F06" w:rsidRPr="002F336D" w:rsidRDefault="00E57F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新型电力系统建设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</w:p>
    <w:p w:rsidR="00E57F06" w:rsidRPr="002F336D" w:rsidRDefault="00E57F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新型电力系统建设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新型电力系统建设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新型电力系统建设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新型电力系统建设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新型电力系统建设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</w:p>
    <w:p w:rsidR="00E57F06" w:rsidRPr="002F336D" w:rsidRDefault="00E57F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新型电力系统建设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新型电力系统建设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新型电力系统建设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57F06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57F06" w:rsidRPr="00C40745" w:rsidRDefault="00E57F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新型电力系统建设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57F06" w:rsidRPr="00C40745" w:rsidRDefault="00E57F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新型电力系统建设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57F06" w:rsidRPr="00C40745" w:rsidRDefault="00E57F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57F06" w:rsidRPr="00C40745" w:rsidRDefault="00E57F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新型电力系统建设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</w:p>
    <w:p w:rsidR="00E57F06" w:rsidRPr="002F336D" w:rsidRDefault="00E57F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7F06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新型电力系统建设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7F06" w:rsidRDefault="00E57F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7F06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新型电力系统建设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7F06" w:rsidRDefault="00E57F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7F06" w:rsidRPr="002F336D" w:rsidRDefault="00E57F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7F06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新型电力系统建设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7F06" w:rsidRDefault="00E57F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7F06" w:rsidRPr="002F336D" w:rsidRDefault="00E57F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7F06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新型电力系统建设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7F06" w:rsidRDefault="00E57F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7F06" w:rsidRPr="002F336D" w:rsidRDefault="00E57F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7F06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新型电力系统建设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7F06" w:rsidRDefault="00E57F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7F06" w:rsidRPr="002F336D" w:rsidRDefault="00E57F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7F06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</w:p>
    <w:p w:rsidR="00E57F06" w:rsidRPr="002F336D" w:rsidRDefault="00E57F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新型电力系统建设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新型电力系统建设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新型电力系统建设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新型电力系统建设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新型电力系统建设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</w:p>
    <w:p w:rsidR="00E57F06" w:rsidRPr="002F336D" w:rsidRDefault="00E57F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新型电力系统建设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新型电力系统建设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新型电力系统建设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新型电力系统建设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新型电力系统建设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新型电力系统建设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新型电力系统建设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新型电力系统建设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新型电力系统建设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</w:p>
    <w:p w:rsidR="00E57F06" w:rsidRPr="002F336D" w:rsidRDefault="00E57F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新型电力系统建设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新型电力系统建设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57F06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57F06" w:rsidRDefault="00E57F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新型电力系统建设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57F06" w:rsidRDefault="00E57F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57F06" w:rsidRDefault="00E57F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57F06" w:rsidRDefault="00E57F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57F06" w:rsidRPr="00E57AB1" w:rsidRDefault="00E57F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新型电力系统建设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7F06" w:rsidRPr="002F336D" w:rsidRDefault="00E57F0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7F06" w:rsidRPr="002F336D" w:rsidRDefault="00E57F06" w:rsidP="00417973">
      <w:pPr>
        <w:rPr>
          <w:rFonts w:ascii="微软雅黑" w:eastAsia="微软雅黑" w:hAnsi="微软雅黑" w:cs="Times New Roman"/>
          <w:szCs w:val="24"/>
        </w:rPr>
      </w:pPr>
    </w:p>
    <w:p w:rsidR="00E57F06" w:rsidRDefault="00E57F0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57F06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新型电力系统建设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1337B" w:rsidRDefault="0071337B"/>
    <w:sectPr w:rsidR="007133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F06"/>
    <w:rsid w:val="0071337B"/>
    <w:rsid w:val="00E5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57F0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7F0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57F0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2025-05-08T13:02:00Z</dcterms:created>
</cp:coreProperties>
</file>