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21FA" w:rsidRDefault="00D921FA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高温渗碳轴承钢</w:t>
      </w:r>
    </w:p>
    <w:p w:rsidR="00D921FA" w:rsidRDefault="00D92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高温渗碳轴承钢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PHW2461055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高温渗碳轴承钢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高温渗碳轴承钢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高温渗碳轴承钢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21FA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</w:p>
    <w:p w:rsidR="00D921FA" w:rsidRPr="002F336D" w:rsidRDefault="00D92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高温渗碳轴承钢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高温渗碳轴承钢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高温渗碳轴承钢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高温渗碳轴承钢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高温渗碳轴承钢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高温渗碳轴承钢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高温渗碳轴承钢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高温渗碳轴承钢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高温渗碳轴承钢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</w:p>
    <w:p w:rsidR="00D921FA" w:rsidRPr="002F336D" w:rsidRDefault="00D92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高温渗碳轴承钢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21FA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</w:p>
    <w:p w:rsidR="00D921FA" w:rsidRPr="002F336D" w:rsidRDefault="00D92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高温渗碳轴承钢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</w:p>
    <w:p w:rsidR="00D921FA" w:rsidRPr="002F336D" w:rsidRDefault="00D92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高温渗碳轴承钢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高温渗碳轴承钢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21FA" w:rsidRDefault="00D921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21FA" w:rsidRPr="00B609C3" w:rsidRDefault="00D92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高温渗碳轴承钢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21FA" w:rsidRDefault="00D92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21FA" w:rsidRPr="00B609C3" w:rsidRDefault="00D92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高温渗碳轴承钢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21FA" w:rsidRDefault="00D921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21FA" w:rsidRPr="002F336D" w:rsidRDefault="00D92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21FA" w:rsidRPr="002F336D" w:rsidRDefault="00D92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21FA" w:rsidRPr="00B609C3" w:rsidRDefault="00D92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高温渗碳轴承钢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21FA" w:rsidRDefault="00D921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21FA" w:rsidRPr="002F336D" w:rsidRDefault="00D92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21FA" w:rsidRPr="002F336D" w:rsidRDefault="00D92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21FA" w:rsidRPr="00B609C3" w:rsidRDefault="00D92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高温渗碳轴承钢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21FA" w:rsidRDefault="00D921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21FA" w:rsidRPr="002F336D" w:rsidRDefault="00D92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21FA" w:rsidRPr="002F336D" w:rsidRDefault="00D92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21FA" w:rsidRPr="00B609C3" w:rsidRDefault="00D92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高温渗碳轴承钢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21FA" w:rsidRDefault="00D921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21FA" w:rsidRPr="002F336D" w:rsidRDefault="00D92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21FA" w:rsidRPr="002F336D" w:rsidRDefault="00D92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21FA" w:rsidRPr="006A64CF" w:rsidRDefault="00D921FA" w:rsidP="00417973">
      <w:pPr>
        <w:rPr>
          <w:rFonts w:ascii="微软雅黑" w:eastAsia="微软雅黑" w:hAnsi="微软雅黑" w:cs="Times New Roman"/>
          <w:szCs w:val="24"/>
        </w:rPr>
      </w:pPr>
    </w:p>
    <w:p w:rsidR="00D921FA" w:rsidRPr="002F336D" w:rsidRDefault="00D92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高温渗碳轴承钢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</w:p>
    <w:p w:rsidR="00D921FA" w:rsidRPr="002F336D" w:rsidRDefault="00D92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高温渗碳轴承钢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</w:p>
    <w:p w:rsidR="00D921FA" w:rsidRPr="002F336D" w:rsidRDefault="00D92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高温渗碳轴承钢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高温渗碳轴承钢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</w:p>
    <w:p w:rsidR="00D921FA" w:rsidRPr="002F336D" w:rsidRDefault="00D92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高温渗碳轴承钢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高温渗碳轴承钢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高温渗碳轴承钢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21FA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21FA" w:rsidRPr="00C40745" w:rsidRDefault="00D921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高温渗碳轴承钢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21FA" w:rsidRPr="00C40745" w:rsidRDefault="00D921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高温渗碳轴承钢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21FA" w:rsidRPr="00C40745" w:rsidRDefault="00D921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21FA" w:rsidRPr="00C40745" w:rsidRDefault="00D921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高温渗碳轴承钢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</w:p>
    <w:p w:rsidR="00D921FA" w:rsidRPr="002F336D" w:rsidRDefault="00D92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21FA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高温渗碳轴承钢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21FA" w:rsidRDefault="00D92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21FA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高温渗碳轴承钢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21FA" w:rsidRDefault="00D92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21FA" w:rsidRPr="002F336D" w:rsidRDefault="00D92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21FA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高温渗碳轴承钢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21FA" w:rsidRDefault="00D92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21FA" w:rsidRPr="002F336D" w:rsidRDefault="00D92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21FA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高温渗碳轴承钢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21FA" w:rsidRDefault="00D92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21FA" w:rsidRPr="002F336D" w:rsidRDefault="00D92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21FA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高温渗碳轴承钢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21FA" w:rsidRDefault="00D92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21FA" w:rsidRPr="002F336D" w:rsidRDefault="00D92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21FA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</w:p>
    <w:p w:rsidR="00D921FA" w:rsidRPr="002F336D" w:rsidRDefault="00D92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高温渗碳轴承钢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</w:p>
    <w:p w:rsidR="00D921FA" w:rsidRPr="002F336D" w:rsidRDefault="00D92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高温渗碳轴承钢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高温渗碳轴承钢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高温渗碳轴承钢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高温渗碳轴承钢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高温渗碳轴承钢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</w:p>
    <w:p w:rsidR="00D921FA" w:rsidRPr="002F336D" w:rsidRDefault="00D92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高温渗碳轴承钢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高温渗碳轴承钢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21FA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21FA" w:rsidRDefault="00D92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高温渗碳轴承钢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21FA" w:rsidRDefault="00D92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21FA" w:rsidRDefault="00D92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21FA" w:rsidRDefault="00D92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21FA" w:rsidRPr="00E57AB1" w:rsidRDefault="00D92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高温渗碳轴承钢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1FA" w:rsidRPr="002F336D" w:rsidRDefault="00D921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1FA" w:rsidRPr="002F336D" w:rsidRDefault="00D921FA" w:rsidP="00417973">
      <w:pPr>
        <w:rPr>
          <w:rFonts w:ascii="微软雅黑" w:eastAsia="微软雅黑" w:hAnsi="微软雅黑" w:cs="Times New Roman"/>
          <w:szCs w:val="24"/>
        </w:rPr>
      </w:pPr>
    </w:p>
    <w:p w:rsidR="00D921FA" w:rsidRDefault="00D921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21FA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高温渗碳轴承钢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2F06" w:rsidRDefault="00A72F06"/>
    <w:sectPr w:rsidR="00A72F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1FA"/>
    <w:rsid w:val="00A72F06"/>
    <w:rsid w:val="00D9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21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21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21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2025-05-08T23:48:00Z</dcterms:created>
</cp:coreProperties>
</file>