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46F48" w:rsidRDefault="00E46F48" w:rsidP="00F21CD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可再生能源发电</w:t>
      </w:r>
    </w:p>
    <w:p w:rsidR="00E46F48" w:rsidRDefault="00E46F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可再生能源发电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46F48" w:rsidRPr="002F336D" w:rsidRDefault="00E46F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PHW2459648</w:t>
      </w:r>
    </w:p>
    <w:p w:rsidR="00E46F48" w:rsidRPr="002F336D" w:rsidRDefault="00E46F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46F48" w:rsidRPr="002F336D" w:rsidRDefault="00E46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46F48" w:rsidRPr="002F336D" w:rsidRDefault="00E46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46F48" w:rsidRPr="002F336D" w:rsidRDefault="00E46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46F48" w:rsidRPr="002F336D" w:rsidRDefault="00E46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46F48" w:rsidRPr="002F336D" w:rsidRDefault="00E46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46F48" w:rsidRPr="002F336D" w:rsidRDefault="00E46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46F48" w:rsidRPr="002F336D" w:rsidRDefault="00E46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可再生能源发电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46F48" w:rsidRPr="002F336D" w:rsidRDefault="00E46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可再生能源发电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46F48" w:rsidRPr="002F336D" w:rsidRDefault="00E46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46F48" w:rsidRPr="002F336D" w:rsidRDefault="00E46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46F48" w:rsidRPr="002F336D" w:rsidRDefault="00E46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46F48" w:rsidRPr="002F336D" w:rsidRDefault="00E46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可再生能源发电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46F48" w:rsidRPr="002F336D" w:rsidRDefault="00E46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46F48" w:rsidRDefault="00E46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46F48" w:rsidRPr="002F336D" w:rsidRDefault="00E46F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46F48" w:rsidRPr="002F336D" w:rsidRDefault="00E46F48" w:rsidP="00417973">
      <w:pPr>
        <w:rPr>
          <w:rFonts w:ascii="微软雅黑" w:eastAsia="微软雅黑" w:hAnsi="微软雅黑" w:cs="Times New Roman"/>
          <w:szCs w:val="24"/>
        </w:rPr>
      </w:pPr>
    </w:p>
    <w:p w:rsidR="00E46F48" w:rsidRPr="002F336D" w:rsidRDefault="00E46F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可再生能源发电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46F48" w:rsidRPr="002F336D" w:rsidRDefault="00E46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可再生能源发电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6F48" w:rsidRPr="002F336D" w:rsidRDefault="00E46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可再生能源发电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46F48" w:rsidRPr="002F336D" w:rsidRDefault="00E46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可再生能源发电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46F48" w:rsidRPr="002F336D" w:rsidRDefault="00E46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可再生能源发电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46F48" w:rsidRPr="002F336D" w:rsidRDefault="00E46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可再生能源发电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46F48" w:rsidRPr="002F336D" w:rsidRDefault="00E46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可再生能源发电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46F48" w:rsidRPr="002F336D" w:rsidRDefault="00E46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46F48" w:rsidRPr="002F336D" w:rsidRDefault="00E46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46F48" w:rsidRPr="002F336D" w:rsidRDefault="00E46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可再生能源发电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46F48" w:rsidRPr="002F336D" w:rsidRDefault="00E46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46F48" w:rsidRPr="002F336D" w:rsidRDefault="00E46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46F48" w:rsidRPr="002F336D" w:rsidRDefault="00E46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可再生能源发电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46F48" w:rsidRPr="002F336D" w:rsidRDefault="00E46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46F48" w:rsidRPr="002F336D" w:rsidRDefault="00E46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46F48" w:rsidRPr="002F336D" w:rsidRDefault="00E46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可再生能源发电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46F48" w:rsidRPr="002F336D" w:rsidRDefault="00E46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可再生能源发电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46F48" w:rsidRPr="002F336D" w:rsidRDefault="00E46F48" w:rsidP="00417973">
      <w:pPr>
        <w:rPr>
          <w:rFonts w:ascii="微软雅黑" w:eastAsia="微软雅黑" w:hAnsi="微软雅黑" w:cs="Times New Roman"/>
          <w:szCs w:val="24"/>
        </w:rPr>
      </w:pPr>
    </w:p>
    <w:p w:rsidR="00E46F48" w:rsidRPr="002F336D" w:rsidRDefault="00E46F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可再生能源发电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46F48" w:rsidRPr="002F336D" w:rsidRDefault="00E46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可再生能源发电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46F48" w:rsidRPr="002F336D" w:rsidRDefault="00E46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可再生能源发电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46F48" w:rsidRPr="002F336D" w:rsidRDefault="00E46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可再生能源发电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46F48" w:rsidRPr="002F336D" w:rsidRDefault="00E46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可再生能源发电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46F48" w:rsidRPr="002F336D" w:rsidRDefault="00E46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可再生能源发电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46F48" w:rsidRPr="002F336D" w:rsidRDefault="00E46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可再生能源发电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46F48" w:rsidRPr="002F336D" w:rsidRDefault="00E46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可再生能源发电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46F48" w:rsidRPr="002F336D" w:rsidRDefault="00E46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可再生能源发电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46F48" w:rsidRPr="002F336D" w:rsidRDefault="00E46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可再生能源发电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46F48" w:rsidRDefault="00E46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可再生能源发电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46F48" w:rsidRPr="002F336D" w:rsidRDefault="00E46F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可再生能源发电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46F48" w:rsidRPr="002F336D" w:rsidRDefault="00E46F48" w:rsidP="00417973">
      <w:pPr>
        <w:rPr>
          <w:rFonts w:ascii="微软雅黑" w:eastAsia="微软雅黑" w:hAnsi="微软雅黑" w:cs="Times New Roman"/>
          <w:szCs w:val="24"/>
        </w:rPr>
      </w:pPr>
    </w:p>
    <w:p w:rsidR="00E46F48" w:rsidRPr="002F336D" w:rsidRDefault="00E46F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可再生能源发电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46F48" w:rsidRPr="002F336D" w:rsidRDefault="00E46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可再生能源发电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46F48" w:rsidRPr="002F336D" w:rsidRDefault="00E46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46F48" w:rsidRPr="002F336D" w:rsidRDefault="00E46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46F48" w:rsidRPr="002F336D" w:rsidRDefault="00E46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可再生能源发电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46F48" w:rsidRPr="002F336D" w:rsidRDefault="00E46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46F48" w:rsidRPr="002F336D" w:rsidRDefault="00E46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46F48" w:rsidRPr="002F336D" w:rsidRDefault="00E46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46F48" w:rsidRPr="002F336D" w:rsidRDefault="00E46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可再生能源发电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46F48" w:rsidRPr="002F336D" w:rsidRDefault="00E46F48" w:rsidP="00417973">
      <w:pPr>
        <w:rPr>
          <w:rFonts w:ascii="微软雅黑" w:eastAsia="微软雅黑" w:hAnsi="微软雅黑" w:cs="Times New Roman"/>
          <w:szCs w:val="24"/>
        </w:rPr>
      </w:pPr>
    </w:p>
    <w:p w:rsidR="00E46F48" w:rsidRPr="002F336D" w:rsidRDefault="00E46F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可再生能源发电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46F48" w:rsidRPr="002F336D" w:rsidRDefault="00E46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可再生能源发电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46F48" w:rsidRPr="002F336D" w:rsidRDefault="00E46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46F48" w:rsidRPr="002F336D" w:rsidRDefault="00E46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46F48" w:rsidRPr="002F336D" w:rsidRDefault="00E46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可再生能源发电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46F48" w:rsidRPr="002F336D" w:rsidRDefault="00E46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可再生能源发电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46F48" w:rsidRPr="002F336D" w:rsidRDefault="00E46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46F48" w:rsidRDefault="00E46F4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46F48" w:rsidRPr="002F336D" w:rsidRDefault="00E46F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46F48" w:rsidRPr="00B609C3" w:rsidRDefault="00E46F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可再生能源发电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46F48" w:rsidRDefault="00E46F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46F48" w:rsidRPr="002F336D" w:rsidRDefault="00E46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46F48" w:rsidRPr="002F336D" w:rsidRDefault="00E46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46F48" w:rsidRPr="00B609C3" w:rsidRDefault="00E46F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可再生能源发电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46F48" w:rsidRDefault="00E46F4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46F48" w:rsidRPr="002F336D" w:rsidRDefault="00E46F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46F48" w:rsidRPr="002F336D" w:rsidRDefault="00E46F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46F48" w:rsidRPr="00B609C3" w:rsidRDefault="00E46F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可再生能源发电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46F48" w:rsidRDefault="00E46F4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46F48" w:rsidRPr="002F336D" w:rsidRDefault="00E46F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46F48" w:rsidRPr="002F336D" w:rsidRDefault="00E46F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46F48" w:rsidRPr="00B609C3" w:rsidRDefault="00E46F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可再生能源发电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46F48" w:rsidRDefault="00E46F4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46F48" w:rsidRPr="002F336D" w:rsidRDefault="00E46F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46F48" w:rsidRPr="002F336D" w:rsidRDefault="00E46F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46F48" w:rsidRPr="00B609C3" w:rsidRDefault="00E46F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可再生能源发电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46F48" w:rsidRDefault="00E46F4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46F48" w:rsidRPr="002F336D" w:rsidRDefault="00E46F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46F48" w:rsidRPr="002F336D" w:rsidRDefault="00E46F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46F48" w:rsidRPr="006A64CF" w:rsidRDefault="00E46F48" w:rsidP="00417973">
      <w:pPr>
        <w:rPr>
          <w:rFonts w:ascii="微软雅黑" w:eastAsia="微软雅黑" w:hAnsi="微软雅黑" w:cs="Times New Roman"/>
          <w:szCs w:val="24"/>
        </w:rPr>
      </w:pPr>
    </w:p>
    <w:p w:rsidR="00E46F48" w:rsidRPr="002F336D" w:rsidRDefault="00E46F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可再生能源发电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46F48" w:rsidRPr="002F336D" w:rsidRDefault="00E46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可再生能源发电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6F48" w:rsidRPr="002F336D" w:rsidRDefault="00E46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6F48" w:rsidRPr="002F336D" w:rsidRDefault="00E46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6F48" w:rsidRPr="002F336D" w:rsidRDefault="00E46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6F48" w:rsidRPr="002F336D" w:rsidRDefault="00E46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6F48" w:rsidRPr="002F336D" w:rsidRDefault="00E46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可再生能源发电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6F48" w:rsidRPr="002F336D" w:rsidRDefault="00E46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6F48" w:rsidRPr="002F336D" w:rsidRDefault="00E46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6F48" w:rsidRPr="002F336D" w:rsidRDefault="00E46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6F48" w:rsidRPr="002F336D" w:rsidRDefault="00E46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6F48" w:rsidRPr="002F336D" w:rsidRDefault="00E46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可再生能源发电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6F48" w:rsidRPr="002F336D" w:rsidRDefault="00E46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6F48" w:rsidRPr="002F336D" w:rsidRDefault="00E46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6F48" w:rsidRPr="002F336D" w:rsidRDefault="00E46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6F48" w:rsidRPr="002F336D" w:rsidRDefault="00E46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6F48" w:rsidRPr="002F336D" w:rsidRDefault="00E46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可再生能源发电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6F48" w:rsidRPr="002F336D" w:rsidRDefault="00E46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6F48" w:rsidRPr="002F336D" w:rsidRDefault="00E46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6F48" w:rsidRPr="002F336D" w:rsidRDefault="00E46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6F48" w:rsidRPr="002F336D" w:rsidRDefault="00E46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6F48" w:rsidRPr="002F336D" w:rsidRDefault="00E46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可再生能源发电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6F48" w:rsidRPr="002F336D" w:rsidRDefault="00E46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6F48" w:rsidRPr="002F336D" w:rsidRDefault="00E46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6F48" w:rsidRPr="002F336D" w:rsidRDefault="00E46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6F48" w:rsidRPr="002F336D" w:rsidRDefault="00E46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6F48" w:rsidRPr="002F336D" w:rsidRDefault="00E46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可再生能源发电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6F48" w:rsidRPr="002F336D" w:rsidRDefault="00E46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6F48" w:rsidRPr="002F336D" w:rsidRDefault="00E46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6F48" w:rsidRPr="002F336D" w:rsidRDefault="00E46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6F48" w:rsidRPr="002F336D" w:rsidRDefault="00E46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6F48" w:rsidRPr="002F336D" w:rsidRDefault="00E46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可再生能源发电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6F48" w:rsidRPr="002F336D" w:rsidRDefault="00E46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6F48" w:rsidRPr="002F336D" w:rsidRDefault="00E46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6F48" w:rsidRPr="002F336D" w:rsidRDefault="00E46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6F48" w:rsidRPr="002F336D" w:rsidRDefault="00E46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6F48" w:rsidRPr="002F336D" w:rsidRDefault="00E46F48" w:rsidP="00417973">
      <w:pPr>
        <w:rPr>
          <w:rFonts w:ascii="微软雅黑" w:eastAsia="微软雅黑" w:hAnsi="微软雅黑" w:cs="Times New Roman"/>
          <w:szCs w:val="24"/>
        </w:rPr>
      </w:pPr>
    </w:p>
    <w:p w:rsidR="00E46F48" w:rsidRPr="002F336D" w:rsidRDefault="00E46F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可再生能源发电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46F48" w:rsidRPr="002F336D" w:rsidRDefault="00E46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46F48" w:rsidRPr="002F336D" w:rsidRDefault="00E46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46F48" w:rsidRPr="002F336D" w:rsidRDefault="00E46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46F48" w:rsidRPr="002F336D" w:rsidRDefault="00E46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46F48" w:rsidRPr="002F336D" w:rsidRDefault="00E46F48" w:rsidP="00417973">
      <w:pPr>
        <w:rPr>
          <w:rFonts w:ascii="微软雅黑" w:eastAsia="微软雅黑" w:hAnsi="微软雅黑" w:cs="Times New Roman"/>
          <w:szCs w:val="24"/>
        </w:rPr>
      </w:pPr>
    </w:p>
    <w:p w:rsidR="00E46F48" w:rsidRPr="002F336D" w:rsidRDefault="00E46F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可再生能源发电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46F48" w:rsidRPr="002F336D" w:rsidRDefault="00E46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可再生能源发电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46F48" w:rsidRPr="002F336D" w:rsidRDefault="00E46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可再生能源发电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46F48" w:rsidRPr="002F336D" w:rsidRDefault="00E46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46F48" w:rsidRPr="002F336D" w:rsidRDefault="00E46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46F48" w:rsidRPr="002F336D" w:rsidRDefault="00E46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可再生能源发电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46F48" w:rsidRPr="002F336D" w:rsidRDefault="00E46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可再生能源发电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46F48" w:rsidRPr="002F336D" w:rsidRDefault="00E46F48" w:rsidP="00417973">
      <w:pPr>
        <w:rPr>
          <w:rFonts w:ascii="微软雅黑" w:eastAsia="微软雅黑" w:hAnsi="微软雅黑" w:cs="Times New Roman"/>
          <w:szCs w:val="24"/>
        </w:rPr>
      </w:pPr>
    </w:p>
    <w:p w:rsidR="00E46F48" w:rsidRPr="002F336D" w:rsidRDefault="00E46F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可再生能源发电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46F48" w:rsidRPr="002F336D" w:rsidRDefault="00E46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可再生能源发电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46F48" w:rsidRPr="002F336D" w:rsidRDefault="00E46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46F48" w:rsidRPr="002F336D" w:rsidRDefault="00E46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46F48" w:rsidRPr="002F336D" w:rsidRDefault="00E46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可再生能源发电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46F48" w:rsidRPr="002F336D" w:rsidRDefault="00E46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46F48" w:rsidRPr="002F336D" w:rsidRDefault="00E46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46F48" w:rsidRDefault="00E46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46F48" w:rsidRPr="00C40745" w:rsidRDefault="00E46F4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可再生能源发电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46F48" w:rsidRPr="00C40745" w:rsidRDefault="00E46F4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可再生能源发电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46F48" w:rsidRPr="00C40745" w:rsidRDefault="00E46F4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46F48" w:rsidRPr="00C40745" w:rsidRDefault="00E46F4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可再生能源发电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46F48" w:rsidRPr="002F336D" w:rsidRDefault="00E46F48" w:rsidP="00417973">
      <w:pPr>
        <w:rPr>
          <w:rFonts w:ascii="微软雅黑" w:eastAsia="微软雅黑" w:hAnsi="微软雅黑" w:cs="Times New Roman"/>
          <w:szCs w:val="24"/>
        </w:rPr>
      </w:pPr>
    </w:p>
    <w:p w:rsidR="00E46F48" w:rsidRPr="002F336D" w:rsidRDefault="00E46F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46F48" w:rsidRPr="002F336D" w:rsidRDefault="00E46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46F48" w:rsidRPr="002F336D" w:rsidRDefault="00E46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46F48" w:rsidRDefault="00E46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可再生能源发电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46F48" w:rsidRDefault="00E46F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46F48" w:rsidRPr="002F336D" w:rsidRDefault="00E46F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46F48" w:rsidRPr="002F336D" w:rsidRDefault="00E46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46F48" w:rsidRPr="002F336D" w:rsidRDefault="00E46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46F48" w:rsidRPr="002F336D" w:rsidRDefault="00E46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46F48" w:rsidRPr="002F336D" w:rsidRDefault="00E46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46F48" w:rsidRDefault="00E46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可再生能源发电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46F48" w:rsidRDefault="00E46F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46F48" w:rsidRPr="002F336D" w:rsidRDefault="00E46F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46F48" w:rsidRPr="002F336D" w:rsidRDefault="00E46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46F48" w:rsidRPr="002F336D" w:rsidRDefault="00E46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46F48" w:rsidRPr="002F336D" w:rsidRDefault="00E46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46F48" w:rsidRPr="002F336D" w:rsidRDefault="00E46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46F48" w:rsidRDefault="00E46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可再生能源发电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46F48" w:rsidRDefault="00E46F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46F48" w:rsidRPr="002F336D" w:rsidRDefault="00E46F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46F48" w:rsidRPr="002F336D" w:rsidRDefault="00E46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46F48" w:rsidRPr="002F336D" w:rsidRDefault="00E46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46F48" w:rsidRPr="002F336D" w:rsidRDefault="00E46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46F48" w:rsidRPr="002F336D" w:rsidRDefault="00E46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46F48" w:rsidRDefault="00E46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可再生能源发电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46F48" w:rsidRDefault="00E46F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46F48" w:rsidRPr="002F336D" w:rsidRDefault="00E46F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46F48" w:rsidRPr="002F336D" w:rsidRDefault="00E46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46F48" w:rsidRPr="002F336D" w:rsidRDefault="00E46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46F48" w:rsidRPr="002F336D" w:rsidRDefault="00E46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46F48" w:rsidRPr="002F336D" w:rsidRDefault="00E46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46F48" w:rsidRDefault="00E46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可再生能源发电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46F48" w:rsidRDefault="00E46F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46F48" w:rsidRPr="002F336D" w:rsidRDefault="00E46F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46F48" w:rsidRPr="002F336D" w:rsidRDefault="00E46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46F48" w:rsidRDefault="00E46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46F48" w:rsidRPr="002F336D" w:rsidRDefault="00E46F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46F48" w:rsidRPr="002F336D" w:rsidRDefault="00E46F48" w:rsidP="00417973">
      <w:pPr>
        <w:rPr>
          <w:rFonts w:ascii="微软雅黑" w:eastAsia="微软雅黑" w:hAnsi="微软雅黑" w:cs="Times New Roman"/>
          <w:szCs w:val="24"/>
        </w:rPr>
      </w:pPr>
    </w:p>
    <w:p w:rsidR="00E46F48" w:rsidRPr="002F336D" w:rsidRDefault="00E46F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可再生能源发电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46F48" w:rsidRPr="002F336D" w:rsidRDefault="00E46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可再生能源发电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46F48" w:rsidRPr="002F336D" w:rsidRDefault="00E46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可再生能源发电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46F48" w:rsidRPr="002F336D" w:rsidRDefault="00E46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可再生能源发电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46F48" w:rsidRPr="002F336D" w:rsidRDefault="00E46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46F48" w:rsidRPr="002F336D" w:rsidRDefault="00E46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46F48" w:rsidRPr="002F336D" w:rsidRDefault="00E46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可再生能源发电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46F48" w:rsidRPr="002F336D" w:rsidRDefault="00E46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46F48" w:rsidRPr="002F336D" w:rsidRDefault="00E46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46F48" w:rsidRPr="002F336D" w:rsidRDefault="00E46F48" w:rsidP="00417973">
      <w:pPr>
        <w:rPr>
          <w:rFonts w:ascii="微软雅黑" w:eastAsia="微软雅黑" w:hAnsi="微软雅黑" w:cs="Times New Roman"/>
          <w:szCs w:val="24"/>
        </w:rPr>
      </w:pPr>
    </w:p>
    <w:p w:rsidR="00E46F48" w:rsidRPr="002F336D" w:rsidRDefault="00E46F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可再生能源发电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46F48" w:rsidRPr="002F336D" w:rsidRDefault="00E46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可再生能源发电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46F48" w:rsidRPr="002F336D" w:rsidRDefault="00E46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可再生能源发电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46F48" w:rsidRPr="002F336D" w:rsidRDefault="00E46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可再生能源发电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46F48" w:rsidRPr="002F336D" w:rsidRDefault="00E46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可再生能源发电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46F48" w:rsidRPr="002F336D" w:rsidRDefault="00E46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可再生能源发电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46F48" w:rsidRPr="002F336D" w:rsidRDefault="00E46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可再生能源发电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46F48" w:rsidRPr="002F336D" w:rsidRDefault="00E46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可再生能源发电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46F48" w:rsidRPr="002F336D" w:rsidRDefault="00E46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46F48" w:rsidRPr="002F336D" w:rsidRDefault="00E46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46F48" w:rsidRPr="002F336D" w:rsidRDefault="00E46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46F48" w:rsidRPr="002F336D" w:rsidRDefault="00E46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可再生能源发电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46F48" w:rsidRPr="002F336D" w:rsidRDefault="00E46F48" w:rsidP="00417973">
      <w:pPr>
        <w:rPr>
          <w:rFonts w:ascii="微软雅黑" w:eastAsia="微软雅黑" w:hAnsi="微软雅黑" w:cs="Times New Roman"/>
          <w:szCs w:val="24"/>
        </w:rPr>
      </w:pPr>
    </w:p>
    <w:p w:rsidR="00E46F48" w:rsidRPr="002F336D" w:rsidRDefault="00E46F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可再生能源发电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46F48" w:rsidRPr="002F336D" w:rsidRDefault="00E46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可再生能源发电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46F48" w:rsidRPr="002F336D" w:rsidRDefault="00E46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46F48" w:rsidRPr="002F336D" w:rsidRDefault="00E46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46F48" w:rsidRDefault="00E46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46F48" w:rsidRDefault="00E46F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可再生能源发电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46F48" w:rsidRDefault="00E46F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46F48" w:rsidRDefault="00E46F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46F48" w:rsidRDefault="00E46F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46F48" w:rsidRPr="00E57AB1" w:rsidRDefault="00E46F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46F48" w:rsidRPr="002F336D" w:rsidRDefault="00E46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可再生能源发电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6F48" w:rsidRPr="002F336D" w:rsidRDefault="00E46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6F48" w:rsidRPr="002F336D" w:rsidRDefault="00E46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6F48" w:rsidRPr="002F336D" w:rsidRDefault="00E46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6F48" w:rsidRPr="002F336D" w:rsidRDefault="00E46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6F48" w:rsidRPr="002F336D" w:rsidRDefault="00E46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6F48" w:rsidRPr="002F336D" w:rsidRDefault="00E46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6F48" w:rsidRPr="002F336D" w:rsidRDefault="00E46F4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6F48" w:rsidRPr="002F336D" w:rsidRDefault="00E46F48" w:rsidP="00417973">
      <w:pPr>
        <w:rPr>
          <w:rFonts w:ascii="微软雅黑" w:eastAsia="微软雅黑" w:hAnsi="微软雅黑" w:cs="Times New Roman"/>
          <w:szCs w:val="24"/>
        </w:rPr>
      </w:pPr>
    </w:p>
    <w:p w:rsidR="00E46F48" w:rsidRDefault="00E46F4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46F48" w:rsidSect="002C16C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可再生能源发电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064C8" w:rsidRDefault="002064C8"/>
    <w:sectPr w:rsidR="002064C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6F48"/>
    <w:rsid w:val="002064C8"/>
    <w:rsid w:val="00E46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46F4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46F4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46F4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2025-05-08T13:03:00Z</dcterms:created>
</cp:coreProperties>
</file>