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7A4D" w:rsidRDefault="006D7A4D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铝合金抑爆材料</w:t>
      </w:r>
    </w:p>
    <w:p w:rsidR="006D7A4D" w:rsidRDefault="006D7A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铝合金抑爆材料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PHW2460726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铝合金抑爆材料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铝合金抑爆材料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铝合金抑爆材料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D7A4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</w:p>
    <w:p w:rsidR="006D7A4D" w:rsidRPr="002F336D" w:rsidRDefault="006D7A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铝合金抑爆材料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铝合金抑爆材料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铝合金抑爆材料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铝合金抑爆材料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铝合金抑爆材料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铝合金抑爆材料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铝合金抑爆材料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铝合金抑爆材料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铝合金抑爆材料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铝合金抑爆材料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铝合金抑爆材料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</w:p>
    <w:p w:rsidR="006D7A4D" w:rsidRPr="002F336D" w:rsidRDefault="006D7A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铝合金抑爆材料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铝合金抑爆材料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铝合金抑爆材料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铝合金抑爆材料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铝合金抑爆材料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铝合金抑爆材料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铝合金抑爆材料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铝合金抑爆材料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铝合金抑爆材料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铝合金抑爆材料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D7A4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铝合金抑爆材料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铝合金抑爆材料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</w:p>
    <w:p w:rsidR="006D7A4D" w:rsidRPr="002F336D" w:rsidRDefault="006D7A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铝合金抑爆材料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铝合金抑爆材料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铝合金抑爆材料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铝合金抑爆材料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</w:p>
    <w:p w:rsidR="006D7A4D" w:rsidRPr="002F336D" w:rsidRDefault="006D7A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铝合金抑爆材料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铝合金抑爆材料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铝合金抑爆材料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铝合金抑爆材料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D7A4D" w:rsidRDefault="006D7A4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D7A4D" w:rsidRPr="00B609C3" w:rsidRDefault="006D7A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铝合金抑爆材料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7A4D" w:rsidRDefault="006D7A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7A4D" w:rsidRPr="00B609C3" w:rsidRDefault="006D7A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铝合金抑爆材料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7A4D" w:rsidRDefault="006D7A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7A4D" w:rsidRPr="002F336D" w:rsidRDefault="006D7A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7A4D" w:rsidRPr="002F336D" w:rsidRDefault="006D7A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7A4D" w:rsidRPr="00B609C3" w:rsidRDefault="006D7A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铝合金抑爆材料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7A4D" w:rsidRDefault="006D7A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7A4D" w:rsidRPr="002F336D" w:rsidRDefault="006D7A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7A4D" w:rsidRPr="002F336D" w:rsidRDefault="006D7A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7A4D" w:rsidRPr="00B609C3" w:rsidRDefault="006D7A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铝合金抑爆材料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7A4D" w:rsidRDefault="006D7A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7A4D" w:rsidRPr="002F336D" w:rsidRDefault="006D7A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7A4D" w:rsidRPr="002F336D" w:rsidRDefault="006D7A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7A4D" w:rsidRPr="00B609C3" w:rsidRDefault="006D7A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铝合金抑爆材料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7A4D" w:rsidRDefault="006D7A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7A4D" w:rsidRPr="002F336D" w:rsidRDefault="006D7A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7A4D" w:rsidRPr="002F336D" w:rsidRDefault="006D7A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7A4D" w:rsidRPr="006A64CF" w:rsidRDefault="006D7A4D" w:rsidP="00417973">
      <w:pPr>
        <w:rPr>
          <w:rFonts w:ascii="微软雅黑" w:eastAsia="微软雅黑" w:hAnsi="微软雅黑" w:cs="Times New Roman"/>
          <w:szCs w:val="24"/>
        </w:rPr>
      </w:pPr>
    </w:p>
    <w:p w:rsidR="006D7A4D" w:rsidRPr="002F336D" w:rsidRDefault="006D7A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铝合金抑爆材料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铝合金抑爆材料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铝合金抑爆材料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铝合金抑爆材料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铝合金抑爆材料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铝合金抑爆材料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铝合金抑爆材料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铝合金抑爆材料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</w:p>
    <w:p w:rsidR="006D7A4D" w:rsidRPr="002F336D" w:rsidRDefault="006D7A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铝合金抑爆材料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</w:p>
    <w:p w:rsidR="006D7A4D" w:rsidRPr="002F336D" w:rsidRDefault="006D7A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铝合金抑爆材料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铝合金抑爆材料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铝合金抑爆材料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铝合金抑爆材料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铝合金抑爆材料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</w:p>
    <w:p w:rsidR="006D7A4D" w:rsidRPr="002F336D" w:rsidRDefault="006D7A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铝合金抑爆材料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铝合金抑爆材料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铝合金抑爆材料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D7A4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D7A4D" w:rsidRPr="00C40745" w:rsidRDefault="006D7A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铝合金抑爆材料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D7A4D" w:rsidRPr="00C40745" w:rsidRDefault="006D7A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铝合金抑爆材料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D7A4D" w:rsidRPr="00C40745" w:rsidRDefault="006D7A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D7A4D" w:rsidRPr="00C40745" w:rsidRDefault="006D7A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铝合金抑爆材料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</w:p>
    <w:p w:rsidR="006D7A4D" w:rsidRPr="002F336D" w:rsidRDefault="006D7A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7A4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铝合金抑爆材料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7A4D" w:rsidRDefault="006D7A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7A4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铝合金抑爆材料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7A4D" w:rsidRDefault="006D7A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7A4D" w:rsidRPr="002F336D" w:rsidRDefault="006D7A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7A4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铝合金抑爆材料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7A4D" w:rsidRDefault="006D7A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7A4D" w:rsidRPr="002F336D" w:rsidRDefault="006D7A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7A4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铝合金抑爆材料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7A4D" w:rsidRDefault="006D7A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7A4D" w:rsidRPr="002F336D" w:rsidRDefault="006D7A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7A4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铝合金抑爆材料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7A4D" w:rsidRDefault="006D7A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7A4D" w:rsidRPr="002F336D" w:rsidRDefault="006D7A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7A4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</w:p>
    <w:p w:rsidR="006D7A4D" w:rsidRPr="002F336D" w:rsidRDefault="006D7A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铝合金抑爆材料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铝合金抑爆材料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铝合金抑爆材料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铝合金抑爆材料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铝合金抑爆材料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</w:p>
    <w:p w:rsidR="006D7A4D" w:rsidRPr="002F336D" w:rsidRDefault="006D7A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铝合金抑爆材料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铝合金抑爆材料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铝合金抑爆材料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铝合金抑爆材料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铝合金抑爆材料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铝合金抑爆材料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铝合金抑爆材料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铝合金抑爆材料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铝合金抑爆材料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</w:p>
    <w:p w:rsidR="006D7A4D" w:rsidRPr="002F336D" w:rsidRDefault="006D7A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铝合金抑爆材料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铝合金抑爆材料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D7A4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D7A4D" w:rsidRDefault="006D7A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铝合金抑爆材料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D7A4D" w:rsidRDefault="006D7A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D7A4D" w:rsidRDefault="006D7A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D7A4D" w:rsidRDefault="006D7A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D7A4D" w:rsidRPr="00E57AB1" w:rsidRDefault="006D7A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铝合金抑爆材料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7A4D" w:rsidRPr="002F336D" w:rsidRDefault="006D7A4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7A4D" w:rsidRPr="002F336D" w:rsidRDefault="006D7A4D" w:rsidP="00417973">
      <w:pPr>
        <w:rPr>
          <w:rFonts w:ascii="微软雅黑" w:eastAsia="微软雅黑" w:hAnsi="微软雅黑" w:cs="Times New Roman"/>
          <w:szCs w:val="24"/>
        </w:rPr>
      </w:pPr>
    </w:p>
    <w:p w:rsidR="006D7A4D" w:rsidRDefault="006D7A4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D7A4D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铝合金抑爆材料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3619F" w:rsidRDefault="0043619F"/>
    <w:sectPr w:rsidR="004361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A4D"/>
    <w:rsid w:val="0043619F"/>
    <w:rsid w:val="006D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7A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7A4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D7A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2025-05-08T23:47:00Z</dcterms:created>
</cp:coreProperties>
</file>