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3538" w:rsidRDefault="00BE3538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无取向硅钢片</w:t>
      </w:r>
    </w:p>
    <w:p w:rsidR="00BE3538" w:rsidRDefault="00BE3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无取向硅钢片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PHW2460326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3538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</w:p>
    <w:p w:rsidR="00BE3538" w:rsidRPr="002F336D" w:rsidRDefault="00BE3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无取向硅钢片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</w:p>
    <w:p w:rsidR="00BE3538" w:rsidRPr="002F336D" w:rsidRDefault="00BE3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无取向硅钢片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3538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</w:p>
    <w:p w:rsidR="00BE3538" w:rsidRPr="002F336D" w:rsidRDefault="00BE3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无取向硅钢片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</w:p>
    <w:p w:rsidR="00BE3538" w:rsidRPr="002F336D" w:rsidRDefault="00BE3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无取向硅钢片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3538" w:rsidRDefault="00BE353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3538" w:rsidRPr="00B609C3" w:rsidRDefault="00BE3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无取向硅钢片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3538" w:rsidRDefault="00BE35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3538" w:rsidRPr="00B609C3" w:rsidRDefault="00BE3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无取向硅钢片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3538" w:rsidRDefault="00BE35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3538" w:rsidRPr="002F336D" w:rsidRDefault="00BE35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3538" w:rsidRPr="002F336D" w:rsidRDefault="00BE35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3538" w:rsidRPr="00B609C3" w:rsidRDefault="00BE3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无取向硅钢片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3538" w:rsidRDefault="00BE35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3538" w:rsidRPr="002F336D" w:rsidRDefault="00BE35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3538" w:rsidRPr="002F336D" w:rsidRDefault="00BE35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3538" w:rsidRPr="00B609C3" w:rsidRDefault="00BE3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无取向硅钢片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3538" w:rsidRDefault="00BE35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3538" w:rsidRPr="002F336D" w:rsidRDefault="00BE35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3538" w:rsidRPr="002F336D" w:rsidRDefault="00BE35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3538" w:rsidRPr="00B609C3" w:rsidRDefault="00BE3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无取向硅钢片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3538" w:rsidRDefault="00BE35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3538" w:rsidRPr="002F336D" w:rsidRDefault="00BE35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3538" w:rsidRPr="002F336D" w:rsidRDefault="00BE35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3538" w:rsidRPr="006A64CF" w:rsidRDefault="00BE3538" w:rsidP="00417973">
      <w:pPr>
        <w:rPr>
          <w:rFonts w:ascii="微软雅黑" w:eastAsia="微软雅黑" w:hAnsi="微软雅黑" w:cs="Times New Roman"/>
          <w:szCs w:val="24"/>
        </w:rPr>
      </w:pPr>
    </w:p>
    <w:p w:rsidR="00BE3538" w:rsidRPr="002F336D" w:rsidRDefault="00BE3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无取向硅钢片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</w:p>
    <w:p w:rsidR="00BE3538" w:rsidRPr="002F336D" w:rsidRDefault="00BE3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无取向硅钢片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</w:p>
    <w:p w:rsidR="00BE3538" w:rsidRPr="002F336D" w:rsidRDefault="00BE3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无取向硅钢片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</w:p>
    <w:p w:rsidR="00BE3538" w:rsidRPr="002F336D" w:rsidRDefault="00BE3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无取向硅钢片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3538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3538" w:rsidRPr="00C40745" w:rsidRDefault="00BE35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无取向硅钢片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3538" w:rsidRPr="00C40745" w:rsidRDefault="00BE35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无取向硅钢片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3538" w:rsidRPr="00C40745" w:rsidRDefault="00BE35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3538" w:rsidRPr="00C40745" w:rsidRDefault="00BE35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无取向硅钢片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</w:p>
    <w:p w:rsidR="00BE3538" w:rsidRPr="002F336D" w:rsidRDefault="00BE3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3538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无取向硅钢片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3538" w:rsidRDefault="00BE35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3538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无取向硅钢片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3538" w:rsidRDefault="00BE35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3538" w:rsidRPr="002F336D" w:rsidRDefault="00BE35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3538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无取向硅钢片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3538" w:rsidRDefault="00BE35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3538" w:rsidRPr="002F336D" w:rsidRDefault="00BE35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3538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无取向硅钢片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3538" w:rsidRDefault="00BE35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3538" w:rsidRPr="002F336D" w:rsidRDefault="00BE35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3538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无取向硅钢片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3538" w:rsidRDefault="00BE35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3538" w:rsidRPr="002F336D" w:rsidRDefault="00BE35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3538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</w:p>
    <w:p w:rsidR="00BE3538" w:rsidRPr="002F336D" w:rsidRDefault="00BE3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无取向硅钢片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</w:p>
    <w:p w:rsidR="00BE3538" w:rsidRPr="002F336D" w:rsidRDefault="00BE3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无取向硅钢片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</w:p>
    <w:p w:rsidR="00BE3538" w:rsidRPr="002F336D" w:rsidRDefault="00BE3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无取向硅钢片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3538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3538" w:rsidRDefault="00BE35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3538" w:rsidRDefault="00BE35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3538" w:rsidRDefault="00BE35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3538" w:rsidRDefault="00BE35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3538" w:rsidRPr="00E57AB1" w:rsidRDefault="00BE35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无取向硅钢片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538" w:rsidRPr="002F336D" w:rsidRDefault="00BE353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538" w:rsidRPr="002F336D" w:rsidRDefault="00BE3538" w:rsidP="00417973">
      <w:pPr>
        <w:rPr>
          <w:rFonts w:ascii="微软雅黑" w:eastAsia="微软雅黑" w:hAnsi="微软雅黑" w:cs="Times New Roman"/>
          <w:szCs w:val="24"/>
        </w:rPr>
      </w:pPr>
    </w:p>
    <w:p w:rsidR="00BE3538" w:rsidRDefault="00BE353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3538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无取向硅钢片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62F4B" w:rsidRDefault="00A62F4B"/>
    <w:sectPr w:rsidR="00A62F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538"/>
    <w:rsid w:val="00A62F4B"/>
    <w:rsid w:val="00BE3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35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353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35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2025-05-08T23:45:00Z</dcterms:created>
</cp:coreProperties>
</file>