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3EFA" w:rsidRDefault="00503EFA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锌合金螺母</w:t>
      </w:r>
    </w:p>
    <w:p w:rsidR="00503EFA" w:rsidRDefault="00503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锌合金螺母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PHW2460516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锌合金螺母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锌合金螺母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锌合金螺母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03EFA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</w:p>
    <w:p w:rsidR="00503EFA" w:rsidRPr="002F336D" w:rsidRDefault="00503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锌合金螺母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锌合金螺母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锌合金螺母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锌合金螺母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锌合金螺母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锌合金螺母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锌合金螺母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锌合金螺母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锌合金螺母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锌合金螺母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锌合金螺母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</w:p>
    <w:p w:rsidR="00503EFA" w:rsidRPr="002F336D" w:rsidRDefault="00503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锌合金螺母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锌合金螺母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锌合金螺母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锌合金螺母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锌合金螺母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锌合金螺母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锌合金螺母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锌合金螺母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锌合金螺母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锌合金螺母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03EFA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锌合金螺母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锌合金螺母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</w:p>
    <w:p w:rsidR="00503EFA" w:rsidRPr="002F336D" w:rsidRDefault="00503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锌合金螺母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锌合金螺母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锌合金螺母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锌合金螺母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</w:p>
    <w:p w:rsidR="00503EFA" w:rsidRPr="002F336D" w:rsidRDefault="00503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锌合金螺母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锌合金螺母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锌合金螺母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锌合金螺母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03EFA" w:rsidRDefault="00503EF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03EFA" w:rsidRPr="00B609C3" w:rsidRDefault="00503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锌合金螺母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3EFA" w:rsidRDefault="00503E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3EFA" w:rsidRPr="00B609C3" w:rsidRDefault="00503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锌合金螺母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3EFA" w:rsidRDefault="00503E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3EFA" w:rsidRPr="002F336D" w:rsidRDefault="00503E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3EFA" w:rsidRPr="002F336D" w:rsidRDefault="00503E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3EFA" w:rsidRPr="00B609C3" w:rsidRDefault="00503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锌合金螺母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3EFA" w:rsidRDefault="00503E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3EFA" w:rsidRPr="002F336D" w:rsidRDefault="00503E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3EFA" w:rsidRPr="002F336D" w:rsidRDefault="00503E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3EFA" w:rsidRPr="00B609C3" w:rsidRDefault="00503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锌合金螺母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3EFA" w:rsidRDefault="00503E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3EFA" w:rsidRPr="002F336D" w:rsidRDefault="00503E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3EFA" w:rsidRPr="002F336D" w:rsidRDefault="00503E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3EFA" w:rsidRPr="00B609C3" w:rsidRDefault="00503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锌合金螺母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3EFA" w:rsidRDefault="00503E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3EFA" w:rsidRPr="002F336D" w:rsidRDefault="00503E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3EFA" w:rsidRPr="002F336D" w:rsidRDefault="00503E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3EFA" w:rsidRPr="006A64CF" w:rsidRDefault="00503EFA" w:rsidP="00417973">
      <w:pPr>
        <w:rPr>
          <w:rFonts w:ascii="微软雅黑" w:eastAsia="微软雅黑" w:hAnsi="微软雅黑" w:cs="Times New Roman"/>
          <w:szCs w:val="24"/>
        </w:rPr>
      </w:pPr>
    </w:p>
    <w:p w:rsidR="00503EFA" w:rsidRPr="002F336D" w:rsidRDefault="00503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锌合金螺母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锌合金螺母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锌合金螺母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锌合金螺母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锌合金螺母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锌合金螺母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锌合金螺母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锌合金螺母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</w:p>
    <w:p w:rsidR="00503EFA" w:rsidRPr="002F336D" w:rsidRDefault="00503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锌合金螺母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</w:p>
    <w:p w:rsidR="00503EFA" w:rsidRPr="002F336D" w:rsidRDefault="00503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锌合金螺母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锌合金螺母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锌合金螺母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锌合金螺母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锌合金螺母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</w:p>
    <w:p w:rsidR="00503EFA" w:rsidRPr="002F336D" w:rsidRDefault="00503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锌合金螺母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锌合金螺母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锌合金螺母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03EFA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03EFA" w:rsidRPr="00C40745" w:rsidRDefault="00503E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锌合金螺母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03EFA" w:rsidRPr="00C40745" w:rsidRDefault="00503E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锌合金螺母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03EFA" w:rsidRPr="00C40745" w:rsidRDefault="00503E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03EFA" w:rsidRPr="00C40745" w:rsidRDefault="00503E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锌合金螺母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</w:p>
    <w:p w:rsidR="00503EFA" w:rsidRPr="002F336D" w:rsidRDefault="00503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3EFA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锌合金螺母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3EFA" w:rsidRDefault="00503E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3EFA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锌合金螺母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3EFA" w:rsidRDefault="00503E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3EFA" w:rsidRPr="002F336D" w:rsidRDefault="00503E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3EFA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锌合金螺母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3EFA" w:rsidRDefault="00503E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3EFA" w:rsidRPr="002F336D" w:rsidRDefault="00503E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3EFA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锌合金螺母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3EFA" w:rsidRDefault="00503E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3EFA" w:rsidRPr="002F336D" w:rsidRDefault="00503E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3EFA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锌合金螺母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3EFA" w:rsidRDefault="00503E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3EFA" w:rsidRPr="002F336D" w:rsidRDefault="00503E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3EFA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</w:p>
    <w:p w:rsidR="00503EFA" w:rsidRPr="002F336D" w:rsidRDefault="00503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锌合金螺母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锌合金螺母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锌合金螺母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锌合金螺母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锌合金螺母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</w:p>
    <w:p w:rsidR="00503EFA" w:rsidRPr="002F336D" w:rsidRDefault="00503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锌合金螺母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锌合金螺母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锌合金螺母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锌合金螺母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锌合金螺母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锌合金螺母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锌合金螺母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锌合金螺母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锌合金螺母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</w:p>
    <w:p w:rsidR="00503EFA" w:rsidRPr="002F336D" w:rsidRDefault="00503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锌合金螺母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锌合金螺母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03EFA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03EFA" w:rsidRDefault="00503E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锌合金螺母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03EFA" w:rsidRDefault="00503E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03EFA" w:rsidRDefault="00503E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03EFA" w:rsidRDefault="00503E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03EFA" w:rsidRPr="00E57AB1" w:rsidRDefault="00503E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锌合金螺母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3EFA" w:rsidRPr="002F336D" w:rsidRDefault="00503EF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3EFA" w:rsidRPr="002F336D" w:rsidRDefault="00503EFA" w:rsidP="00417973">
      <w:pPr>
        <w:rPr>
          <w:rFonts w:ascii="微软雅黑" w:eastAsia="微软雅黑" w:hAnsi="微软雅黑" w:cs="Times New Roman"/>
          <w:szCs w:val="24"/>
        </w:rPr>
      </w:pPr>
    </w:p>
    <w:p w:rsidR="00503EFA" w:rsidRDefault="00503EF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03EFA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锌合金螺母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0A2C" w:rsidRDefault="009E0A2C"/>
    <w:sectPr w:rsidR="009E0A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EFA"/>
    <w:rsid w:val="00503EFA"/>
    <w:rsid w:val="009E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3E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3EF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3E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2025-05-08T23:46:00Z</dcterms:created>
</cp:coreProperties>
</file>