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855B2" w:rsidRDefault="000855B2" w:rsidP="00F21CD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太阳能光伏照明</w:t>
      </w:r>
    </w:p>
    <w:p w:rsidR="000855B2" w:rsidRDefault="000855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太阳能光伏照明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855B2" w:rsidRPr="002F336D" w:rsidRDefault="000855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PHW2459586</w:t>
      </w:r>
    </w:p>
    <w:p w:rsidR="000855B2" w:rsidRPr="002F336D" w:rsidRDefault="000855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855B2" w:rsidRPr="002F336D" w:rsidRDefault="00085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855B2" w:rsidRPr="002F336D" w:rsidRDefault="00085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855B2" w:rsidRPr="002F336D" w:rsidRDefault="00085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855B2" w:rsidRPr="002F336D" w:rsidRDefault="00085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855B2" w:rsidRPr="002F336D" w:rsidRDefault="00085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855B2" w:rsidRPr="002F336D" w:rsidRDefault="00085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855B2" w:rsidRPr="002F336D" w:rsidRDefault="00085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太阳能光伏照明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855B2" w:rsidRPr="002F336D" w:rsidRDefault="00085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太阳能光伏照明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855B2" w:rsidRPr="002F336D" w:rsidRDefault="00085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855B2" w:rsidRPr="002F336D" w:rsidRDefault="00085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855B2" w:rsidRPr="002F336D" w:rsidRDefault="00085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855B2" w:rsidRPr="002F336D" w:rsidRDefault="00085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太阳能光伏照明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855B2" w:rsidRPr="002F336D" w:rsidRDefault="00085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855B2" w:rsidRDefault="00085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855B2" w:rsidRPr="002F336D" w:rsidRDefault="000855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855B2" w:rsidRPr="002F336D" w:rsidRDefault="000855B2" w:rsidP="00417973">
      <w:pPr>
        <w:rPr>
          <w:rFonts w:ascii="微软雅黑" w:eastAsia="微软雅黑" w:hAnsi="微软雅黑" w:cs="Times New Roman"/>
          <w:szCs w:val="24"/>
        </w:rPr>
      </w:pPr>
    </w:p>
    <w:p w:rsidR="000855B2" w:rsidRPr="002F336D" w:rsidRDefault="000855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太阳能光伏照明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855B2" w:rsidRPr="002F336D" w:rsidRDefault="00085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太阳能光伏照明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855B2" w:rsidRPr="002F336D" w:rsidRDefault="00085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太阳能光伏照明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855B2" w:rsidRPr="002F336D" w:rsidRDefault="00085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太阳能光伏照明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855B2" w:rsidRPr="002F336D" w:rsidRDefault="00085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太阳能光伏照明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855B2" w:rsidRPr="002F336D" w:rsidRDefault="00085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太阳能光伏照明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855B2" w:rsidRPr="002F336D" w:rsidRDefault="00085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太阳能光伏照明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855B2" w:rsidRPr="002F336D" w:rsidRDefault="00085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855B2" w:rsidRPr="002F336D" w:rsidRDefault="00085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855B2" w:rsidRPr="002F336D" w:rsidRDefault="00085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太阳能光伏照明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855B2" w:rsidRPr="002F336D" w:rsidRDefault="00085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855B2" w:rsidRPr="002F336D" w:rsidRDefault="00085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855B2" w:rsidRPr="002F336D" w:rsidRDefault="00085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太阳能光伏照明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855B2" w:rsidRPr="002F336D" w:rsidRDefault="00085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855B2" w:rsidRPr="002F336D" w:rsidRDefault="00085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855B2" w:rsidRPr="002F336D" w:rsidRDefault="00085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太阳能光伏照明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855B2" w:rsidRPr="002F336D" w:rsidRDefault="00085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太阳能光伏照明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855B2" w:rsidRPr="002F336D" w:rsidRDefault="000855B2" w:rsidP="00417973">
      <w:pPr>
        <w:rPr>
          <w:rFonts w:ascii="微软雅黑" w:eastAsia="微软雅黑" w:hAnsi="微软雅黑" w:cs="Times New Roman"/>
          <w:szCs w:val="24"/>
        </w:rPr>
      </w:pPr>
    </w:p>
    <w:p w:rsidR="000855B2" w:rsidRPr="002F336D" w:rsidRDefault="000855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太阳能光伏照明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855B2" w:rsidRPr="002F336D" w:rsidRDefault="00085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太阳能光伏照明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855B2" w:rsidRPr="002F336D" w:rsidRDefault="00085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太阳能光伏照明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855B2" w:rsidRPr="002F336D" w:rsidRDefault="00085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太阳能光伏照明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855B2" w:rsidRPr="002F336D" w:rsidRDefault="00085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太阳能光伏照明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855B2" w:rsidRPr="002F336D" w:rsidRDefault="00085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太阳能光伏照明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855B2" w:rsidRPr="002F336D" w:rsidRDefault="00085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太阳能光伏照明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855B2" w:rsidRPr="002F336D" w:rsidRDefault="00085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太阳能光伏照明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855B2" w:rsidRPr="002F336D" w:rsidRDefault="00085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太阳能光伏照明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855B2" w:rsidRPr="002F336D" w:rsidRDefault="00085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太阳能光伏照明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855B2" w:rsidRDefault="00085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太阳能光伏照明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855B2" w:rsidRPr="002F336D" w:rsidRDefault="000855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太阳能光伏照明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855B2" w:rsidRPr="002F336D" w:rsidRDefault="000855B2" w:rsidP="00417973">
      <w:pPr>
        <w:rPr>
          <w:rFonts w:ascii="微软雅黑" w:eastAsia="微软雅黑" w:hAnsi="微软雅黑" w:cs="Times New Roman"/>
          <w:szCs w:val="24"/>
        </w:rPr>
      </w:pPr>
    </w:p>
    <w:p w:rsidR="000855B2" w:rsidRPr="002F336D" w:rsidRDefault="000855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太阳能光伏照明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855B2" w:rsidRPr="002F336D" w:rsidRDefault="00085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太阳能光伏照明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855B2" w:rsidRPr="002F336D" w:rsidRDefault="00085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855B2" w:rsidRPr="002F336D" w:rsidRDefault="00085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855B2" w:rsidRPr="002F336D" w:rsidRDefault="00085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太阳能光伏照明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855B2" w:rsidRPr="002F336D" w:rsidRDefault="00085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855B2" w:rsidRPr="002F336D" w:rsidRDefault="00085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855B2" w:rsidRPr="002F336D" w:rsidRDefault="00085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855B2" w:rsidRPr="002F336D" w:rsidRDefault="00085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太阳能光伏照明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855B2" w:rsidRPr="002F336D" w:rsidRDefault="000855B2" w:rsidP="00417973">
      <w:pPr>
        <w:rPr>
          <w:rFonts w:ascii="微软雅黑" w:eastAsia="微软雅黑" w:hAnsi="微软雅黑" w:cs="Times New Roman"/>
          <w:szCs w:val="24"/>
        </w:rPr>
      </w:pPr>
    </w:p>
    <w:p w:rsidR="000855B2" w:rsidRPr="002F336D" w:rsidRDefault="000855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太阳能光伏照明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855B2" w:rsidRPr="002F336D" w:rsidRDefault="00085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太阳能光伏照明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855B2" w:rsidRPr="002F336D" w:rsidRDefault="00085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855B2" w:rsidRPr="002F336D" w:rsidRDefault="00085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855B2" w:rsidRPr="002F336D" w:rsidRDefault="00085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太阳能光伏照明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855B2" w:rsidRPr="002F336D" w:rsidRDefault="00085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太阳能光伏照明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855B2" w:rsidRPr="002F336D" w:rsidRDefault="00085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855B2" w:rsidRDefault="000855B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855B2" w:rsidRPr="002F336D" w:rsidRDefault="000855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855B2" w:rsidRPr="00B609C3" w:rsidRDefault="000855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太阳能光伏照明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855B2" w:rsidRDefault="000855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855B2" w:rsidRPr="002F336D" w:rsidRDefault="00085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855B2" w:rsidRPr="002F336D" w:rsidRDefault="00085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855B2" w:rsidRPr="00B609C3" w:rsidRDefault="000855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太阳能光伏照明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855B2" w:rsidRDefault="000855B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855B2" w:rsidRPr="002F336D" w:rsidRDefault="000855B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855B2" w:rsidRPr="002F336D" w:rsidRDefault="000855B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855B2" w:rsidRPr="00B609C3" w:rsidRDefault="000855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太阳能光伏照明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855B2" w:rsidRDefault="000855B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855B2" w:rsidRPr="002F336D" w:rsidRDefault="000855B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855B2" w:rsidRPr="002F336D" w:rsidRDefault="000855B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855B2" w:rsidRPr="00B609C3" w:rsidRDefault="000855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太阳能光伏照明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855B2" w:rsidRDefault="000855B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855B2" w:rsidRPr="002F336D" w:rsidRDefault="000855B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855B2" w:rsidRPr="002F336D" w:rsidRDefault="000855B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855B2" w:rsidRPr="00B609C3" w:rsidRDefault="000855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太阳能光伏照明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855B2" w:rsidRDefault="000855B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855B2" w:rsidRPr="002F336D" w:rsidRDefault="000855B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855B2" w:rsidRPr="002F336D" w:rsidRDefault="000855B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855B2" w:rsidRPr="006A64CF" w:rsidRDefault="000855B2" w:rsidP="00417973">
      <w:pPr>
        <w:rPr>
          <w:rFonts w:ascii="微软雅黑" w:eastAsia="微软雅黑" w:hAnsi="微软雅黑" w:cs="Times New Roman"/>
          <w:szCs w:val="24"/>
        </w:rPr>
      </w:pPr>
    </w:p>
    <w:p w:rsidR="000855B2" w:rsidRPr="002F336D" w:rsidRDefault="000855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太阳能光伏照明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855B2" w:rsidRPr="002F336D" w:rsidRDefault="00085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太阳能光伏照明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855B2" w:rsidRPr="002F336D" w:rsidRDefault="00085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855B2" w:rsidRPr="002F336D" w:rsidRDefault="00085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855B2" w:rsidRPr="002F336D" w:rsidRDefault="00085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855B2" w:rsidRPr="002F336D" w:rsidRDefault="00085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855B2" w:rsidRPr="002F336D" w:rsidRDefault="00085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太阳能光伏照明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855B2" w:rsidRPr="002F336D" w:rsidRDefault="00085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855B2" w:rsidRPr="002F336D" w:rsidRDefault="00085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855B2" w:rsidRPr="002F336D" w:rsidRDefault="00085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855B2" w:rsidRPr="002F336D" w:rsidRDefault="00085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855B2" w:rsidRPr="002F336D" w:rsidRDefault="00085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太阳能光伏照明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855B2" w:rsidRPr="002F336D" w:rsidRDefault="00085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855B2" w:rsidRPr="002F336D" w:rsidRDefault="00085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855B2" w:rsidRPr="002F336D" w:rsidRDefault="00085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855B2" w:rsidRPr="002F336D" w:rsidRDefault="00085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855B2" w:rsidRPr="002F336D" w:rsidRDefault="00085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太阳能光伏照明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855B2" w:rsidRPr="002F336D" w:rsidRDefault="00085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855B2" w:rsidRPr="002F336D" w:rsidRDefault="00085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855B2" w:rsidRPr="002F336D" w:rsidRDefault="00085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855B2" w:rsidRPr="002F336D" w:rsidRDefault="00085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855B2" w:rsidRPr="002F336D" w:rsidRDefault="00085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太阳能光伏照明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855B2" w:rsidRPr="002F336D" w:rsidRDefault="00085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855B2" w:rsidRPr="002F336D" w:rsidRDefault="00085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855B2" w:rsidRPr="002F336D" w:rsidRDefault="00085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855B2" w:rsidRPr="002F336D" w:rsidRDefault="00085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855B2" w:rsidRPr="002F336D" w:rsidRDefault="00085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太阳能光伏照明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855B2" w:rsidRPr="002F336D" w:rsidRDefault="00085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855B2" w:rsidRPr="002F336D" w:rsidRDefault="00085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855B2" w:rsidRPr="002F336D" w:rsidRDefault="00085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855B2" w:rsidRPr="002F336D" w:rsidRDefault="00085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855B2" w:rsidRPr="002F336D" w:rsidRDefault="00085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太阳能光伏照明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855B2" w:rsidRPr="002F336D" w:rsidRDefault="00085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855B2" w:rsidRPr="002F336D" w:rsidRDefault="00085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855B2" w:rsidRPr="002F336D" w:rsidRDefault="00085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855B2" w:rsidRPr="002F336D" w:rsidRDefault="00085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855B2" w:rsidRPr="002F336D" w:rsidRDefault="000855B2" w:rsidP="00417973">
      <w:pPr>
        <w:rPr>
          <w:rFonts w:ascii="微软雅黑" w:eastAsia="微软雅黑" w:hAnsi="微软雅黑" w:cs="Times New Roman"/>
          <w:szCs w:val="24"/>
        </w:rPr>
      </w:pPr>
    </w:p>
    <w:p w:rsidR="000855B2" w:rsidRPr="002F336D" w:rsidRDefault="000855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太阳能光伏照明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855B2" w:rsidRPr="002F336D" w:rsidRDefault="00085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855B2" w:rsidRPr="002F336D" w:rsidRDefault="00085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855B2" w:rsidRPr="002F336D" w:rsidRDefault="00085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855B2" w:rsidRPr="002F336D" w:rsidRDefault="00085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855B2" w:rsidRPr="002F336D" w:rsidRDefault="000855B2" w:rsidP="00417973">
      <w:pPr>
        <w:rPr>
          <w:rFonts w:ascii="微软雅黑" w:eastAsia="微软雅黑" w:hAnsi="微软雅黑" w:cs="Times New Roman"/>
          <w:szCs w:val="24"/>
        </w:rPr>
      </w:pPr>
    </w:p>
    <w:p w:rsidR="000855B2" w:rsidRPr="002F336D" w:rsidRDefault="000855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太阳能光伏照明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855B2" w:rsidRPr="002F336D" w:rsidRDefault="00085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太阳能光伏照明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855B2" w:rsidRPr="002F336D" w:rsidRDefault="00085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太阳能光伏照明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855B2" w:rsidRPr="002F336D" w:rsidRDefault="00085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855B2" w:rsidRPr="002F336D" w:rsidRDefault="00085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855B2" w:rsidRPr="002F336D" w:rsidRDefault="00085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太阳能光伏照明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855B2" w:rsidRPr="002F336D" w:rsidRDefault="00085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太阳能光伏照明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855B2" w:rsidRPr="002F336D" w:rsidRDefault="000855B2" w:rsidP="00417973">
      <w:pPr>
        <w:rPr>
          <w:rFonts w:ascii="微软雅黑" w:eastAsia="微软雅黑" w:hAnsi="微软雅黑" w:cs="Times New Roman"/>
          <w:szCs w:val="24"/>
        </w:rPr>
      </w:pPr>
    </w:p>
    <w:p w:rsidR="000855B2" w:rsidRPr="002F336D" w:rsidRDefault="000855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太阳能光伏照明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855B2" w:rsidRPr="002F336D" w:rsidRDefault="00085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太阳能光伏照明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855B2" w:rsidRPr="002F336D" w:rsidRDefault="00085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855B2" w:rsidRPr="002F336D" w:rsidRDefault="00085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855B2" w:rsidRPr="002F336D" w:rsidRDefault="00085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太阳能光伏照明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855B2" w:rsidRPr="002F336D" w:rsidRDefault="00085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855B2" w:rsidRPr="002F336D" w:rsidRDefault="00085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855B2" w:rsidRDefault="00085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855B2" w:rsidRPr="00C40745" w:rsidRDefault="000855B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太阳能光伏照明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855B2" w:rsidRPr="00C40745" w:rsidRDefault="000855B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太阳能光伏照明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855B2" w:rsidRPr="00C40745" w:rsidRDefault="000855B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855B2" w:rsidRPr="00C40745" w:rsidRDefault="000855B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太阳能光伏照明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855B2" w:rsidRPr="002F336D" w:rsidRDefault="000855B2" w:rsidP="00417973">
      <w:pPr>
        <w:rPr>
          <w:rFonts w:ascii="微软雅黑" w:eastAsia="微软雅黑" w:hAnsi="微软雅黑" w:cs="Times New Roman"/>
          <w:szCs w:val="24"/>
        </w:rPr>
      </w:pPr>
    </w:p>
    <w:p w:rsidR="000855B2" w:rsidRPr="002F336D" w:rsidRDefault="000855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855B2" w:rsidRPr="002F336D" w:rsidRDefault="00085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855B2" w:rsidRPr="002F336D" w:rsidRDefault="00085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855B2" w:rsidRDefault="00085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太阳能光伏照明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855B2" w:rsidRDefault="000855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855B2" w:rsidRPr="002F336D" w:rsidRDefault="000855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855B2" w:rsidRPr="002F336D" w:rsidRDefault="00085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855B2" w:rsidRPr="002F336D" w:rsidRDefault="00085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855B2" w:rsidRPr="002F336D" w:rsidRDefault="00085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855B2" w:rsidRPr="002F336D" w:rsidRDefault="00085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855B2" w:rsidRDefault="00085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太阳能光伏照明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855B2" w:rsidRDefault="000855B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855B2" w:rsidRPr="002F336D" w:rsidRDefault="000855B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855B2" w:rsidRPr="002F336D" w:rsidRDefault="00085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855B2" w:rsidRPr="002F336D" w:rsidRDefault="00085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855B2" w:rsidRPr="002F336D" w:rsidRDefault="00085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855B2" w:rsidRPr="002F336D" w:rsidRDefault="00085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855B2" w:rsidRDefault="00085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太阳能光伏照明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855B2" w:rsidRDefault="000855B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855B2" w:rsidRPr="002F336D" w:rsidRDefault="000855B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855B2" w:rsidRPr="002F336D" w:rsidRDefault="00085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855B2" w:rsidRPr="002F336D" w:rsidRDefault="00085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855B2" w:rsidRPr="002F336D" w:rsidRDefault="00085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855B2" w:rsidRPr="002F336D" w:rsidRDefault="00085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855B2" w:rsidRDefault="00085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太阳能光伏照明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855B2" w:rsidRDefault="000855B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855B2" w:rsidRPr="002F336D" w:rsidRDefault="000855B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855B2" w:rsidRPr="002F336D" w:rsidRDefault="00085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855B2" w:rsidRPr="002F336D" w:rsidRDefault="00085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855B2" w:rsidRPr="002F336D" w:rsidRDefault="00085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855B2" w:rsidRPr="002F336D" w:rsidRDefault="00085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855B2" w:rsidRDefault="00085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太阳能光伏照明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855B2" w:rsidRDefault="000855B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855B2" w:rsidRPr="002F336D" w:rsidRDefault="000855B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855B2" w:rsidRPr="002F336D" w:rsidRDefault="00085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855B2" w:rsidRDefault="00085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855B2" w:rsidRPr="002F336D" w:rsidRDefault="000855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855B2" w:rsidRPr="002F336D" w:rsidRDefault="000855B2" w:rsidP="00417973">
      <w:pPr>
        <w:rPr>
          <w:rFonts w:ascii="微软雅黑" w:eastAsia="微软雅黑" w:hAnsi="微软雅黑" w:cs="Times New Roman"/>
          <w:szCs w:val="24"/>
        </w:rPr>
      </w:pPr>
    </w:p>
    <w:p w:rsidR="000855B2" w:rsidRPr="002F336D" w:rsidRDefault="000855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太阳能光伏照明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855B2" w:rsidRPr="002F336D" w:rsidRDefault="00085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太阳能光伏照明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855B2" w:rsidRPr="002F336D" w:rsidRDefault="00085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太阳能光伏照明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855B2" w:rsidRPr="002F336D" w:rsidRDefault="00085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太阳能光伏照明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855B2" w:rsidRPr="002F336D" w:rsidRDefault="00085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855B2" w:rsidRPr="002F336D" w:rsidRDefault="00085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855B2" w:rsidRPr="002F336D" w:rsidRDefault="00085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太阳能光伏照明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855B2" w:rsidRPr="002F336D" w:rsidRDefault="00085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855B2" w:rsidRPr="002F336D" w:rsidRDefault="00085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855B2" w:rsidRPr="002F336D" w:rsidRDefault="000855B2" w:rsidP="00417973">
      <w:pPr>
        <w:rPr>
          <w:rFonts w:ascii="微软雅黑" w:eastAsia="微软雅黑" w:hAnsi="微软雅黑" w:cs="Times New Roman"/>
          <w:szCs w:val="24"/>
        </w:rPr>
      </w:pPr>
    </w:p>
    <w:p w:rsidR="000855B2" w:rsidRPr="002F336D" w:rsidRDefault="000855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太阳能光伏照明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855B2" w:rsidRPr="002F336D" w:rsidRDefault="00085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太阳能光伏照明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855B2" w:rsidRPr="002F336D" w:rsidRDefault="00085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太阳能光伏照明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855B2" w:rsidRPr="002F336D" w:rsidRDefault="00085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太阳能光伏照明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855B2" w:rsidRPr="002F336D" w:rsidRDefault="00085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太阳能光伏照明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855B2" w:rsidRPr="002F336D" w:rsidRDefault="00085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太阳能光伏照明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855B2" w:rsidRPr="002F336D" w:rsidRDefault="00085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太阳能光伏照明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855B2" w:rsidRPr="002F336D" w:rsidRDefault="00085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太阳能光伏照明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855B2" w:rsidRPr="002F336D" w:rsidRDefault="00085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855B2" w:rsidRPr="002F336D" w:rsidRDefault="00085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855B2" w:rsidRPr="002F336D" w:rsidRDefault="00085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855B2" w:rsidRPr="002F336D" w:rsidRDefault="00085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太阳能光伏照明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855B2" w:rsidRPr="002F336D" w:rsidRDefault="000855B2" w:rsidP="00417973">
      <w:pPr>
        <w:rPr>
          <w:rFonts w:ascii="微软雅黑" w:eastAsia="微软雅黑" w:hAnsi="微软雅黑" w:cs="Times New Roman"/>
          <w:szCs w:val="24"/>
        </w:rPr>
      </w:pPr>
    </w:p>
    <w:p w:rsidR="000855B2" w:rsidRPr="002F336D" w:rsidRDefault="000855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太阳能光伏照明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855B2" w:rsidRPr="002F336D" w:rsidRDefault="00085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太阳能光伏照明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855B2" w:rsidRPr="002F336D" w:rsidRDefault="00085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855B2" w:rsidRPr="002F336D" w:rsidRDefault="00085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855B2" w:rsidRDefault="00085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855B2" w:rsidRDefault="000855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太阳能光伏照明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855B2" w:rsidRDefault="000855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855B2" w:rsidRDefault="000855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855B2" w:rsidRDefault="000855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855B2" w:rsidRPr="00E57AB1" w:rsidRDefault="000855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855B2" w:rsidRPr="002F336D" w:rsidRDefault="00085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太阳能光伏照明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855B2" w:rsidRPr="002F336D" w:rsidRDefault="00085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855B2" w:rsidRPr="002F336D" w:rsidRDefault="00085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855B2" w:rsidRPr="002F336D" w:rsidRDefault="00085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855B2" w:rsidRPr="002F336D" w:rsidRDefault="00085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855B2" w:rsidRPr="002F336D" w:rsidRDefault="00085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855B2" w:rsidRPr="002F336D" w:rsidRDefault="00085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855B2" w:rsidRPr="002F336D" w:rsidRDefault="000855B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855B2" w:rsidRPr="002F336D" w:rsidRDefault="000855B2" w:rsidP="00417973">
      <w:pPr>
        <w:rPr>
          <w:rFonts w:ascii="微软雅黑" w:eastAsia="微软雅黑" w:hAnsi="微软雅黑" w:cs="Times New Roman"/>
          <w:szCs w:val="24"/>
        </w:rPr>
      </w:pPr>
    </w:p>
    <w:p w:rsidR="000855B2" w:rsidRDefault="000855B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855B2" w:rsidSect="002C16C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太阳能光伏照明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F3DC9" w:rsidRDefault="00AF3DC9"/>
    <w:sectPr w:rsidR="00AF3D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55B2"/>
    <w:rsid w:val="000855B2"/>
    <w:rsid w:val="00AF3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855B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855B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855B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2025-05-08T13:03:00Z</dcterms:created>
</cp:coreProperties>
</file>